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1FD6FB8" w14:textId="2E3707A0" w:rsidR="00280D34" w:rsidRDefault="001F2C06">
      <w:pPr>
        <w:spacing w:after="0" w:line="216" w:lineRule="auto"/>
        <w:ind w:left="0" w:firstLine="0"/>
        <w:jc w:val="center"/>
        <w:rPr>
          <w:b/>
          <w:color w:val="9FA0A0"/>
          <w:sz w:val="144"/>
        </w:rPr>
      </w:pPr>
      <w:r>
        <w:rPr>
          <w:noProof/>
          <w:color w:val="000000"/>
          <w:sz w:val="22"/>
        </w:rPr>
        <mc:AlternateContent>
          <mc:Choice Requires="wpg">
            <w:drawing>
              <wp:anchor distT="0" distB="0" distL="114300" distR="114300" simplePos="0" relativeHeight="251658240" behindDoc="0" locked="0" layoutInCell="1" allowOverlap="1" wp14:anchorId="3F966E07" wp14:editId="0907E90C">
                <wp:simplePos x="0" y="0"/>
                <wp:positionH relativeFrom="page">
                  <wp:posOffset>360001</wp:posOffset>
                </wp:positionH>
                <wp:positionV relativeFrom="page">
                  <wp:posOffset>377999</wp:posOffset>
                </wp:positionV>
                <wp:extent cx="4319994" cy="268224"/>
                <wp:effectExtent l="0" t="0" r="0" b="0"/>
                <wp:wrapTopAndBottom/>
                <wp:docPr id="18431" name="Group 18431"/>
                <wp:cNvGraphicFramePr/>
                <a:graphic xmlns:a="http://schemas.openxmlformats.org/drawingml/2006/main">
                  <a:graphicData uri="http://schemas.microsoft.com/office/word/2010/wordprocessingGroup">
                    <wpg:wgp>
                      <wpg:cNvGrpSpPr/>
                      <wpg:grpSpPr>
                        <a:xfrm>
                          <a:off x="0" y="0"/>
                          <a:ext cx="4319994" cy="268224"/>
                          <a:chOff x="0" y="0"/>
                          <a:chExt cx="4319994" cy="268224"/>
                        </a:xfrm>
                      </wpg:grpSpPr>
                      <pic:pic xmlns:pic="http://schemas.openxmlformats.org/drawingml/2006/picture">
                        <pic:nvPicPr>
                          <pic:cNvPr id="9" name="Picture 9"/>
                          <pic:cNvPicPr/>
                        </pic:nvPicPr>
                        <pic:blipFill>
                          <a:blip r:embed="rId7"/>
                          <a:stretch>
                            <a:fillRect/>
                          </a:stretch>
                        </pic:blipFill>
                        <pic:spPr>
                          <a:xfrm>
                            <a:off x="1672320" y="0"/>
                            <a:ext cx="975360" cy="268224"/>
                          </a:xfrm>
                          <a:prstGeom prst="rect">
                            <a:avLst/>
                          </a:prstGeom>
                        </pic:spPr>
                      </pic:pic>
                      <wps:wsp>
                        <wps:cNvPr id="11" name="Shape 11"/>
                        <wps:cNvSpPr/>
                        <wps:spPr>
                          <a:xfrm>
                            <a:off x="0" y="130938"/>
                            <a:ext cx="1610995" cy="0"/>
                          </a:xfrm>
                          <a:custGeom>
                            <a:avLst/>
                            <a:gdLst/>
                            <a:ahLst/>
                            <a:cxnLst/>
                            <a:rect l="0" t="0" r="0" b="0"/>
                            <a:pathLst>
                              <a:path w="1610995">
                                <a:moveTo>
                                  <a:pt x="0" y="0"/>
                                </a:moveTo>
                                <a:lnTo>
                                  <a:pt x="161099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2" name="Shape 12"/>
                        <wps:cNvSpPr/>
                        <wps:spPr>
                          <a:xfrm>
                            <a:off x="2708999" y="130938"/>
                            <a:ext cx="1610995" cy="0"/>
                          </a:xfrm>
                          <a:custGeom>
                            <a:avLst/>
                            <a:gdLst/>
                            <a:ahLst/>
                            <a:cxnLst/>
                            <a:rect l="0" t="0" r="0" b="0"/>
                            <a:pathLst>
                              <a:path w="1610995">
                                <a:moveTo>
                                  <a:pt x="0" y="0"/>
                                </a:moveTo>
                                <a:lnTo>
                                  <a:pt x="1610995"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431" style="width:340.157pt;height:21.12pt;position:absolute;mso-position-horizontal-relative:page;mso-position-horizontal:absolute;margin-left:28.3465pt;mso-position-vertical-relative:page;margin-top:29.7637pt;" coordsize="43199,2682">
                <v:shape id="Picture 9" style="position:absolute;width:9753;height:2682;left:16723;top:0;" filled="f">
                  <v:imagedata r:id="rId31"/>
                </v:shape>
                <v:shape id="Shape 11" style="position:absolute;width:16109;height:0;left:0;top:1309;" coordsize="1610995,0" path="m0,0l1610995,0">
                  <v:stroke weight="0.5pt" endcap="flat" joinstyle="miter" miterlimit="4" on="true" color="#181717"/>
                  <v:fill on="false" color="#000000" opacity="0"/>
                </v:shape>
                <v:shape id="Shape 12" style="position:absolute;width:16109;height:0;left:27089;top:1309;" coordsize="1610995,0" path="m0,0l1610995,0">
                  <v:stroke weight="0.5pt" endcap="flat" joinstyle="miter" miterlimit="4" on="true" color="#181717"/>
                  <v:fill on="false" color="#000000" opacity="0"/>
                </v:shape>
                <w10:wrap type="topAndBottom"/>
              </v:group>
            </w:pict>
          </mc:Fallback>
        </mc:AlternateContent>
      </w:r>
      <w:r>
        <w:rPr>
          <w:b/>
          <w:sz w:val="74"/>
        </w:rPr>
        <w:t xml:space="preserve">Golden Mask </w:t>
      </w:r>
      <w:r>
        <w:rPr>
          <w:b/>
          <w:color w:val="9FA0A0"/>
          <w:sz w:val="144"/>
        </w:rPr>
        <w:t>6</w:t>
      </w:r>
    </w:p>
    <w:p w14:paraId="102C3F7F" w14:textId="77777777" w:rsidR="00820D4C" w:rsidRDefault="00820D4C">
      <w:pPr>
        <w:spacing w:after="0" w:line="216" w:lineRule="auto"/>
        <w:ind w:left="0" w:firstLine="0"/>
        <w:jc w:val="center"/>
      </w:pPr>
    </w:p>
    <w:p w14:paraId="72B387A2" w14:textId="77777777" w:rsidR="00280D34" w:rsidRDefault="001F2C06">
      <w:pPr>
        <w:spacing w:after="322" w:line="259" w:lineRule="auto"/>
        <w:ind w:left="-638" w:right="-638" w:firstLine="0"/>
      </w:pPr>
      <w:r>
        <w:rPr>
          <w:noProof/>
          <w:color w:val="000000"/>
          <w:sz w:val="22"/>
        </w:rPr>
        <mc:AlternateContent>
          <mc:Choice Requires="wpg">
            <w:drawing>
              <wp:inline distT="0" distB="0" distL="0" distR="0" wp14:anchorId="0F84376C" wp14:editId="5E4ED757">
                <wp:extent cx="3599993" cy="2667873"/>
                <wp:effectExtent l="0" t="0" r="0" b="0"/>
                <wp:docPr id="18432" name="Group 18432"/>
                <wp:cNvGraphicFramePr/>
                <a:graphic xmlns:a="http://schemas.openxmlformats.org/drawingml/2006/main">
                  <a:graphicData uri="http://schemas.microsoft.com/office/word/2010/wordprocessingGroup">
                    <wpg:wgp>
                      <wpg:cNvGrpSpPr/>
                      <wpg:grpSpPr>
                        <a:xfrm>
                          <a:off x="0" y="0"/>
                          <a:ext cx="3599993" cy="2667873"/>
                          <a:chOff x="0" y="0"/>
                          <a:chExt cx="3599993" cy="2667873"/>
                        </a:xfrm>
                      </wpg:grpSpPr>
                      <wps:wsp>
                        <wps:cNvPr id="14" name="Shape 14"/>
                        <wps:cNvSpPr/>
                        <wps:spPr>
                          <a:xfrm>
                            <a:off x="0" y="0"/>
                            <a:ext cx="3599993" cy="2667873"/>
                          </a:xfrm>
                          <a:custGeom>
                            <a:avLst/>
                            <a:gdLst/>
                            <a:ahLst/>
                            <a:cxnLst/>
                            <a:rect l="0" t="0" r="0" b="0"/>
                            <a:pathLst>
                              <a:path w="3599993" h="2667873">
                                <a:moveTo>
                                  <a:pt x="1799997" y="0"/>
                                </a:moveTo>
                                <a:cubicBezTo>
                                  <a:pt x="2154542" y="0"/>
                                  <a:pt x="2513572" y="11874"/>
                                  <a:pt x="2867089" y="35319"/>
                                </a:cubicBezTo>
                                <a:cubicBezTo>
                                  <a:pt x="2885009" y="36513"/>
                                  <a:pt x="2905925" y="37998"/>
                                  <a:pt x="2927630" y="40539"/>
                                </a:cubicBezTo>
                                <a:cubicBezTo>
                                  <a:pt x="3033141" y="52921"/>
                                  <a:pt x="3136913" y="91554"/>
                                  <a:pt x="3227718" y="152248"/>
                                </a:cubicBezTo>
                                <a:cubicBezTo>
                                  <a:pt x="3312554" y="208991"/>
                                  <a:pt x="3385020" y="285953"/>
                                  <a:pt x="3437293" y="374841"/>
                                </a:cubicBezTo>
                                <a:cubicBezTo>
                                  <a:pt x="3486188" y="458064"/>
                                  <a:pt x="3517888" y="553148"/>
                                  <a:pt x="3528937" y="649834"/>
                                </a:cubicBezTo>
                                <a:cubicBezTo>
                                  <a:pt x="3577311" y="1072756"/>
                                  <a:pt x="3599993" y="1503007"/>
                                  <a:pt x="3596374" y="1928609"/>
                                </a:cubicBezTo>
                                <a:cubicBezTo>
                                  <a:pt x="3596157" y="1956054"/>
                                  <a:pt x="3594938" y="1981302"/>
                                  <a:pt x="3592665" y="2005711"/>
                                </a:cubicBezTo>
                                <a:cubicBezTo>
                                  <a:pt x="3578670" y="2155546"/>
                                  <a:pt x="3513646" y="2299221"/>
                                  <a:pt x="3409556" y="2410244"/>
                                </a:cubicBezTo>
                                <a:cubicBezTo>
                                  <a:pt x="3292831" y="2534780"/>
                                  <a:pt x="3127324" y="2613406"/>
                                  <a:pt x="2955481" y="2625954"/>
                                </a:cubicBezTo>
                                <a:cubicBezTo>
                                  <a:pt x="2669397" y="2646814"/>
                                  <a:pt x="2379599" y="2659965"/>
                                  <a:pt x="2090678" y="2665237"/>
                                </a:cubicBezTo>
                                <a:lnTo>
                                  <a:pt x="1802643" y="2667873"/>
                                </a:lnTo>
                                <a:lnTo>
                                  <a:pt x="1797376" y="2667873"/>
                                </a:lnTo>
                                <a:lnTo>
                                  <a:pt x="1509322" y="2665237"/>
                                </a:lnTo>
                                <a:cubicBezTo>
                                  <a:pt x="1220391" y="2659965"/>
                                  <a:pt x="930602" y="2646814"/>
                                  <a:pt x="644500" y="2625954"/>
                                </a:cubicBezTo>
                                <a:cubicBezTo>
                                  <a:pt x="472643" y="2613419"/>
                                  <a:pt x="307137" y="2534780"/>
                                  <a:pt x="190398" y="2410219"/>
                                </a:cubicBezTo>
                                <a:cubicBezTo>
                                  <a:pt x="86335" y="2299208"/>
                                  <a:pt x="21298" y="2155533"/>
                                  <a:pt x="7303" y="2005699"/>
                                </a:cubicBezTo>
                                <a:cubicBezTo>
                                  <a:pt x="5042" y="1981442"/>
                                  <a:pt x="3835" y="1956207"/>
                                  <a:pt x="3607" y="1928571"/>
                                </a:cubicBezTo>
                                <a:cubicBezTo>
                                  <a:pt x="0" y="1503045"/>
                                  <a:pt x="22682" y="1072807"/>
                                  <a:pt x="71031" y="649834"/>
                                </a:cubicBezTo>
                                <a:cubicBezTo>
                                  <a:pt x="82093" y="553123"/>
                                  <a:pt x="113792" y="458038"/>
                                  <a:pt x="162713" y="374853"/>
                                </a:cubicBezTo>
                                <a:cubicBezTo>
                                  <a:pt x="214973" y="285953"/>
                                  <a:pt x="287439" y="208979"/>
                                  <a:pt x="372262" y="152260"/>
                                </a:cubicBezTo>
                                <a:cubicBezTo>
                                  <a:pt x="463042" y="91554"/>
                                  <a:pt x="566826" y="52921"/>
                                  <a:pt x="672376" y="40539"/>
                                </a:cubicBezTo>
                                <a:cubicBezTo>
                                  <a:pt x="694068" y="37986"/>
                                  <a:pt x="714985" y="36513"/>
                                  <a:pt x="732892" y="35319"/>
                                </a:cubicBezTo>
                                <a:cubicBezTo>
                                  <a:pt x="1086409" y="11874"/>
                                  <a:pt x="1445438" y="0"/>
                                  <a:pt x="1799997" y="0"/>
                                </a:cubicBezTo>
                                <a:close/>
                              </a:path>
                            </a:pathLst>
                          </a:custGeom>
                          <a:ln w="0" cap="flat">
                            <a:miter lim="100000"/>
                          </a:ln>
                        </wps:spPr>
                        <wps:style>
                          <a:lnRef idx="0">
                            <a:srgbClr val="000000">
                              <a:alpha val="0"/>
                            </a:srgbClr>
                          </a:lnRef>
                          <a:fillRef idx="1">
                            <a:srgbClr val="343433"/>
                          </a:fillRef>
                          <a:effectRef idx="0">
                            <a:scrgbClr r="0" g="0" b="0"/>
                          </a:effectRef>
                          <a:fontRef idx="none"/>
                        </wps:style>
                        <wps:bodyPr/>
                      </wps:wsp>
                      <wps:wsp>
                        <wps:cNvPr id="15" name="Shape 15"/>
                        <wps:cNvSpPr/>
                        <wps:spPr>
                          <a:xfrm>
                            <a:off x="113217" y="113200"/>
                            <a:ext cx="3373552" cy="2441524"/>
                          </a:xfrm>
                          <a:custGeom>
                            <a:avLst/>
                            <a:gdLst/>
                            <a:ahLst/>
                            <a:cxnLst/>
                            <a:rect l="0" t="0" r="0" b="0"/>
                            <a:pathLst>
                              <a:path w="3373552" h="2441524">
                                <a:moveTo>
                                  <a:pt x="1686776" y="0"/>
                                </a:moveTo>
                                <a:cubicBezTo>
                                  <a:pt x="2040242" y="0"/>
                                  <a:pt x="2393683" y="11684"/>
                                  <a:pt x="2746388" y="35077"/>
                                </a:cubicBezTo>
                                <a:cubicBezTo>
                                  <a:pt x="2764688" y="36284"/>
                                  <a:pt x="2782976" y="37630"/>
                                  <a:pt x="2801201" y="39764"/>
                                </a:cubicBezTo>
                                <a:cubicBezTo>
                                  <a:pt x="2890482" y="50241"/>
                                  <a:pt x="2976855" y="83198"/>
                                  <a:pt x="3051594" y="133159"/>
                                </a:cubicBezTo>
                                <a:cubicBezTo>
                                  <a:pt x="3122879" y="180848"/>
                                  <a:pt x="3183001" y="245072"/>
                                  <a:pt x="3226486" y="319024"/>
                                </a:cubicBezTo>
                                <a:cubicBezTo>
                                  <a:pt x="3267812" y="389344"/>
                                  <a:pt x="3293986" y="468452"/>
                                  <a:pt x="3303257" y="549491"/>
                                </a:cubicBezTo>
                                <a:cubicBezTo>
                                  <a:pt x="3351263" y="969251"/>
                                  <a:pt x="3373552" y="1391945"/>
                                  <a:pt x="3369958" y="1814436"/>
                                </a:cubicBezTo>
                                <a:cubicBezTo>
                                  <a:pt x="3369780" y="1836991"/>
                                  <a:pt x="3368840" y="1859521"/>
                                  <a:pt x="3366732" y="1881975"/>
                                </a:cubicBezTo>
                                <a:cubicBezTo>
                                  <a:pt x="3355048" y="2007222"/>
                                  <a:pt x="3299790" y="2127847"/>
                                  <a:pt x="3213761" y="2219617"/>
                                </a:cubicBezTo>
                                <a:cubicBezTo>
                                  <a:pt x="3115742" y="2324202"/>
                                  <a:pt x="2976982" y="2389416"/>
                                  <a:pt x="2834031" y="2399843"/>
                                </a:cubicBezTo>
                                <a:cubicBezTo>
                                  <a:pt x="2452294" y="2427681"/>
                                  <a:pt x="2069529" y="2441524"/>
                                  <a:pt x="1686776" y="2441474"/>
                                </a:cubicBezTo>
                                <a:cubicBezTo>
                                  <a:pt x="1304023" y="2441524"/>
                                  <a:pt x="921245" y="2427681"/>
                                  <a:pt x="539509" y="2399843"/>
                                </a:cubicBezTo>
                                <a:cubicBezTo>
                                  <a:pt x="396558" y="2389416"/>
                                  <a:pt x="257797" y="2324202"/>
                                  <a:pt x="159779" y="2219617"/>
                                </a:cubicBezTo>
                                <a:cubicBezTo>
                                  <a:pt x="73749" y="2127847"/>
                                  <a:pt x="18491" y="2007222"/>
                                  <a:pt x="6807" y="1881975"/>
                                </a:cubicBezTo>
                                <a:cubicBezTo>
                                  <a:pt x="4712" y="1859521"/>
                                  <a:pt x="3772" y="1836991"/>
                                  <a:pt x="3582" y="1814436"/>
                                </a:cubicBezTo>
                                <a:cubicBezTo>
                                  <a:pt x="0" y="1391945"/>
                                  <a:pt x="22301" y="969251"/>
                                  <a:pt x="70282" y="549491"/>
                                </a:cubicBezTo>
                                <a:cubicBezTo>
                                  <a:pt x="79553" y="468452"/>
                                  <a:pt x="105715" y="389344"/>
                                  <a:pt x="147079" y="319024"/>
                                </a:cubicBezTo>
                                <a:cubicBezTo>
                                  <a:pt x="190551" y="245072"/>
                                  <a:pt x="250647" y="180848"/>
                                  <a:pt x="321970" y="133159"/>
                                </a:cubicBezTo>
                                <a:cubicBezTo>
                                  <a:pt x="396685" y="83198"/>
                                  <a:pt x="483070" y="50241"/>
                                  <a:pt x="572338" y="39764"/>
                                </a:cubicBezTo>
                                <a:cubicBezTo>
                                  <a:pt x="590563" y="37630"/>
                                  <a:pt x="608851" y="36284"/>
                                  <a:pt x="627164" y="35077"/>
                                </a:cubicBezTo>
                                <a:cubicBezTo>
                                  <a:pt x="979856" y="11684"/>
                                  <a:pt x="1333310" y="0"/>
                                  <a:pt x="1686776" y="0"/>
                                </a:cubicBezTo>
                                <a:close/>
                              </a:path>
                            </a:pathLst>
                          </a:custGeom>
                          <a:ln w="0" cap="flat">
                            <a:miter lim="100000"/>
                          </a:ln>
                        </wps:spPr>
                        <wps:style>
                          <a:lnRef idx="0">
                            <a:srgbClr val="000000">
                              <a:alpha val="0"/>
                            </a:srgbClr>
                          </a:lnRef>
                          <a:fillRef idx="1">
                            <a:srgbClr val="858686"/>
                          </a:fillRef>
                          <a:effectRef idx="0">
                            <a:scrgbClr r="0" g="0" b="0"/>
                          </a:effectRef>
                          <a:fontRef idx="none"/>
                        </wps:style>
                        <wps:bodyPr/>
                      </wps:wsp>
                      <wps:wsp>
                        <wps:cNvPr id="16" name="Shape 16"/>
                        <wps:cNvSpPr/>
                        <wps:spPr>
                          <a:xfrm>
                            <a:off x="819186" y="650541"/>
                            <a:ext cx="1961579" cy="1046175"/>
                          </a:xfrm>
                          <a:custGeom>
                            <a:avLst/>
                            <a:gdLst/>
                            <a:ahLst/>
                            <a:cxnLst/>
                            <a:rect l="0" t="0" r="0" b="0"/>
                            <a:pathLst>
                              <a:path w="1961579" h="1046175">
                                <a:moveTo>
                                  <a:pt x="51041" y="0"/>
                                </a:moveTo>
                                <a:lnTo>
                                  <a:pt x="1910550" y="0"/>
                                </a:lnTo>
                                <a:cubicBezTo>
                                  <a:pt x="1938617" y="0"/>
                                  <a:pt x="1961579" y="22962"/>
                                  <a:pt x="1961579" y="51041"/>
                                </a:cubicBezTo>
                                <a:lnTo>
                                  <a:pt x="1961579" y="995147"/>
                                </a:lnTo>
                                <a:cubicBezTo>
                                  <a:pt x="1961579" y="1023201"/>
                                  <a:pt x="1938617" y="1046175"/>
                                  <a:pt x="1910550" y="1046175"/>
                                </a:cubicBezTo>
                                <a:lnTo>
                                  <a:pt x="51041" y="1046175"/>
                                </a:lnTo>
                                <a:cubicBezTo>
                                  <a:pt x="22962" y="1046175"/>
                                  <a:pt x="0" y="1023201"/>
                                  <a:pt x="0" y="995147"/>
                                </a:cubicBezTo>
                                <a:lnTo>
                                  <a:pt x="0" y="51041"/>
                                </a:lnTo>
                                <a:cubicBezTo>
                                  <a:pt x="0" y="22962"/>
                                  <a:pt x="22962" y="0"/>
                                  <a:pt x="51041" y="0"/>
                                </a:cubicBezTo>
                                <a:close/>
                              </a:path>
                            </a:pathLst>
                          </a:custGeom>
                          <a:ln w="0" cap="flat">
                            <a:miter lim="100000"/>
                          </a:ln>
                        </wps:spPr>
                        <wps:style>
                          <a:lnRef idx="0">
                            <a:srgbClr val="000000">
                              <a:alpha val="0"/>
                            </a:srgbClr>
                          </a:lnRef>
                          <a:fillRef idx="1">
                            <a:srgbClr val="B5B7A2"/>
                          </a:fillRef>
                          <a:effectRef idx="0">
                            <a:scrgbClr r="0" g="0" b="0"/>
                          </a:effectRef>
                          <a:fontRef idx="none"/>
                        </wps:style>
                        <wps:bodyPr/>
                      </wps:wsp>
                      <wps:wsp>
                        <wps:cNvPr id="17" name="Shape 17"/>
                        <wps:cNvSpPr/>
                        <wps:spPr>
                          <a:xfrm>
                            <a:off x="2617944" y="494092"/>
                            <a:ext cx="241" cy="13"/>
                          </a:xfrm>
                          <a:custGeom>
                            <a:avLst/>
                            <a:gdLst/>
                            <a:ahLst/>
                            <a:cxnLst/>
                            <a:rect l="0" t="0" r="0" b="0"/>
                            <a:pathLst>
                              <a:path w="241" h="13">
                                <a:moveTo>
                                  <a:pt x="0" y="13"/>
                                </a:moveTo>
                                <a:cubicBezTo>
                                  <a:pt x="165" y="0"/>
                                  <a:pt x="241" y="0"/>
                                  <a:pt x="26"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682471" y="245562"/>
                            <a:ext cx="358864" cy="357949"/>
                          </a:xfrm>
                          <a:custGeom>
                            <a:avLst/>
                            <a:gdLst/>
                            <a:ahLst/>
                            <a:cxnLst/>
                            <a:rect l="0" t="0" r="0" b="0"/>
                            <a:pathLst>
                              <a:path w="358864" h="357949">
                                <a:moveTo>
                                  <a:pt x="187122" y="0"/>
                                </a:moveTo>
                                <a:cubicBezTo>
                                  <a:pt x="198742" y="0"/>
                                  <a:pt x="210452" y="1410"/>
                                  <a:pt x="221894" y="4216"/>
                                </a:cubicBezTo>
                                <a:cubicBezTo>
                                  <a:pt x="279184" y="18326"/>
                                  <a:pt x="322885" y="44475"/>
                                  <a:pt x="348298" y="79858"/>
                                </a:cubicBezTo>
                                <a:cubicBezTo>
                                  <a:pt x="358864" y="94564"/>
                                  <a:pt x="356337" y="117754"/>
                                  <a:pt x="352260" y="128905"/>
                                </a:cubicBezTo>
                                <a:cubicBezTo>
                                  <a:pt x="345529" y="147371"/>
                                  <a:pt x="343827" y="152578"/>
                                  <a:pt x="344932" y="162890"/>
                                </a:cubicBezTo>
                                <a:cubicBezTo>
                                  <a:pt x="348679" y="196964"/>
                                  <a:pt x="334467" y="228955"/>
                                  <a:pt x="320840" y="256273"/>
                                </a:cubicBezTo>
                                <a:cubicBezTo>
                                  <a:pt x="295846" y="306921"/>
                                  <a:pt x="265163" y="338544"/>
                                  <a:pt x="227076" y="352844"/>
                                </a:cubicBezTo>
                                <a:cubicBezTo>
                                  <a:pt x="218211" y="356222"/>
                                  <a:pt x="209042" y="357949"/>
                                  <a:pt x="199860" y="357949"/>
                                </a:cubicBezTo>
                                <a:lnTo>
                                  <a:pt x="199847" y="357949"/>
                                </a:lnTo>
                                <a:cubicBezTo>
                                  <a:pt x="187198" y="357949"/>
                                  <a:pt x="174320" y="354686"/>
                                  <a:pt x="161595" y="348247"/>
                                </a:cubicBezTo>
                                <a:cubicBezTo>
                                  <a:pt x="157493" y="346151"/>
                                  <a:pt x="153378" y="344157"/>
                                  <a:pt x="149250" y="342163"/>
                                </a:cubicBezTo>
                                <a:cubicBezTo>
                                  <a:pt x="126416" y="331102"/>
                                  <a:pt x="100533" y="318567"/>
                                  <a:pt x="78181" y="291630"/>
                                </a:cubicBezTo>
                                <a:cubicBezTo>
                                  <a:pt x="27724" y="230924"/>
                                  <a:pt x="21768" y="206439"/>
                                  <a:pt x="18567" y="193307"/>
                                </a:cubicBezTo>
                                <a:lnTo>
                                  <a:pt x="18186" y="191821"/>
                                </a:lnTo>
                                <a:cubicBezTo>
                                  <a:pt x="0" y="121729"/>
                                  <a:pt x="29108" y="83832"/>
                                  <a:pt x="59995" y="56019"/>
                                </a:cubicBezTo>
                                <a:cubicBezTo>
                                  <a:pt x="101130" y="18847"/>
                                  <a:pt x="143904" y="0"/>
                                  <a:pt x="187122"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936188" y="403111"/>
                            <a:ext cx="22073" cy="51108"/>
                          </a:xfrm>
                          <a:custGeom>
                            <a:avLst/>
                            <a:gdLst/>
                            <a:ahLst/>
                            <a:cxnLst/>
                            <a:rect l="0" t="0" r="0" b="0"/>
                            <a:pathLst>
                              <a:path w="22073" h="51108">
                                <a:moveTo>
                                  <a:pt x="7564" y="1926"/>
                                </a:moveTo>
                                <a:cubicBezTo>
                                  <a:pt x="11427" y="0"/>
                                  <a:pt x="16447" y="1026"/>
                                  <a:pt x="22073" y="3242"/>
                                </a:cubicBezTo>
                                <a:cubicBezTo>
                                  <a:pt x="17399" y="19206"/>
                                  <a:pt x="15926" y="35170"/>
                                  <a:pt x="17666" y="51108"/>
                                </a:cubicBezTo>
                                <a:cubicBezTo>
                                  <a:pt x="12383" y="43361"/>
                                  <a:pt x="2426" y="36376"/>
                                  <a:pt x="0" y="18317"/>
                                </a:cubicBezTo>
                                <a:cubicBezTo>
                                  <a:pt x="997" y="8728"/>
                                  <a:pt x="3702" y="3851"/>
                                  <a:pt x="7564" y="1926"/>
                                </a:cubicBezTo>
                                <a:close/>
                              </a:path>
                            </a:pathLst>
                          </a:custGeom>
                          <a:ln w="0" cap="flat">
                            <a:miter lim="100000"/>
                          </a:ln>
                        </wps:spPr>
                        <wps:style>
                          <a:lnRef idx="0">
                            <a:srgbClr val="000000">
                              <a:alpha val="0"/>
                            </a:srgbClr>
                          </a:lnRef>
                          <a:fillRef idx="1">
                            <a:srgbClr val="A28E5F"/>
                          </a:fillRef>
                          <a:effectRef idx="0">
                            <a:scrgbClr r="0" g="0" b="0"/>
                          </a:effectRef>
                          <a:fontRef idx="none"/>
                        </wps:style>
                        <wps:bodyPr/>
                      </wps:wsp>
                      <wps:wsp>
                        <wps:cNvPr id="20" name="Shape 20"/>
                        <wps:cNvSpPr/>
                        <wps:spPr>
                          <a:xfrm>
                            <a:off x="924884" y="353809"/>
                            <a:ext cx="42748" cy="23927"/>
                          </a:xfrm>
                          <a:custGeom>
                            <a:avLst/>
                            <a:gdLst/>
                            <a:ahLst/>
                            <a:cxnLst/>
                            <a:rect l="0" t="0" r="0" b="0"/>
                            <a:pathLst>
                              <a:path w="42748" h="23927">
                                <a:moveTo>
                                  <a:pt x="17653" y="0"/>
                                </a:moveTo>
                                <a:cubicBezTo>
                                  <a:pt x="26556" y="0"/>
                                  <a:pt x="33922" y="3505"/>
                                  <a:pt x="42748" y="10516"/>
                                </a:cubicBezTo>
                                <a:cubicBezTo>
                                  <a:pt x="39014" y="18656"/>
                                  <a:pt x="31153" y="23927"/>
                                  <a:pt x="23101" y="23927"/>
                                </a:cubicBezTo>
                                <a:cubicBezTo>
                                  <a:pt x="14364" y="23927"/>
                                  <a:pt x="4585" y="18047"/>
                                  <a:pt x="0" y="10516"/>
                                </a:cubicBezTo>
                                <a:cubicBezTo>
                                  <a:pt x="4407" y="4128"/>
                                  <a:pt x="11087" y="0"/>
                                  <a:pt x="17653" y="0"/>
                                </a:cubicBezTo>
                                <a:close/>
                              </a:path>
                            </a:pathLst>
                          </a:custGeom>
                          <a:ln w="0" cap="flat">
                            <a:miter lim="100000"/>
                          </a:ln>
                        </wps:spPr>
                        <wps:style>
                          <a:lnRef idx="0">
                            <a:srgbClr val="000000">
                              <a:alpha val="0"/>
                            </a:srgbClr>
                          </a:lnRef>
                          <a:fillRef idx="1">
                            <a:srgbClr val="A28E5F"/>
                          </a:fillRef>
                          <a:effectRef idx="0">
                            <a:scrgbClr r="0" g="0" b="0"/>
                          </a:effectRef>
                          <a:fontRef idx="none"/>
                        </wps:style>
                        <wps:bodyPr/>
                      </wps:wsp>
                      <wps:wsp>
                        <wps:cNvPr id="21" name="Shape 21"/>
                        <wps:cNvSpPr/>
                        <wps:spPr>
                          <a:xfrm>
                            <a:off x="812537" y="344866"/>
                            <a:ext cx="116637" cy="93783"/>
                          </a:xfrm>
                          <a:custGeom>
                            <a:avLst/>
                            <a:gdLst/>
                            <a:ahLst/>
                            <a:cxnLst/>
                            <a:rect l="0" t="0" r="0" b="0"/>
                            <a:pathLst>
                              <a:path w="116637" h="93783">
                                <a:moveTo>
                                  <a:pt x="27848" y="1551"/>
                                </a:moveTo>
                                <a:cubicBezTo>
                                  <a:pt x="36662" y="0"/>
                                  <a:pt x="46806" y="749"/>
                                  <a:pt x="58395" y="4020"/>
                                </a:cubicBezTo>
                                <a:cubicBezTo>
                                  <a:pt x="69393" y="7677"/>
                                  <a:pt x="79350" y="16542"/>
                                  <a:pt x="86436" y="28505"/>
                                </a:cubicBezTo>
                                <a:cubicBezTo>
                                  <a:pt x="92050" y="34386"/>
                                  <a:pt x="96482" y="43478"/>
                                  <a:pt x="98209" y="59430"/>
                                </a:cubicBezTo>
                                <a:cubicBezTo>
                                  <a:pt x="110058" y="64091"/>
                                  <a:pt x="116637" y="82150"/>
                                  <a:pt x="105651" y="89694"/>
                                </a:cubicBezTo>
                                <a:cubicBezTo>
                                  <a:pt x="106337" y="79711"/>
                                  <a:pt x="105042" y="74619"/>
                                  <a:pt x="97777" y="85249"/>
                                </a:cubicBezTo>
                                <a:cubicBezTo>
                                  <a:pt x="91199" y="93783"/>
                                  <a:pt x="83668" y="91459"/>
                                  <a:pt x="77089" y="89694"/>
                                </a:cubicBezTo>
                                <a:cubicBezTo>
                                  <a:pt x="80556" y="84042"/>
                                  <a:pt x="80035" y="80054"/>
                                  <a:pt x="75629" y="77718"/>
                                </a:cubicBezTo>
                                <a:cubicBezTo>
                                  <a:pt x="71133" y="77502"/>
                                  <a:pt x="67831" y="83141"/>
                                  <a:pt x="64719" y="89694"/>
                                </a:cubicBezTo>
                                <a:cubicBezTo>
                                  <a:pt x="55359" y="79826"/>
                                  <a:pt x="55893" y="70847"/>
                                  <a:pt x="66281" y="62643"/>
                                </a:cubicBezTo>
                                <a:cubicBezTo>
                                  <a:pt x="63348" y="52902"/>
                                  <a:pt x="64986" y="43250"/>
                                  <a:pt x="68707" y="33611"/>
                                </a:cubicBezTo>
                                <a:cubicBezTo>
                                  <a:pt x="67526" y="31998"/>
                                  <a:pt x="66675" y="29318"/>
                                  <a:pt x="65837" y="26600"/>
                                </a:cubicBezTo>
                                <a:cubicBezTo>
                                  <a:pt x="62103" y="29610"/>
                                  <a:pt x="57772" y="31566"/>
                                  <a:pt x="53619" y="31363"/>
                                </a:cubicBezTo>
                                <a:cubicBezTo>
                                  <a:pt x="44806" y="31045"/>
                                  <a:pt x="35370" y="21774"/>
                                  <a:pt x="31471" y="14459"/>
                                </a:cubicBezTo>
                                <a:cubicBezTo>
                                  <a:pt x="35090" y="9925"/>
                                  <a:pt x="38887" y="7207"/>
                                  <a:pt x="42850" y="5633"/>
                                </a:cubicBezTo>
                                <a:cubicBezTo>
                                  <a:pt x="30632" y="2724"/>
                                  <a:pt x="18961" y="9544"/>
                                  <a:pt x="9157" y="24746"/>
                                </a:cubicBezTo>
                                <a:cubicBezTo>
                                  <a:pt x="1372" y="24200"/>
                                  <a:pt x="0" y="20098"/>
                                  <a:pt x="5283" y="12884"/>
                                </a:cubicBezTo>
                                <a:cubicBezTo>
                                  <a:pt x="11551" y="6953"/>
                                  <a:pt x="19034" y="3102"/>
                                  <a:pt x="27848" y="1551"/>
                                </a:cubicBezTo>
                                <a:close/>
                              </a:path>
                            </a:pathLst>
                          </a:custGeom>
                          <a:ln w="0" cap="flat">
                            <a:miter lim="100000"/>
                          </a:ln>
                        </wps:spPr>
                        <wps:style>
                          <a:lnRef idx="0">
                            <a:srgbClr val="000000">
                              <a:alpha val="0"/>
                            </a:srgbClr>
                          </a:lnRef>
                          <a:fillRef idx="1">
                            <a:srgbClr val="A28E5F"/>
                          </a:fillRef>
                          <a:effectRef idx="0">
                            <a:scrgbClr r="0" g="0" b="0"/>
                          </a:effectRef>
                          <a:fontRef idx="none"/>
                        </wps:style>
                        <wps:bodyPr/>
                      </wps:wsp>
                      <wps:wsp>
                        <wps:cNvPr id="22" name="Shape 22"/>
                        <wps:cNvSpPr/>
                        <wps:spPr>
                          <a:xfrm>
                            <a:off x="903576" y="341887"/>
                            <a:ext cx="74066" cy="26260"/>
                          </a:xfrm>
                          <a:custGeom>
                            <a:avLst/>
                            <a:gdLst/>
                            <a:ahLst/>
                            <a:cxnLst/>
                            <a:rect l="0" t="0" r="0" b="0"/>
                            <a:pathLst>
                              <a:path w="74066" h="26260">
                                <a:moveTo>
                                  <a:pt x="35927" y="1183"/>
                                </a:moveTo>
                                <a:cubicBezTo>
                                  <a:pt x="47889" y="2365"/>
                                  <a:pt x="59830" y="7852"/>
                                  <a:pt x="71730" y="15224"/>
                                </a:cubicBezTo>
                                <a:cubicBezTo>
                                  <a:pt x="74066" y="19352"/>
                                  <a:pt x="72428" y="21003"/>
                                  <a:pt x="66891" y="20494"/>
                                </a:cubicBezTo>
                                <a:cubicBezTo>
                                  <a:pt x="44818" y="4925"/>
                                  <a:pt x="25527" y="1419"/>
                                  <a:pt x="15240" y="26260"/>
                                </a:cubicBezTo>
                                <a:cubicBezTo>
                                  <a:pt x="5867" y="26260"/>
                                  <a:pt x="1473" y="22235"/>
                                  <a:pt x="0" y="12964"/>
                                </a:cubicBezTo>
                                <a:cubicBezTo>
                                  <a:pt x="11982" y="3121"/>
                                  <a:pt x="23965" y="0"/>
                                  <a:pt x="35927" y="1183"/>
                                </a:cubicBezTo>
                                <a:close/>
                              </a:path>
                            </a:pathLst>
                          </a:custGeom>
                          <a:ln w="0" cap="flat">
                            <a:miter lim="100000"/>
                          </a:ln>
                        </wps:spPr>
                        <wps:style>
                          <a:lnRef idx="0">
                            <a:srgbClr val="000000">
                              <a:alpha val="0"/>
                            </a:srgbClr>
                          </a:lnRef>
                          <a:fillRef idx="1">
                            <a:srgbClr val="A28E5F"/>
                          </a:fillRef>
                          <a:effectRef idx="0">
                            <a:scrgbClr r="0" g="0" b="0"/>
                          </a:effectRef>
                          <a:fontRef idx="none"/>
                        </wps:style>
                        <wps:bodyPr/>
                      </wps:wsp>
                      <wps:wsp>
                        <wps:cNvPr id="23" name="Shape 23"/>
                        <wps:cNvSpPr/>
                        <wps:spPr>
                          <a:xfrm>
                            <a:off x="723182" y="338108"/>
                            <a:ext cx="53480" cy="64335"/>
                          </a:xfrm>
                          <a:custGeom>
                            <a:avLst/>
                            <a:gdLst/>
                            <a:ahLst/>
                            <a:cxnLst/>
                            <a:rect l="0" t="0" r="0" b="0"/>
                            <a:pathLst>
                              <a:path w="53480" h="64335">
                                <a:moveTo>
                                  <a:pt x="36216" y="706"/>
                                </a:moveTo>
                                <a:cubicBezTo>
                                  <a:pt x="40345" y="1413"/>
                                  <a:pt x="43783" y="4156"/>
                                  <a:pt x="46647" y="8036"/>
                                </a:cubicBezTo>
                                <a:cubicBezTo>
                                  <a:pt x="53480" y="17129"/>
                                  <a:pt x="48806" y="27543"/>
                                  <a:pt x="43180" y="37195"/>
                                </a:cubicBezTo>
                                <a:cubicBezTo>
                                  <a:pt x="44996" y="24000"/>
                                  <a:pt x="44577" y="12252"/>
                                  <a:pt x="29502" y="16901"/>
                                </a:cubicBezTo>
                                <a:cubicBezTo>
                                  <a:pt x="17755" y="20558"/>
                                  <a:pt x="13500" y="32750"/>
                                  <a:pt x="15926" y="43164"/>
                                </a:cubicBezTo>
                                <a:cubicBezTo>
                                  <a:pt x="18174" y="53146"/>
                                  <a:pt x="29680" y="51254"/>
                                  <a:pt x="37808" y="52155"/>
                                </a:cubicBezTo>
                                <a:cubicBezTo>
                                  <a:pt x="32360" y="57464"/>
                                  <a:pt x="26226" y="64335"/>
                                  <a:pt x="14973" y="63116"/>
                                </a:cubicBezTo>
                                <a:cubicBezTo>
                                  <a:pt x="4851" y="62125"/>
                                  <a:pt x="0" y="51152"/>
                                  <a:pt x="3200" y="37525"/>
                                </a:cubicBezTo>
                                <a:cubicBezTo>
                                  <a:pt x="6312" y="24444"/>
                                  <a:pt x="12217" y="12582"/>
                                  <a:pt x="21641" y="5597"/>
                                </a:cubicBezTo>
                                <a:cubicBezTo>
                                  <a:pt x="27267" y="1330"/>
                                  <a:pt x="32087" y="0"/>
                                  <a:pt x="36216" y="706"/>
                                </a:cubicBezTo>
                                <a:close/>
                              </a:path>
                            </a:pathLst>
                          </a:custGeom>
                          <a:ln w="0" cap="flat">
                            <a:miter lim="100000"/>
                          </a:ln>
                        </wps:spPr>
                        <wps:style>
                          <a:lnRef idx="0">
                            <a:srgbClr val="000000">
                              <a:alpha val="0"/>
                            </a:srgbClr>
                          </a:lnRef>
                          <a:fillRef idx="1">
                            <a:srgbClr val="A28E5F"/>
                          </a:fillRef>
                          <a:effectRef idx="0">
                            <a:scrgbClr r="0" g="0" b="0"/>
                          </a:effectRef>
                          <a:fontRef idx="none"/>
                        </wps:style>
                        <wps:bodyPr/>
                      </wps:wsp>
                      <wps:wsp>
                        <wps:cNvPr id="24" name="Shape 24"/>
                        <wps:cNvSpPr/>
                        <wps:spPr>
                          <a:xfrm>
                            <a:off x="708478" y="320796"/>
                            <a:ext cx="42637" cy="171972"/>
                          </a:xfrm>
                          <a:custGeom>
                            <a:avLst/>
                            <a:gdLst/>
                            <a:ahLst/>
                            <a:cxnLst/>
                            <a:rect l="0" t="0" r="0" b="0"/>
                            <a:pathLst>
                              <a:path w="42637" h="171972">
                                <a:moveTo>
                                  <a:pt x="42637" y="0"/>
                                </a:moveTo>
                                <a:lnTo>
                                  <a:pt x="42637" y="13489"/>
                                </a:lnTo>
                                <a:lnTo>
                                  <a:pt x="39459" y="13941"/>
                                </a:lnTo>
                                <a:cubicBezTo>
                                  <a:pt x="17653" y="25345"/>
                                  <a:pt x="12637" y="54504"/>
                                  <a:pt x="11595" y="71446"/>
                                </a:cubicBezTo>
                                <a:cubicBezTo>
                                  <a:pt x="9966" y="96307"/>
                                  <a:pt x="21053" y="109065"/>
                                  <a:pt x="32501" y="114223"/>
                                </a:cubicBezTo>
                                <a:lnTo>
                                  <a:pt x="42637" y="116769"/>
                                </a:lnTo>
                                <a:lnTo>
                                  <a:pt x="42637" y="171972"/>
                                </a:lnTo>
                                <a:lnTo>
                                  <a:pt x="37742" y="165615"/>
                                </a:lnTo>
                                <a:cubicBezTo>
                                  <a:pt x="15573" y="133746"/>
                                  <a:pt x="13183" y="119780"/>
                                  <a:pt x="11163" y="111807"/>
                                </a:cubicBezTo>
                                <a:cubicBezTo>
                                  <a:pt x="0" y="68830"/>
                                  <a:pt x="8546" y="40312"/>
                                  <a:pt x="26440" y="17102"/>
                                </a:cubicBezTo>
                                <a:lnTo>
                                  <a:pt x="42637" y="0"/>
                                </a:lnTo>
                                <a:close/>
                              </a:path>
                            </a:pathLst>
                          </a:custGeom>
                          <a:ln w="0" cap="flat">
                            <a:miter lim="100000"/>
                          </a:ln>
                        </wps:spPr>
                        <wps:style>
                          <a:lnRef idx="0">
                            <a:srgbClr val="000000">
                              <a:alpha val="0"/>
                            </a:srgbClr>
                          </a:lnRef>
                          <a:fillRef idx="1">
                            <a:srgbClr val="A28E5F"/>
                          </a:fillRef>
                          <a:effectRef idx="0">
                            <a:scrgbClr r="0" g="0" b="0"/>
                          </a:effectRef>
                          <a:fontRef idx="none"/>
                        </wps:style>
                        <wps:bodyPr/>
                      </wps:wsp>
                      <wps:wsp>
                        <wps:cNvPr id="25" name="Shape 25"/>
                        <wps:cNvSpPr/>
                        <wps:spPr>
                          <a:xfrm>
                            <a:off x="751115" y="264603"/>
                            <a:ext cx="150270" cy="319190"/>
                          </a:xfrm>
                          <a:custGeom>
                            <a:avLst/>
                            <a:gdLst/>
                            <a:ahLst/>
                            <a:cxnLst/>
                            <a:rect l="0" t="0" r="0" b="0"/>
                            <a:pathLst>
                              <a:path w="150270" h="319190">
                                <a:moveTo>
                                  <a:pt x="110902" y="746"/>
                                </a:moveTo>
                                <a:cubicBezTo>
                                  <a:pt x="123348" y="0"/>
                                  <a:pt x="135932" y="1080"/>
                                  <a:pt x="148587" y="4182"/>
                                </a:cubicBezTo>
                                <a:lnTo>
                                  <a:pt x="150270" y="4716"/>
                                </a:lnTo>
                                <a:lnTo>
                                  <a:pt x="150270" y="91367"/>
                                </a:lnTo>
                                <a:lnTo>
                                  <a:pt x="148257" y="93349"/>
                                </a:lnTo>
                                <a:cubicBezTo>
                                  <a:pt x="148854" y="74071"/>
                                  <a:pt x="146543" y="54779"/>
                                  <a:pt x="138453" y="35488"/>
                                </a:cubicBezTo>
                                <a:cubicBezTo>
                                  <a:pt x="137233" y="34548"/>
                                  <a:pt x="136027" y="33596"/>
                                  <a:pt x="134833" y="32554"/>
                                </a:cubicBezTo>
                                <a:cubicBezTo>
                                  <a:pt x="134833" y="40085"/>
                                  <a:pt x="131379" y="44746"/>
                                  <a:pt x="127391" y="48950"/>
                                </a:cubicBezTo>
                                <a:cubicBezTo>
                                  <a:pt x="113980" y="50728"/>
                                  <a:pt x="100480" y="48848"/>
                                  <a:pt x="87081" y="38879"/>
                                </a:cubicBezTo>
                                <a:cubicBezTo>
                                  <a:pt x="77810" y="57383"/>
                                  <a:pt x="68107" y="73778"/>
                                  <a:pt x="57477" y="85539"/>
                                </a:cubicBezTo>
                                <a:cubicBezTo>
                                  <a:pt x="56525" y="99826"/>
                                  <a:pt x="53756" y="111688"/>
                                  <a:pt x="50124" y="122661"/>
                                </a:cubicBezTo>
                                <a:cubicBezTo>
                                  <a:pt x="44841" y="124871"/>
                                  <a:pt x="42949" y="131411"/>
                                  <a:pt x="44231" y="142168"/>
                                </a:cubicBezTo>
                                <a:cubicBezTo>
                                  <a:pt x="56690" y="154576"/>
                                  <a:pt x="69149" y="167542"/>
                                  <a:pt x="81620" y="185056"/>
                                </a:cubicBezTo>
                                <a:cubicBezTo>
                                  <a:pt x="88719" y="184840"/>
                                  <a:pt x="94599" y="189044"/>
                                  <a:pt x="100315" y="193806"/>
                                </a:cubicBezTo>
                                <a:cubicBezTo>
                                  <a:pt x="108519" y="186059"/>
                                  <a:pt x="116748" y="184383"/>
                                  <a:pt x="124965" y="185056"/>
                                </a:cubicBezTo>
                                <a:cubicBezTo>
                                  <a:pt x="132325" y="183564"/>
                                  <a:pt x="139703" y="182926"/>
                                  <a:pt x="147090" y="183132"/>
                                </a:cubicBezTo>
                                <a:lnTo>
                                  <a:pt x="150270" y="183583"/>
                                </a:lnTo>
                                <a:lnTo>
                                  <a:pt x="150270" y="191400"/>
                                </a:lnTo>
                                <a:lnTo>
                                  <a:pt x="135432" y="192952"/>
                                </a:lnTo>
                                <a:cubicBezTo>
                                  <a:pt x="130487" y="194781"/>
                                  <a:pt x="125657" y="197965"/>
                                  <a:pt x="120977" y="202671"/>
                                </a:cubicBezTo>
                                <a:cubicBezTo>
                                  <a:pt x="129893" y="212094"/>
                                  <a:pt x="137767" y="216425"/>
                                  <a:pt x="147559" y="217873"/>
                                </a:cubicBezTo>
                                <a:lnTo>
                                  <a:pt x="150270" y="217837"/>
                                </a:lnTo>
                                <a:lnTo>
                                  <a:pt x="150270" y="315689"/>
                                </a:lnTo>
                                <a:lnTo>
                                  <a:pt x="127146" y="319190"/>
                                </a:lnTo>
                                <a:cubicBezTo>
                                  <a:pt x="118872" y="318581"/>
                                  <a:pt x="110436" y="316114"/>
                                  <a:pt x="101788" y="311738"/>
                                </a:cubicBezTo>
                                <a:cubicBezTo>
                                  <a:pt x="76083" y="298657"/>
                                  <a:pt x="48029" y="288345"/>
                                  <a:pt x="24584" y="260087"/>
                                </a:cubicBezTo>
                                <a:lnTo>
                                  <a:pt x="0" y="228164"/>
                                </a:lnTo>
                                <a:lnTo>
                                  <a:pt x="0" y="172962"/>
                                </a:lnTo>
                                <a:lnTo>
                                  <a:pt x="975" y="173207"/>
                                </a:lnTo>
                                <a:cubicBezTo>
                                  <a:pt x="18450" y="174083"/>
                                  <a:pt x="22184" y="157903"/>
                                  <a:pt x="19060" y="140720"/>
                                </a:cubicBezTo>
                                <a:cubicBezTo>
                                  <a:pt x="16114" y="124871"/>
                                  <a:pt x="19149" y="121670"/>
                                  <a:pt x="25981" y="110697"/>
                                </a:cubicBezTo>
                                <a:cubicBezTo>
                                  <a:pt x="37269" y="92485"/>
                                  <a:pt x="28903" y="71666"/>
                                  <a:pt x="13755" y="67726"/>
                                </a:cubicBezTo>
                                <a:lnTo>
                                  <a:pt x="0" y="69681"/>
                                </a:lnTo>
                                <a:lnTo>
                                  <a:pt x="0" y="56193"/>
                                </a:lnTo>
                                <a:lnTo>
                                  <a:pt x="4429" y="51515"/>
                                </a:lnTo>
                                <a:cubicBezTo>
                                  <a:pt x="37472" y="21664"/>
                                  <a:pt x="73564" y="2985"/>
                                  <a:pt x="110902" y="746"/>
                                </a:cubicBezTo>
                                <a:close/>
                              </a:path>
                            </a:pathLst>
                          </a:custGeom>
                          <a:ln w="0" cap="flat">
                            <a:miter lim="100000"/>
                          </a:ln>
                        </wps:spPr>
                        <wps:style>
                          <a:lnRef idx="0">
                            <a:srgbClr val="000000">
                              <a:alpha val="0"/>
                            </a:srgbClr>
                          </a:lnRef>
                          <a:fillRef idx="1">
                            <a:srgbClr val="A28E5F"/>
                          </a:fillRef>
                          <a:effectRef idx="0">
                            <a:scrgbClr r="0" g="0" b="0"/>
                          </a:effectRef>
                          <a:fontRef idx="none"/>
                        </wps:style>
                        <wps:bodyPr/>
                      </wps:wsp>
                      <wps:wsp>
                        <wps:cNvPr id="26" name="Shape 26"/>
                        <wps:cNvSpPr/>
                        <wps:spPr>
                          <a:xfrm>
                            <a:off x="901385" y="269319"/>
                            <a:ext cx="118510" cy="310973"/>
                          </a:xfrm>
                          <a:custGeom>
                            <a:avLst/>
                            <a:gdLst/>
                            <a:ahLst/>
                            <a:cxnLst/>
                            <a:rect l="0" t="0" r="0" b="0"/>
                            <a:pathLst>
                              <a:path w="118510" h="310973">
                                <a:moveTo>
                                  <a:pt x="0" y="0"/>
                                </a:moveTo>
                                <a:lnTo>
                                  <a:pt x="35821" y="11365"/>
                                </a:lnTo>
                                <a:cubicBezTo>
                                  <a:pt x="70595" y="25191"/>
                                  <a:pt x="97003" y="44577"/>
                                  <a:pt x="113481" y="67513"/>
                                </a:cubicBezTo>
                                <a:cubicBezTo>
                                  <a:pt x="118510" y="74498"/>
                                  <a:pt x="118078" y="89903"/>
                                  <a:pt x="114954" y="98437"/>
                                </a:cubicBezTo>
                                <a:cubicBezTo>
                                  <a:pt x="108299" y="116725"/>
                                  <a:pt x="104934" y="125920"/>
                                  <a:pt x="106572" y="141211"/>
                                </a:cubicBezTo>
                                <a:cubicBezTo>
                                  <a:pt x="109595" y="168808"/>
                                  <a:pt x="98165" y="196190"/>
                                  <a:pt x="84423" y="223774"/>
                                </a:cubicBezTo>
                                <a:cubicBezTo>
                                  <a:pt x="63735" y="265684"/>
                                  <a:pt x="37522" y="297154"/>
                                  <a:pt x="1264" y="310781"/>
                                </a:cubicBezTo>
                                <a:lnTo>
                                  <a:pt x="0" y="310973"/>
                                </a:lnTo>
                                <a:lnTo>
                                  <a:pt x="0" y="213121"/>
                                </a:lnTo>
                                <a:lnTo>
                                  <a:pt x="13743" y="212939"/>
                                </a:lnTo>
                                <a:cubicBezTo>
                                  <a:pt x="19171" y="211925"/>
                                  <a:pt x="24448" y="209816"/>
                                  <a:pt x="29293" y="206159"/>
                                </a:cubicBezTo>
                                <a:cubicBezTo>
                                  <a:pt x="23070" y="195199"/>
                                  <a:pt x="11132" y="188099"/>
                                  <a:pt x="311" y="186652"/>
                                </a:cubicBezTo>
                                <a:lnTo>
                                  <a:pt x="0" y="186684"/>
                                </a:lnTo>
                                <a:lnTo>
                                  <a:pt x="0" y="178867"/>
                                </a:lnTo>
                                <a:lnTo>
                                  <a:pt x="18993" y="181559"/>
                                </a:lnTo>
                                <a:cubicBezTo>
                                  <a:pt x="31121" y="185991"/>
                                  <a:pt x="43148" y="189319"/>
                                  <a:pt x="53956" y="200508"/>
                                </a:cubicBezTo>
                                <a:cubicBezTo>
                                  <a:pt x="56382" y="187439"/>
                                  <a:pt x="62795" y="176911"/>
                                  <a:pt x="73184" y="168923"/>
                                </a:cubicBezTo>
                                <a:cubicBezTo>
                                  <a:pt x="79051" y="165379"/>
                                  <a:pt x="84931" y="160388"/>
                                  <a:pt x="90824" y="144983"/>
                                </a:cubicBezTo>
                                <a:cubicBezTo>
                                  <a:pt x="94113" y="132791"/>
                                  <a:pt x="91510" y="120599"/>
                                  <a:pt x="82950" y="108407"/>
                                </a:cubicBezTo>
                                <a:cubicBezTo>
                                  <a:pt x="78010" y="96774"/>
                                  <a:pt x="78543" y="85026"/>
                                  <a:pt x="81477" y="73279"/>
                                </a:cubicBezTo>
                                <a:cubicBezTo>
                                  <a:pt x="65030" y="70282"/>
                                  <a:pt x="55785" y="51562"/>
                                  <a:pt x="48508" y="28511"/>
                                </a:cubicBezTo>
                                <a:cubicBezTo>
                                  <a:pt x="38640" y="33032"/>
                                  <a:pt x="26143" y="35598"/>
                                  <a:pt x="11373" y="36373"/>
                                </a:cubicBezTo>
                                <a:cubicBezTo>
                                  <a:pt x="19679" y="50393"/>
                                  <a:pt x="16682" y="62179"/>
                                  <a:pt x="15208" y="71679"/>
                                </a:cubicBezTo>
                                <a:lnTo>
                                  <a:pt x="0" y="86651"/>
                                </a:lnTo>
                                <a:lnTo>
                                  <a:pt x="0" y="0"/>
                                </a:lnTo>
                                <a:close/>
                              </a:path>
                            </a:pathLst>
                          </a:custGeom>
                          <a:ln w="0" cap="flat">
                            <a:miter lim="100000"/>
                          </a:ln>
                        </wps:spPr>
                        <wps:style>
                          <a:lnRef idx="0">
                            <a:srgbClr val="000000">
                              <a:alpha val="0"/>
                            </a:srgbClr>
                          </a:lnRef>
                          <a:fillRef idx="1">
                            <a:srgbClr val="A28E5F"/>
                          </a:fillRef>
                          <a:effectRef idx="0">
                            <a:scrgbClr r="0" g="0" b="0"/>
                          </a:effectRef>
                          <a:fontRef idx="none"/>
                        </wps:style>
                        <wps:bodyPr/>
                      </wps:wsp>
                      <wps:wsp>
                        <wps:cNvPr id="27" name="Shape 27"/>
                        <wps:cNvSpPr/>
                        <wps:spPr>
                          <a:xfrm>
                            <a:off x="2550896" y="297499"/>
                            <a:ext cx="139795" cy="315823"/>
                          </a:xfrm>
                          <a:custGeom>
                            <a:avLst/>
                            <a:gdLst/>
                            <a:ahLst/>
                            <a:cxnLst/>
                            <a:rect l="0" t="0" r="0" b="0"/>
                            <a:pathLst>
                              <a:path w="139795" h="315823">
                                <a:moveTo>
                                  <a:pt x="139795" y="0"/>
                                </a:moveTo>
                                <a:lnTo>
                                  <a:pt x="139795" y="161168"/>
                                </a:lnTo>
                                <a:lnTo>
                                  <a:pt x="132728" y="158458"/>
                                </a:lnTo>
                                <a:cubicBezTo>
                                  <a:pt x="131242" y="157086"/>
                                  <a:pt x="129807" y="155473"/>
                                  <a:pt x="128460" y="153670"/>
                                </a:cubicBezTo>
                                <a:cubicBezTo>
                                  <a:pt x="128321" y="154000"/>
                                  <a:pt x="128169" y="154356"/>
                                  <a:pt x="128016" y="154711"/>
                                </a:cubicBezTo>
                                <a:cubicBezTo>
                                  <a:pt x="127407" y="156032"/>
                                  <a:pt x="126936" y="157150"/>
                                  <a:pt x="126555" y="158102"/>
                                </a:cubicBezTo>
                                <a:lnTo>
                                  <a:pt x="126365" y="158712"/>
                                </a:lnTo>
                                <a:lnTo>
                                  <a:pt x="126047" y="159271"/>
                                </a:lnTo>
                                <a:cubicBezTo>
                                  <a:pt x="124384" y="162420"/>
                                  <a:pt x="122834" y="165646"/>
                                  <a:pt x="121399" y="168973"/>
                                </a:cubicBezTo>
                                <a:cubicBezTo>
                                  <a:pt x="119964" y="172314"/>
                                  <a:pt x="118605" y="175742"/>
                                  <a:pt x="117373" y="179248"/>
                                </a:cubicBezTo>
                                <a:cubicBezTo>
                                  <a:pt x="113360" y="189459"/>
                                  <a:pt x="110007" y="199022"/>
                                  <a:pt x="107264" y="207975"/>
                                </a:cubicBezTo>
                                <a:cubicBezTo>
                                  <a:pt x="104623" y="216573"/>
                                  <a:pt x="103073" y="223406"/>
                                  <a:pt x="102705" y="228283"/>
                                </a:cubicBezTo>
                                <a:lnTo>
                                  <a:pt x="102743" y="232550"/>
                                </a:lnTo>
                                <a:cubicBezTo>
                                  <a:pt x="102743" y="236512"/>
                                  <a:pt x="103505" y="237973"/>
                                  <a:pt x="103683" y="238227"/>
                                </a:cubicBezTo>
                                <a:cubicBezTo>
                                  <a:pt x="103746" y="238227"/>
                                  <a:pt x="104203" y="238480"/>
                                  <a:pt x="105283" y="238760"/>
                                </a:cubicBezTo>
                                <a:cubicBezTo>
                                  <a:pt x="107442" y="238112"/>
                                  <a:pt x="111189" y="236474"/>
                                  <a:pt x="117196" y="232486"/>
                                </a:cubicBezTo>
                                <a:cubicBezTo>
                                  <a:pt x="123749" y="228168"/>
                                  <a:pt x="130620" y="222580"/>
                                  <a:pt x="137668" y="215900"/>
                                </a:cubicBezTo>
                                <a:lnTo>
                                  <a:pt x="139795" y="213571"/>
                                </a:lnTo>
                                <a:lnTo>
                                  <a:pt x="139795" y="307611"/>
                                </a:lnTo>
                                <a:lnTo>
                                  <a:pt x="125311" y="312217"/>
                                </a:lnTo>
                                <a:cubicBezTo>
                                  <a:pt x="115862" y="314211"/>
                                  <a:pt x="106756" y="315239"/>
                                  <a:pt x="98196" y="315239"/>
                                </a:cubicBezTo>
                                <a:lnTo>
                                  <a:pt x="91592" y="315823"/>
                                </a:lnTo>
                                <a:lnTo>
                                  <a:pt x="90792" y="315760"/>
                                </a:lnTo>
                                <a:cubicBezTo>
                                  <a:pt x="60516" y="313309"/>
                                  <a:pt x="37503" y="303225"/>
                                  <a:pt x="22390" y="285775"/>
                                </a:cubicBezTo>
                                <a:cubicBezTo>
                                  <a:pt x="7366" y="268453"/>
                                  <a:pt x="0" y="248018"/>
                                  <a:pt x="495" y="225057"/>
                                </a:cubicBezTo>
                                <a:lnTo>
                                  <a:pt x="495" y="217996"/>
                                </a:lnTo>
                                <a:cubicBezTo>
                                  <a:pt x="1460" y="204635"/>
                                  <a:pt x="3924" y="191414"/>
                                  <a:pt x="7836" y="177978"/>
                                </a:cubicBezTo>
                                <a:cubicBezTo>
                                  <a:pt x="11697" y="164655"/>
                                  <a:pt x="17158" y="151130"/>
                                  <a:pt x="24054" y="137833"/>
                                </a:cubicBezTo>
                                <a:cubicBezTo>
                                  <a:pt x="27622" y="130658"/>
                                  <a:pt x="31763" y="123152"/>
                                  <a:pt x="36259" y="115697"/>
                                </a:cubicBezTo>
                                <a:cubicBezTo>
                                  <a:pt x="40767" y="108255"/>
                                  <a:pt x="45491" y="100914"/>
                                  <a:pt x="50445" y="93663"/>
                                </a:cubicBezTo>
                                <a:cubicBezTo>
                                  <a:pt x="70206" y="65431"/>
                                  <a:pt x="95631" y="37617"/>
                                  <a:pt x="126047" y="10871"/>
                                </a:cubicBezTo>
                                <a:lnTo>
                                  <a:pt x="139795"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2690691" y="223826"/>
                            <a:ext cx="184893" cy="381284"/>
                          </a:xfrm>
                          <a:custGeom>
                            <a:avLst/>
                            <a:gdLst/>
                            <a:ahLst/>
                            <a:cxnLst/>
                            <a:rect l="0" t="0" r="0" b="0"/>
                            <a:pathLst>
                              <a:path w="184893" h="381284">
                                <a:moveTo>
                                  <a:pt x="124225" y="0"/>
                                </a:moveTo>
                                <a:lnTo>
                                  <a:pt x="130816" y="0"/>
                                </a:lnTo>
                                <a:cubicBezTo>
                                  <a:pt x="134245" y="0"/>
                                  <a:pt x="137852" y="483"/>
                                  <a:pt x="141535" y="1435"/>
                                </a:cubicBezTo>
                                <a:cubicBezTo>
                                  <a:pt x="144900" y="2337"/>
                                  <a:pt x="148101" y="3403"/>
                                  <a:pt x="151149" y="4699"/>
                                </a:cubicBezTo>
                                <a:cubicBezTo>
                                  <a:pt x="154984" y="6795"/>
                                  <a:pt x="157880" y="8585"/>
                                  <a:pt x="160941" y="10554"/>
                                </a:cubicBezTo>
                                <a:cubicBezTo>
                                  <a:pt x="164179" y="12674"/>
                                  <a:pt x="167265" y="14973"/>
                                  <a:pt x="170225" y="17475"/>
                                </a:cubicBezTo>
                                <a:cubicBezTo>
                                  <a:pt x="175241" y="22212"/>
                                  <a:pt x="178632" y="26213"/>
                                  <a:pt x="180905" y="30023"/>
                                </a:cubicBezTo>
                                <a:cubicBezTo>
                                  <a:pt x="183610" y="34671"/>
                                  <a:pt x="184893" y="38849"/>
                                  <a:pt x="184893" y="42888"/>
                                </a:cubicBezTo>
                                <a:lnTo>
                                  <a:pt x="184893" y="45136"/>
                                </a:lnTo>
                                <a:cubicBezTo>
                                  <a:pt x="184893" y="47625"/>
                                  <a:pt x="184233" y="50038"/>
                                  <a:pt x="182925" y="52311"/>
                                </a:cubicBezTo>
                                <a:cubicBezTo>
                                  <a:pt x="181591" y="55169"/>
                                  <a:pt x="178619" y="58331"/>
                                  <a:pt x="174403" y="60998"/>
                                </a:cubicBezTo>
                                <a:cubicBezTo>
                                  <a:pt x="171202" y="63030"/>
                                  <a:pt x="167253" y="64935"/>
                                  <a:pt x="162681" y="66662"/>
                                </a:cubicBezTo>
                                <a:cubicBezTo>
                                  <a:pt x="152864" y="71209"/>
                                  <a:pt x="143389" y="75743"/>
                                  <a:pt x="134868" y="79985"/>
                                </a:cubicBezTo>
                                <a:cubicBezTo>
                                  <a:pt x="126447" y="84213"/>
                                  <a:pt x="118751" y="88341"/>
                                  <a:pt x="111970" y="92291"/>
                                </a:cubicBezTo>
                                <a:cubicBezTo>
                                  <a:pt x="103181" y="97625"/>
                                  <a:pt x="95104" y="102997"/>
                                  <a:pt x="88131" y="108204"/>
                                </a:cubicBezTo>
                                <a:cubicBezTo>
                                  <a:pt x="81185" y="113385"/>
                                  <a:pt x="74263" y="119253"/>
                                  <a:pt x="67583" y="125641"/>
                                </a:cubicBezTo>
                                <a:cubicBezTo>
                                  <a:pt x="61830" y="130911"/>
                                  <a:pt x="56204" y="136411"/>
                                  <a:pt x="50717" y="142138"/>
                                </a:cubicBezTo>
                                <a:cubicBezTo>
                                  <a:pt x="46196" y="146850"/>
                                  <a:pt x="41396" y="151917"/>
                                  <a:pt x="36354" y="157328"/>
                                </a:cubicBezTo>
                                <a:cubicBezTo>
                                  <a:pt x="39072" y="156985"/>
                                  <a:pt x="41827" y="156743"/>
                                  <a:pt x="44469" y="156604"/>
                                </a:cubicBezTo>
                                <a:cubicBezTo>
                                  <a:pt x="48609" y="156426"/>
                                  <a:pt x="52508" y="156324"/>
                                  <a:pt x="56166" y="156324"/>
                                </a:cubicBezTo>
                                <a:lnTo>
                                  <a:pt x="62795" y="156324"/>
                                </a:lnTo>
                                <a:cubicBezTo>
                                  <a:pt x="88424" y="156324"/>
                                  <a:pt x="107436" y="162865"/>
                                  <a:pt x="119234" y="175768"/>
                                </a:cubicBezTo>
                                <a:cubicBezTo>
                                  <a:pt x="130854" y="188481"/>
                                  <a:pt x="136493" y="204572"/>
                                  <a:pt x="136023" y="223558"/>
                                </a:cubicBezTo>
                                <a:lnTo>
                                  <a:pt x="136023" y="230759"/>
                                </a:lnTo>
                                <a:lnTo>
                                  <a:pt x="134613" y="240335"/>
                                </a:lnTo>
                                <a:cubicBezTo>
                                  <a:pt x="134093" y="243865"/>
                                  <a:pt x="133318" y="247307"/>
                                  <a:pt x="132302" y="250749"/>
                                </a:cubicBezTo>
                                <a:cubicBezTo>
                                  <a:pt x="130956" y="255359"/>
                                  <a:pt x="129470" y="259969"/>
                                  <a:pt x="127895" y="264592"/>
                                </a:cubicBezTo>
                                <a:cubicBezTo>
                                  <a:pt x="126168" y="269570"/>
                                  <a:pt x="124085" y="274383"/>
                                  <a:pt x="121647" y="278930"/>
                                </a:cubicBezTo>
                                <a:cubicBezTo>
                                  <a:pt x="111131" y="300291"/>
                                  <a:pt x="95637" y="319989"/>
                                  <a:pt x="75812" y="337198"/>
                                </a:cubicBezTo>
                                <a:cubicBezTo>
                                  <a:pt x="56242" y="354178"/>
                                  <a:pt x="35401" y="367538"/>
                                  <a:pt x="13837" y="376885"/>
                                </a:cubicBezTo>
                                <a:lnTo>
                                  <a:pt x="0" y="381284"/>
                                </a:lnTo>
                                <a:lnTo>
                                  <a:pt x="0" y="287244"/>
                                </a:lnTo>
                                <a:lnTo>
                                  <a:pt x="17444" y="268148"/>
                                </a:lnTo>
                                <a:cubicBezTo>
                                  <a:pt x="23578" y="260528"/>
                                  <a:pt x="28746" y="252463"/>
                                  <a:pt x="32798" y="244183"/>
                                </a:cubicBezTo>
                                <a:lnTo>
                                  <a:pt x="35376" y="238735"/>
                                </a:lnTo>
                                <a:cubicBezTo>
                                  <a:pt x="35985" y="237452"/>
                                  <a:pt x="36443" y="236245"/>
                                  <a:pt x="36760" y="235102"/>
                                </a:cubicBezTo>
                                <a:cubicBezTo>
                                  <a:pt x="36963" y="234315"/>
                                  <a:pt x="37065" y="233578"/>
                                  <a:pt x="37090" y="232969"/>
                                </a:cubicBezTo>
                                <a:lnTo>
                                  <a:pt x="35833" y="233502"/>
                                </a:lnTo>
                                <a:lnTo>
                                  <a:pt x="33052" y="233705"/>
                                </a:lnTo>
                                <a:cubicBezTo>
                                  <a:pt x="33090" y="233705"/>
                                  <a:pt x="32696" y="233858"/>
                                  <a:pt x="32252" y="234048"/>
                                </a:cubicBezTo>
                                <a:lnTo>
                                  <a:pt x="31109" y="234442"/>
                                </a:lnTo>
                                <a:cubicBezTo>
                                  <a:pt x="28251" y="235255"/>
                                  <a:pt x="25368" y="235966"/>
                                  <a:pt x="22536" y="236563"/>
                                </a:cubicBezTo>
                                <a:cubicBezTo>
                                  <a:pt x="19221" y="237274"/>
                                  <a:pt x="16389" y="237630"/>
                                  <a:pt x="13875" y="237630"/>
                                </a:cubicBezTo>
                                <a:lnTo>
                                  <a:pt x="7270" y="237630"/>
                                </a:lnTo>
                                <a:lnTo>
                                  <a:pt x="0" y="234841"/>
                                </a:lnTo>
                                <a:lnTo>
                                  <a:pt x="0" y="73673"/>
                                </a:lnTo>
                                <a:lnTo>
                                  <a:pt x="34750" y="46194"/>
                                </a:lnTo>
                                <a:cubicBezTo>
                                  <a:pt x="51898" y="33979"/>
                                  <a:pt x="69990" y="22358"/>
                                  <a:pt x="88906" y="11417"/>
                                </a:cubicBezTo>
                                <a:cubicBezTo>
                                  <a:pt x="95841" y="7620"/>
                                  <a:pt x="101721" y="4928"/>
                                  <a:pt x="107118" y="3073"/>
                                </a:cubicBezTo>
                                <a:cubicBezTo>
                                  <a:pt x="112947" y="1041"/>
                                  <a:pt x="118713" y="0"/>
                                  <a:pt x="12422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9" name="Shape 29"/>
                        <wps:cNvSpPr/>
                        <wps:spPr>
                          <a:xfrm>
                            <a:off x="2560774" y="309995"/>
                            <a:ext cx="129934" cy="293475"/>
                          </a:xfrm>
                          <a:custGeom>
                            <a:avLst/>
                            <a:gdLst/>
                            <a:ahLst/>
                            <a:cxnLst/>
                            <a:rect l="0" t="0" r="0" b="0"/>
                            <a:pathLst>
                              <a:path w="129934" h="293475">
                                <a:moveTo>
                                  <a:pt x="129934" y="0"/>
                                </a:moveTo>
                                <a:lnTo>
                                  <a:pt x="129934" y="138941"/>
                                </a:lnTo>
                                <a:lnTo>
                                  <a:pt x="129591" y="138814"/>
                                </a:lnTo>
                                <a:cubicBezTo>
                                  <a:pt x="127610" y="136960"/>
                                  <a:pt x="125743" y="134534"/>
                                  <a:pt x="123990" y="131550"/>
                                </a:cubicBezTo>
                                <a:cubicBezTo>
                                  <a:pt x="123533" y="129670"/>
                                  <a:pt x="122758" y="128095"/>
                                  <a:pt x="121679" y="126774"/>
                                </a:cubicBezTo>
                                <a:cubicBezTo>
                                  <a:pt x="120586" y="125466"/>
                                  <a:pt x="119367" y="124628"/>
                                  <a:pt x="118059" y="124247"/>
                                </a:cubicBezTo>
                                <a:cubicBezTo>
                                  <a:pt x="117158" y="124628"/>
                                  <a:pt x="116167" y="125288"/>
                                  <a:pt x="115062" y="126216"/>
                                </a:cubicBezTo>
                                <a:cubicBezTo>
                                  <a:pt x="113957" y="127143"/>
                                  <a:pt x="112979" y="128553"/>
                                  <a:pt x="112103" y="130419"/>
                                </a:cubicBezTo>
                                <a:lnTo>
                                  <a:pt x="112103" y="131257"/>
                                </a:lnTo>
                                <a:cubicBezTo>
                                  <a:pt x="112103" y="131448"/>
                                  <a:pt x="111861" y="131550"/>
                                  <a:pt x="111430" y="131550"/>
                                </a:cubicBezTo>
                                <a:lnTo>
                                  <a:pt x="111430" y="132934"/>
                                </a:lnTo>
                                <a:cubicBezTo>
                                  <a:pt x="111430" y="133493"/>
                                  <a:pt x="111201" y="133975"/>
                                  <a:pt x="110782" y="134331"/>
                                </a:cubicBezTo>
                                <a:cubicBezTo>
                                  <a:pt x="110337" y="135461"/>
                                  <a:pt x="109791" y="136769"/>
                                  <a:pt x="109118" y="138255"/>
                                </a:cubicBezTo>
                                <a:cubicBezTo>
                                  <a:pt x="108458" y="139754"/>
                                  <a:pt x="107912" y="141062"/>
                                  <a:pt x="107480" y="142180"/>
                                </a:cubicBezTo>
                                <a:cubicBezTo>
                                  <a:pt x="105689" y="145545"/>
                                  <a:pt x="104064" y="148999"/>
                                  <a:pt x="102501" y="152543"/>
                                </a:cubicBezTo>
                                <a:cubicBezTo>
                                  <a:pt x="100952" y="156111"/>
                                  <a:pt x="99542" y="159744"/>
                                  <a:pt x="98234" y="163478"/>
                                </a:cubicBezTo>
                                <a:cubicBezTo>
                                  <a:pt x="94259" y="173561"/>
                                  <a:pt x="90856" y="183277"/>
                                  <a:pt x="88011" y="192611"/>
                                </a:cubicBezTo>
                                <a:cubicBezTo>
                                  <a:pt x="85128" y="201959"/>
                                  <a:pt x="83464" y="209413"/>
                                  <a:pt x="83033" y="215027"/>
                                </a:cubicBezTo>
                                <a:lnTo>
                                  <a:pt x="83033" y="220056"/>
                                </a:lnTo>
                                <a:cubicBezTo>
                                  <a:pt x="83033" y="224920"/>
                                  <a:pt x="83922" y="228667"/>
                                  <a:pt x="85674" y="231270"/>
                                </a:cubicBezTo>
                                <a:cubicBezTo>
                                  <a:pt x="87439" y="233886"/>
                                  <a:pt x="90729" y="235575"/>
                                  <a:pt x="95580" y="236312"/>
                                </a:cubicBezTo>
                                <a:cubicBezTo>
                                  <a:pt x="99974" y="235575"/>
                                  <a:pt x="105689" y="232857"/>
                                  <a:pt x="112763" y="228184"/>
                                </a:cubicBezTo>
                                <a:lnTo>
                                  <a:pt x="129934" y="214284"/>
                                </a:lnTo>
                                <a:lnTo>
                                  <a:pt x="129934" y="284853"/>
                                </a:lnTo>
                                <a:lnTo>
                                  <a:pt x="113411" y="290096"/>
                                </a:lnTo>
                                <a:cubicBezTo>
                                  <a:pt x="104597" y="291963"/>
                                  <a:pt x="96253" y="292903"/>
                                  <a:pt x="88316" y="292903"/>
                                </a:cubicBezTo>
                                <a:lnTo>
                                  <a:pt x="81699" y="293475"/>
                                </a:lnTo>
                                <a:cubicBezTo>
                                  <a:pt x="53962" y="291227"/>
                                  <a:pt x="33375" y="282349"/>
                                  <a:pt x="19939" y="266855"/>
                                </a:cubicBezTo>
                                <a:cubicBezTo>
                                  <a:pt x="6502" y="251349"/>
                                  <a:pt x="0" y="233340"/>
                                  <a:pt x="445" y="212779"/>
                                </a:cubicBezTo>
                                <a:lnTo>
                                  <a:pt x="445" y="205502"/>
                                </a:lnTo>
                                <a:cubicBezTo>
                                  <a:pt x="1333" y="193538"/>
                                  <a:pt x="3645" y="181130"/>
                                  <a:pt x="7404" y="168227"/>
                                </a:cubicBezTo>
                                <a:cubicBezTo>
                                  <a:pt x="11125" y="155349"/>
                                  <a:pt x="16320" y="142561"/>
                                  <a:pt x="22911" y="129861"/>
                                </a:cubicBezTo>
                                <a:cubicBezTo>
                                  <a:pt x="26441" y="122774"/>
                                  <a:pt x="30404" y="115573"/>
                                  <a:pt x="34811" y="108283"/>
                                </a:cubicBezTo>
                                <a:cubicBezTo>
                                  <a:pt x="39192" y="101006"/>
                                  <a:pt x="43840" y="93805"/>
                                  <a:pt x="48692" y="86719"/>
                                </a:cubicBezTo>
                                <a:cubicBezTo>
                                  <a:pt x="68047" y="59071"/>
                                  <a:pt x="92710" y="32083"/>
                                  <a:pt x="122656" y="5756"/>
                                </a:cubicBezTo>
                                <a:lnTo>
                                  <a:pt x="129934" y="0"/>
                                </a:ln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30" name="Shape 30"/>
                        <wps:cNvSpPr/>
                        <wps:spPr>
                          <a:xfrm>
                            <a:off x="2690707" y="233658"/>
                            <a:ext cx="175057" cy="361190"/>
                          </a:xfrm>
                          <a:custGeom>
                            <a:avLst/>
                            <a:gdLst/>
                            <a:ahLst/>
                            <a:cxnLst/>
                            <a:rect l="0" t="0" r="0" b="0"/>
                            <a:pathLst>
                              <a:path w="175057" h="361190">
                                <a:moveTo>
                                  <a:pt x="124206" y="0"/>
                                </a:moveTo>
                                <a:lnTo>
                                  <a:pt x="130797" y="0"/>
                                </a:lnTo>
                                <a:cubicBezTo>
                                  <a:pt x="133426" y="0"/>
                                  <a:pt x="136182" y="381"/>
                                  <a:pt x="139052" y="1118"/>
                                </a:cubicBezTo>
                                <a:cubicBezTo>
                                  <a:pt x="141910" y="1880"/>
                                  <a:pt x="144666" y="2807"/>
                                  <a:pt x="147320" y="3925"/>
                                </a:cubicBezTo>
                                <a:cubicBezTo>
                                  <a:pt x="149936" y="5423"/>
                                  <a:pt x="152705" y="7100"/>
                                  <a:pt x="155575" y="8967"/>
                                </a:cubicBezTo>
                                <a:cubicBezTo>
                                  <a:pt x="158445" y="10833"/>
                                  <a:pt x="161201" y="12891"/>
                                  <a:pt x="163830" y="15126"/>
                                </a:cubicBezTo>
                                <a:cubicBezTo>
                                  <a:pt x="167780" y="18872"/>
                                  <a:pt x="170663" y="22238"/>
                                  <a:pt x="172428" y="25222"/>
                                </a:cubicBezTo>
                                <a:cubicBezTo>
                                  <a:pt x="174180" y="28207"/>
                                  <a:pt x="175057" y="30823"/>
                                  <a:pt x="175057" y="33058"/>
                                </a:cubicBezTo>
                                <a:lnTo>
                                  <a:pt x="175057" y="35306"/>
                                </a:lnTo>
                                <a:cubicBezTo>
                                  <a:pt x="175057" y="36056"/>
                                  <a:pt x="174828" y="36805"/>
                                  <a:pt x="174409" y="37542"/>
                                </a:cubicBezTo>
                                <a:cubicBezTo>
                                  <a:pt x="173520" y="39421"/>
                                  <a:pt x="171767" y="41186"/>
                                  <a:pt x="169113" y="42863"/>
                                </a:cubicBezTo>
                                <a:cubicBezTo>
                                  <a:pt x="166484" y="44552"/>
                                  <a:pt x="163157" y="46139"/>
                                  <a:pt x="159207" y="47625"/>
                                </a:cubicBezTo>
                                <a:cubicBezTo>
                                  <a:pt x="148641" y="52489"/>
                                  <a:pt x="139052" y="57061"/>
                                  <a:pt x="130467" y="61354"/>
                                </a:cubicBezTo>
                                <a:cubicBezTo>
                                  <a:pt x="121895" y="65659"/>
                                  <a:pt x="114059" y="69850"/>
                                  <a:pt x="107023" y="73965"/>
                                </a:cubicBezTo>
                                <a:cubicBezTo>
                                  <a:pt x="97777" y="79566"/>
                                  <a:pt x="89510" y="85077"/>
                                  <a:pt x="82245" y="90488"/>
                                </a:cubicBezTo>
                                <a:cubicBezTo>
                                  <a:pt x="74981" y="95910"/>
                                  <a:pt x="67831" y="101969"/>
                                  <a:pt x="60770" y="108700"/>
                                </a:cubicBezTo>
                                <a:cubicBezTo>
                                  <a:pt x="55054" y="113932"/>
                                  <a:pt x="49314" y="119545"/>
                                  <a:pt x="43599" y="125514"/>
                                </a:cubicBezTo>
                                <a:cubicBezTo>
                                  <a:pt x="37859" y="131483"/>
                                  <a:pt x="31699" y="138024"/>
                                  <a:pt x="25108" y="145123"/>
                                </a:cubicBezTo>
                                <a:cubicBezTo>
                                  <a:pt x="22479" y="147727"/>
                                  <a:pt x="20142" y="150165"/>
                                  <a:pt x="18161" y="152400"/>
                                </a:cubicBezTo>
                                <a:cubicBezTo>
                                  <a:pt x="16180" y="154648"/>
                                  <a:pt x="14732" y="156325"/>
                                  <a:pt x="13856" y="157442"/>
                                </a:cubicBezTo>
                                <a:cubicBezTo>
                                  <a:pt x="13437" y="158204"/>
                                  <a:pt x="13437" y="158941"/>
                                  <a:pt x="13856" y="159690"/>
                                </a:cubicBezTo>
                                <a:cubicBezTo>
                                  <a:pt x="14313" y="160439"/>
                                  <a:pt x="14732" y="160808"/>
                                  <a:pt x="15189" y="160808"/>
                                </a:cubicBezTo>
                                <a:cubicBezTo>
                                  <a:pt x="17387" y="160439"/>
                                  <a:pt x="20028" y="159969"/>
                                  <a:pt x="23127" y="159410"/>
                                </a:cubicBezTo>
                                <a:cubicBezTo>
                                  <a:pt x="26200" y="158852"/>
                                  <a:pt x="29273" y="158382"/>
                                  <a:pt x="32372" y="158001"/>
                                </a:cubicBezTo>
                                <a:cubicBezTo>
                                  <a:pt x="36767" y="157264"/>
                                  <a:pt x="40945" y="156807"/>
                                  <a:pt x="44920" y="156604"/>
                                </a:cubicBezTo>
                                <a:cubicBezTo>
                                  <a:pt x="48882" y="156413"/>
                                  <a:pt x="52629" y="156325"/>
                                  <a:pt x="56147" y="156325"/>
                                </a:cubicBezTo>
                                <a:lnTo>
                                  <a:pt x="62776" y="156325"/>
                                </a:lnTo>
                                <a:cubicBezTo>
                                  <a:pt x="85649" y="156325"/>
                                  <a:pt x="102070" y="161747"/>
                                  <a:pt x="111976" y="172568"/>
                                </a:cubicBezTo>
                                <a:cubicBezTo>
                                  <a:pt x="121895" y="183414"/>
                                  <a:pt x="126619" y="197041"/>
                                  <a:pt x="126174" y="213475"/>
                                </a:cubicBezTo>
                                <a:lnTo>
                                  <a:pt x="126174" y="220193"/>
                                </a:lnTo>
                                <a:cubicBezTo>
                                  <a:pt x="125730" y="223203"/>
                                  <a:pt x="125298" y="226175"/>
                                  <a:pt x="124841" y="229172"/>
                                </a:cubicBezTo>
                                <a:cubicBezTo>
                                  <a:pt x="124409" y="232156"/>
                                  <a:pt x="123749" y="235141"/>
                                  <a:pt x="122873" y="238138"/>
                                </a:cubicBezTo>
                                <a:cubicBezTo>
                                  <a:pt x="121526" y="242621"/>
                                  <a:pt x="120104" y="247104"/>
                                  <a:pt x="118580" y="251587"/>
                                </a:cubicBezTo>
                                <a:cubicBezTo>
                                  <a:pt x="117030" y="256058"/>
                                  <a:pt x="115151" y="260363"/>
                                  <a:pt x="112979" y="264465"/>
                                </a:cubicBezTo>
                                <a:cubicBezTo>
                                  <a:pt x="102832" y="285014"/>
                                  <a:pt x="88290" y="303505"/>
                                  <a:pt x="69355" y="319939"/>
                                </a:cubicBezTo>
                                <a:cubicBezTo>
                                  <a:pt x="50419" y="336385"/>
                                  <a:pt x="30582" y="349073"/>
                                  <a:pt x="9932" y="358039"/>
                                </a:cubicBezTo>
                                <a:lnTo>
                                  <a:pt x="0" y="361190"/>
                                </a:lnTo>
                                <a:lnTo>
                                  <a:pt x="0" y="290621"/>
                                </a:lnTo>
                                <a:lnTo>
                                  <a:pt x="4636" y="286868"/>
                                </a:lnTo>
                                <a:cubicBezTo>
                                  <a:pt x="11646" y="280150"/>
                                  <a:pt x="18504" y="272682"/>
                                  <a:pt x="25108" y="264465"/>
                                </a:cubicBezTo>
                                <a:cubicBezTo>
                                  <a:pt x="31699" y="256248"/>
                                  <a:pt x="37211" y="247650"/>
                                  <a:pt x="41618" y="238684"/>
                                </a:cubicBezTo>
                                <a:lnTo>
                                  <a:pt x="44260" y="233083"/>
                                </a:lnTo>
                                <a:cubicBezTo>
                                  <a:pt x="45136" y="231229"/>
                                  <a:pt x="45809" y="229438"/>
                                  <a:pt x="46241" y="227762"/>
                                </a:cubicBezTo>
                                <a:cubicBezTo>
                                  <a:pt x="46673" y="226085"/>
                                  <a:pt x="46901" y="224498"/>
                                  <a:pt x="46901" y="223000"/>
                                </a:cubicBezTo>
                                <a:cubicBezTo>
                                  <a:pt x="46901" y="220015"/>
                                  <a:pt x="46139" y="217589"/>
                                  <a:pt x="44577" y="215710"/>
                                </a:cubicBezTo>
                                <a:cubicBezTo>
                                  <a:pt x="43040" y="213856"/>
                                  <a:pt x="40945" y="212725"/>
                                  <a:pt x="38329" y="212357"/>
                                </a:cubicBezTo>
                                <a:cubicBezTo>
                                  <a:pt x="37859" y="212725"/>
                                  <a:pt x="37084" y="213004"/>
                                  <a:pt x="35992" y="213195"/>
                                </a:cubicBezTo>
                                <a:cubicBezTo>
                                  <a:pt x="34900" y="213385"/>
                                  <a:pt x="33922" y="213665"/>
                                  <a:pt x="33033" y="214033"/>
                                </a:cubicBezTo>
                                <a:cubicBezTo>
                                  <a:pt x="32144" y="214033"/>
                                  <a:pt x="31395" y="214135"/>
                                  <a:pt x="30734" y="214313"/>
                                </a:cubicBezTo>
                                <a:cubicBezTo>
                                  <a:pt x="30061" y="214503"/>
                                  <a:pt x="29273" y="214795"/>
                                  <a:pt x="28410" y="215151"/>
                                </a:cubicBezTo>
                                <a:cubicBezTo>
                                  <a:pt x="25768" y="215913"/>
                                  <a:pt x="23127" y="216560"/>
                                  <a:pt x="20472" y="217119"/>
                                </a:cubicBezTo>
                                <a:cubicBezTo>
                                  <a:pt x="17843" y="217678"/>
                                  <a:pt x="15621" y="217958"/>
                                  <a:pt x="13856" y="217958"/>
                                </a:cubicBezTo>
                                <a:lnTo>
                                  <a:pt x="7264" y="217958"/>
                                </a:lnTo>
                                <a:lnTo>
                                  <a:pt x="0" y="215278"/>
                                </a:lnTo>
                                <a:lnTo>
                                  <a:pt x="0" y="76337"/>
                                </a:lnTo>
                                <a:lnTo>
                                  <a:pt x="40455" y="44337"/>
                                </a:lnTo>
                                <a:cubicBezTo>
                                  <a:pt x="57303" y="32338"/>
                                  <a:pt x="75089" y="20923"/>
                                  <a:pt x="93815" y="10097"/>
                                </a:cubicBezTo>
                                <a:cubicBezTo>
                                  <a:pt x="99975" y="6731"/>
                                  <a:pt x="105473" y="4204"/>
                                  <a:pt x="110312" y="2527"/>
                                </a:cubicBezTo>
                                <a:cubicBezTo>
                                  <a:pt x="115151" y="838"/>
                                  <a:pt x="119786" y="0"/>
                                  <a:pt x="124206" y="0"/>
                                </a:cubicBez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31" name="Shape 31"/>
                        <wps:cNvSpPr/>
                        <wps:spPr>
                          <a:xfrm>
                            <a:off x="1096114" y="282255"/>
                            <a:ext cx="126416" cy="197815"/>
                          </a:xfrm>
                          <a:custGeom>
                            <a:avLst/>
                            <a:gdLst/>
                            <a:ahLst/>
                            <a:cxnLst/>
                            <a:rect l="0" t="0" r="0" b="0"/>
                            <a:pathLst>
                              <a:path w="126416" h="197815">
                                <a:moveTo>
                                  <a:pt x="69291" y="0"/>
                                </a:moveTo>
                                <a:lnTo>
                                  <a:pt x="72327" y="0"/>
                                </a:lnTo>
                                <a:cubicBezTo>
                                  <a:pt x="73546" y="0"/>
                                  <a:pt x="74752" y="51"/>
                                  <a:pt x="75971" y="153"/>
                                </a:cubicBezTo>
                                <a:cubicBezTo>
                                  <a:pt x="77203" y="241"/>
                                  <a:pt x="78410" y="407"/>
                                  <a:pt x="79616" y="610"/>
                                </a:cubicBezTo>
                                <a:cubicBezTo>
                                  <a:pt x="80823" y="813"/>
                                  <a:pt x="82004" y="1067"/>
                                  <a:pt x="83121" y="1372"/>
                                </a:cubicBezTo>
                                <a:cubicBezTo>
                                  <a:pt x="84239" y="1664"/>
                                  <a:pt x="85395" y="2019"/>
                                  <a:pt x="86614" y="2439"/>
                                </a:cubicBezTo>
                                <a:cubicBezTo>
                                  <a:pt x="91872" y="4445"/>
                                  <a:pt x="96799" y="8306"/>
                                  <a:pt x="101359" y="13983"/>
                                </a:cubicBezTo>
                                <a:cubicBezTo>
                                  <a:pt x="105905" y="19647"/>
                                  <a:pt x="109398" y="25718"/>
                                  <a:pt x="111836" y="32207"/>
                                </a:cubicBezTo>
                                <a:cubicBezTo>
                                  <a:pt x="113056" y="35039"/>
                                  <a:pt x="113957" y="37884"/>
                                  <a:pt x="114567" y="40717"/>
                                </a:cubicBezTo>
                                <a:cubicBezTo>
                                  <a:pt x="115164" y="43561"/>
                                  <a:pt x="115481" y="46190"/>
                                  <a:pt x="115481" y="48616"/>
                                </a:cubicBezTo>
                                <a:cubicBezTo>
                                  <a:pt x="115481" y="53074"/>
                                  <a:pt x="114262" y="56871"/>
                                  <a:pt x="111836" y="60008"/>
                                </a:cubicBezTo>
                                <a:cubicBezTo>
                                  <a:pt x="109398" y="63145"/>
                                  <a:pt x="105550" y="64719"/>
                                  <a:pt x="100279" y="64719"/>
                                </a:cubicBezTo>
                                <a:lnTo>
                                  <a:pt x="97244" y="64719"/>
                                </a:lnTo>
                                <a:cubicBezTo>
                                  <a:pt x="96431" y="64719"/>
                                  <a:pt x="95415" y="64618"/>
                                  <a:pt x="94209" y="64415"/>
                                </a:cubicBezTo>
                                <a:cubicBezTo>
                                  <a:pt x="93002" y="64211"/>
                                  <a:pt x="91872" y="64021"/>
                                  <a:pt x="90868" y="63805"/>
                                </a:cubicBezTo>
                                <a:cubicBezTo>
                                  <a:pt x="90462" y="63805"/>
                                  <a:pt x="90056" y="63754"/>
                                  <a:pt x="89649" y="63665"/>
                                </a:cubicBezTo>
                                <a:cubicBezTo>
                                  <a:pt x="89243" y="63564"/>
                                  <a:pt x="88836" y="63398"/>
                                  <a:pt x="88443" y="63208"/>
                                </a:cubicBezTo>
                                <a:cubicBezTo>
                                  <a:pt x="86004" y="62802"/>
                                  <a:pt x="84074" y="62040"/>
                                  <a:pt x="82664" y="60922"/>
                                </a:cubicBezTo>
                                <a:cubicBezTo>
                                  <a:pt x="81242" y="59804"/>
                                  <a:pt x="80543" y="58446"/>
                                  <a:pt x="80543" y="56820"/>
                                </a:cubicBezTo>
                                <a:lnTo>
                                  <a:pt x="80823" y="56223"/>
                                </a:lnTo>
                                <a:cubicBezTo>
                                  <a:pt x="80823" y="54801"/>
                                  <a:pt x="80797" y="53327"/>
                                  <a:pt x="80696" y="51803"/>
                                </a:cubicBezTo>
                                <a:cubicBezTo>
                                  <a:pt x="80594" y="50279"/>
                                  <a:pt x="80543" y="48717"/>
                                  <a:pt x="80543" y="47104"/>
                                </a:cubicBezTo>
                                <a:cubicBezTo>
                                  <a:pt x="80137" y="43459"/>
                                  <a:pt x="79426" y="40056"/>
                                  <a:pt x="78410" y="36919"/>
                                </a:cubicBezTo>
                                <a:cubicBezTo>
                                  <a:pt x="77394" y="33782"/>
                                  <a:pt x="75870" y="31801"/>
                                  <a:pt x="73863" y="31001"/>
                                </a:cubicBezTo>
                                <a:cubicBezTo>
                                  <a:pt x="73647" y="31001"/>
                                  <a:pt x="73495" y="31039"/>
                                  <a:pt x="73406" y="31140"/>
                                </a:cubicBezTo>
                                <a:cubicBezTo>
                                  <a:pt x="73292" y="31242"/>
                                  <a:pt x="73139" y="31293"/>
                                  <a:pt x="72936" y="31293"/>
                                </a:cubicBezTo>
                                <a:cubicBezTo>
                                  <a:pt x="72733" y="31293"/>
                                  <a:pt x="72593" y="31344"/>
                                  <a:pt x="72492" y="31445"/>
                                </a:cubicBezTo>
                                <a:cubicBezTo>
                                  <a:pt x="72390" y="31560"/>
                                  <a:pt x="72238" y="31610"/>
                                  <a:pt x="72034" y="31610"/>
                                </a:cubicBezTo>
                                <a:cubicBezTo>
                                  <a:pt x="63513" y="37884"/>
                                  <a:pt x="56680" y="47613"/>
                                  <a:pt x="51511" y="60757"/>
                                </a:cubicBezTo>
                                <a:cubicBezTo>
                                  <a:pt x="46355" y="73940"/>
                                  <a:pt x="43256" y="87821"/>
                                  <a:pt x="42253" y="102400"/>
                                </a:cubicBezTo>
                                <a:cubicBezTo>
                                  <a:pt x="42050" y="104420"/>
                                  <a:pt x="41885" y="106502"/>
                                  <a:pt x="41783" y="108623"/>
                                </a:cubicBezTo>
                                <a:cubicBezTo>
                                  <a:pt x="41694" y="110757"/>
                                  <a:pt x="41643" y="112827"/>
                                  <a:pt x="41643" y="114859"/>
                                </a:cubicBezTo>
                                <a:cubicBezTo>
                                  <a:pt x="41643" y="123571"/>
                                  <a:pt x="42456" y="131915"/>
                                  <a:pt x="44069" y="139929"/>
                                </a:cubicBezTo>
                                <a:cubicBezTo>
                                  <a:pt x="45682" y="147930"/>
                                  <a:pt x="48019" y="155182"/>
                                  <a:pt x="51067" y="161646"/>
                                </a:cubicBezTo>
                                <a:cubicBezTo>
                                  <a:pt x="52083" y="163284"/>
                                  <a:pt x="53035" y="164592"/>
                                  <a:pt x="53937" y="165608"/>
                                </a:cubicBezTo>
                                <a:cubicBezTo>
                                  <a:pt x="54851" y="166612"/>
                                  <a:pt x="55829" y="167336"/>
                                  <a:pt x="56833" y="167742"/>
                                </a:cubicBezTo>
                                <a:cubicBezTo>
                                  <a:pt x="57442" y="167526"/>
                                  <a:pt x="58153" y="167234"/>
                                  <a:pt x="58979" y="166827"/>
                                </a:cubicBezTo>
                                <a:cubicBezTo>
                                  <a:pt x="59766" y="166408"/>
                                  <a:pt x="60477" y="166015"/>
                                  <a:pt x="61074" y="165608"/>
                                </a:cubicBezTo>
                                <a:cubicBezTo>
                                  <a:pt x="64338" y="162979"/>
                                  <a:pt x="67424" y="158864"/>
                                  <a:pt x="70358" y="153302"/>
                                </a:cubicBezTo>
                                <a:cubicBezTo>
                                  <a:pt x="73292" y="147727"/>
                                  <a:pt x="75260" y="141796"/>
                                  <a:pt x="76276" y="135522"/>
                                </a:cubicBezTo>
                                <a:cubicBezTo>
                                  <a:pt x="76479" y="135318"/>
                                  <a:pt x="76581" y="135166"/>
                                  <a:pt x="76581" y="135065"/>
                                </a:cubicBezTo>
                                <a:lnTo>
                                  <a:pt x="76581" y="134607"/>
                                </a:lnTo>
                                <a:lnTo>
                                  <a:pt x="76581" y="133706"/>
                                </a:lnTo>
                                <a:cubicBezTo>
                                  <a:pt x="76390" y="133083"/>
                                  <a:pt x="76136" y="132588"/>
                                  <a:pt x="75832" y="132182"/>
                                </a:cubicBezTo>
                                <a:cubicBezTo>
                                  <a:pt x="75527" y="131775"/>
                                  <a:pt x="75171" y="131572"/>
                                  <a:pt x="74752" y="131572"/>
                                </a:cubicBezTo>
                                <a:cubicBezTo>
                                  <a:pt x="74143" y="131369"/>
                                  <a:pt x="73596" y="131216"/>
                                  <a:pt x="73089" y="131115"/>
                                </a:cubicBezTo>
                                <a:cubicBezTo>
                                  <a:pt x="72593" y="131013"/>
                                  <a:pt x="72034" y="130861"/>
                                  <a:pt x="71412" y="130658"/>
                                </a:cubicBezTo>
                                <a:cubicBezTo>
                                  <a:pt x="69190" y="130048"/>
                                  <a:pt x="67310" y="129184"/>
                                  <a:pt x="65811" y="128080"/>
                                </a:cubicBezTo>
                                <a:cubicBezTo>
                                  <a:pt x="64275" y="126962"/>
                                  <a:pt x="62802" y="124790"/>
                                  <a:pt x="61392" y="121552"/>
                                </a:cubicBezTo>
                                <a:cubicBezTo>
                                  <a:pt x="60795" y="119926"/>
                                  <a:pt x="60122" y="117996"/>
                                  <a:pt x="59423" y="115773"/>
                                </a:cubicBezTo>
                                <a:cubicBezTo>
                                  <a:pt x="58712" y="113551"/>
                                  <a:pt x="57950" y="110808"/>
                                  <a:pt x="57137" y="107557"/>
                                </a:cubicBezTo>
                                <a:cubicBezTo>
                                  <a:pt x="56934" y="106959"/>
                                  <a:pt x="56769" y="106350"/>
                                  <a:pt x="56680" y="105740"/>
                                </a:cubicBezTo>
                                <a:cubicBezTo>
                                  <a:pt x="56579" y="105144"/>
                                  <a:pt x="56540" y="104724"/>
                                  <a:pt x="56540" y="104534"/>
                                </a:cubicBezTo>
                                <a:cubicBezTo>
                                  <a:pt x="56540" y="103302"/>
                                  <a:pt x="57036" y="102400"/>
                                  <a:pt x="58052" y="101791"/>
                                </a:cubicBezTo>
                                <a:cubicBezTo>
                                  <a:pt x="59068" y="101181"/>
                                  <a:pt x="60477" y="100686"/>
                                  <a:pt x="62293" y="100267"/>
                                </a:cubicBezTo>
                                <a:cubicBezTo>
                                  <a:pt x="63716" y="99873"/>
                                  <a:pt x="65342" y="99505"/>
                                  <a:pt x="67170" y="99213"/>
                                </a:cubicBezTo>
                                <a:cubicBezTo>
                                  <a:pt x="68974" y="98920"/>
                                  <a:pt x="71018" y="98654"/>
                                  <a:pt x="73254" y="98451"/>
                                </a:cubicBezTo>
                                <a:cubicBezTo>
                                  <a:pt x="75476" y="98044"/>
                                  <a:pt x="77851" y="97689"/>
                                  <a:pt x="80391" y="97384"/>
                                </a:cubicBezTo>
                                <a:cubicBezTo>
                                  <a:pt x="82918" y="97079"/>
                                  <a:pt x="85395" y="96723"/>
                                  <a:pt x="87833" y="96330"/>
                                </a:cubicBezTo>
                                <a:cubicBezTo>
                                  <a:pt x="91275" y="95910"/>
                                  <a:pt x="94666" y="95504"/>
                                  <a:pt x="98006" y="95110"/>
                                </a:cubicBezTo>
                                <a:cubicBezTo>
                                  <a:pt x="101359" y="94704"/>
                                  <a:pt x="104432" y="94399"/>
                                  <a:pt x="107264" y="94196"/>
                                </a:cubicBezTo>
                                <a:lnTo>
                                  <a:pt x="110312" y="94196"/>
                                </a:lnTo>
                                <a:cubicBezTo>
                                  <a:pt x="110922" y="94196"/>
                                  <a:pt x="111582" y="94298"/>
                                  <a:pt x="112293" y="94501"/>
                                </a:cubicBezTo>
                                <a:cubicBezTo>
                                  <a:pt x="112992" y="94704"/>
                                  <a:pt x="113754" y="94907"/>
                                  <a:pt x="114567" y="95110"/>
                                </a:cubicBezTo>
                                <a:cubicBezTo>
                                  <a:pt x="115989" y="95720"/>
                                  <a:pt x="117297" y="96419"/>
                                  <a:pt x="118516" y="97231"/>
                                </a:cubicBezTo>
                                <a:cubicBezTo>
                                  <a:pt x="119723" y="98044"/>
                                  <a:pt x="120548" y="99060"/>
                                  <a:pt x="120955" y="100267"/>
                                </a:cubicBezTo>
                                <a:cubicBezTo>
                                  <a:pt x="122581" y="104724"/>
                                  <a:pt x="123876" y="108522"/>
                                  <a:pt x="124904" y="111671"/>
                                </a:cubicBezTo>
                                <a:cubicBezTo>
                                  <a:pt x="125921" y="114808"/>
                                  <a:pt x="126416" y="117297"/>
                                  <a:pt x="126416" y="119113"/>
                                </a:cubicBezTo>
                                <a:cubicBezTo>
                                  <a:pt x="126416" y="121349"/>
                                  <a:pt x="125552" y="122911"/>
                                  <a:pt x="123838" y="123825"/>
                                </a:cubicBezTo>
                                <a:cubicBezTo>
                                  <a:pt x="122123" y="124727"/>
                                  <a:pt x="119317" y="125590"/>
                                  <a:pt x="115481" y="126403"/>
                                </a:cubicBezTo>
                                <a:cubicBezTo>
                                  <a:pt x="115075" y="126403"/>
                                  <a:pt x="114719" y="126454"/>
                                  <a:pt x="114414" y="126568"/>
                                </a:cubicBezTo>
                                <a:cubicBezTo>
                                  <a:pt x="114110" y="126657"/>
                                  <a:pt x="113754" y="126708"/>
                                  <a:pt x="113360" y="126708"/>
                                </a:cubicBezTo>
                                <a:cubicBezTo>
                                  <a:pt x="112332" y="126911"/>
                                  <a:pt x="111519" y="127216"/>
                                  <a:pt x="110922" y="127622"/>
                                </a:cubicBezTo>
                                <a:cubicBezTo>
                                  <a:pt x="110312" y="128029"/>
                                  <a:pt x="110020" y="128422"/>
                                  <a:pt x="110020" y="128842"/>
                                </a:cubicBezTo>
                                <a:lnTo>
                                  <a:pt x="110020" y="128994"/>
                                </a:lnTo>
                                <a:cubicBezTo>
                                  <a:pt x="110020" y="129096"/>
                                  <a:pt x="110109" y="129236"/>
                                  <a:pt x="110312" y="129439"/>
                                </a:cubicBezTo>
                                <a:lnTo>
                                  <a:pt x="110312" y="130658"/>
                                </a:lnTo>
                                <a:cubicBezTo>
                                  <a:pt x="111938" y="134709"/>
                                  <a:pt x="113144" y="138252"/>
                                  <a:pt x="113957" y="141300"/>
                                </a:cubicBezTo>
                                <a:cubicBezTo>
                                  <a:pt x="114783" y="144336"/>
                                  <a:pt x="115164" y="146965"/>
                                  <a:pt x="115164" y="149200"/>
                                </a:cubicBezTo>
                                <a:lnTo>
                                  <a:pt x="115164" y="150863"/>
                                </a:lnTo>
                                <a:cubicBezTo>
                                  <a:pt x="115164" y="151371"/>
                                  <a:pt x="115075" y="151930"/>
                                  <a:pt x="114871" y="152540"/>
                                </a:cubicBezTo>
                                <a:cubicBezTo>
                                  <a:pt x="114465" y="155372"/>
                                  <a:pt x="113309" y="158407"/>
                                  <a:pt x="111392" y="161646"/>
                                </a:cubicBezTo>
                                <a:cubicBezTo>
                                  <a:pt x="109449" y="164897"/>
                                  <a:pt x="106871" y="169050"/>
                                  <a:pt x="103619" y="174117"/>
                                </a:cubicBezTo>
                                <a:cubicBezTo>
                                  <a:pt x="101206" y="178372"/>
                                  <a:pt x="98361" y="182258"/>
                                  <a:pt x="95136" y="185814"/>
                                </a:cubicBezTo>
                                <a:cubicBezTo>
                                  <a:pt x="91872" y="189357"/>
                                  <a:pt x="88519" y="192138"/>
                                  <a:pt x="85103" y="194170"/>
                                </a:cubicBezTo>
                                <a:cubicBezTo>
                                  <a:pt x="83477" y="195174"/>
                                  <a:pt x="81852" y="195986"/>
                                  <a:pt x="80239" y="196596"/>
                                </a:cubicBezTo>
                                <a:cubicBezTo>
                                  <a:pt x="78613" y="197206"/>
                                  <a:pt x="76987" y="197612"/>
                                  <a:pt x="75374" y="197815"/>
                                </a:cubicBezTo>
                                <a:lnTo>
                                  <a:pt x="69291" y="197815"/>
                                </a:lnTo>
                                <a:cubicBezTo>
                                  <a:pt x="47409" y="197815"/>
                                  <a:pt x="30391" y="188951"/>
                                  <a:pt x="18237" y="171221"/>
                                </a:cubicBezTo>
                                <a:cubicBezTo>
                                  <a:pt x="6096" y="153505"/>
                                  <a:pt x="0" y="130556"/>
                                  <a:pt x="0" y="102400"/>
                                </a:cubicBezTo>
                                <a:cubicBezTo>
                                  <a:pt x="0" y="100368"/>
                                  <a:pt x="76" y="98298"/>
                                  <a:pt x="165" y="96165"/>
                                </a:cubicBezTo>
                                <a:cubicBezTo>
                                  <a:pt x="254" y="94043"/>
                                  <a:pt x="419" y="91872"/>
                                  <a:pt x="622" y="89637"/>
                                </a:cubicBezTo>
                                <a:cubicBezTo>
                                  <a:pt x="622" y="88214"/>
                                  <a:pt x="673" y="86805"/>
                                  <a:pt x="775" y="85382"/>
                                </a:cubicBezTo>
                                <a:cubicBezTo>
                                  <a:pt x="864" y="83972"/>
                                  <a:pt x="1029" y="82550"/>
                                  <a:pt x="1219" y="81140"/>
                                </a:cubicBezTo>
                                <a:cubicBezTo>
                                  <a:pt x="4877" y="59055"/>
                                  <a:pt x="12116" y="41123"/>
                                  <a:pt x="22949" y="27343"/>
                                </a:cubicBezTo>
                                <a:cubicBezTo>
                                  <a:pt x="33795" y="13564"/>
                                  <a:pt x="45390" y="4953"/>
                                  <a:pt x="57747" y="1512"/>
                                </a:cubicBezTo>
                                <a:cubicBezTo>
                                  <a:pt x="59563" y="1118"/>
                                  <a:pt x="61493" y="762"/>
                                  <a:pt x="63513" y="457"/>
                                </a:cubicBezTo>
                                <a:cubicBezTo>
                                  <a:pt x="65557" y="153"/>
                                  <a:pt x="67475" y="0"/>
                                  <a:pt x="6929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233172" y="279829"/>
                            <a:ext cx="60465" cy="200163"/>
                          </a:xfrm>
                          <a:custGeom>
                            <a:avLst/>
                            <a:gdLst/>
                            <a:ahLst/>
                            <a:cxnLst/>
                            <a:rect l="0" t="0" r="0" b="0"/>
                            <a:pathLst>
                              <a:path w="60465" h="200163">
                                <a:moveTo>
                                  <a:pt x="41008" y="0"/>
                                </a:moveTo>
                                <a:lnTo>
                                  <a:pt x="44056" y="0"/>
                                </a:lnTo>
                                <a:cubicBezTo>
                                  <a:pt x="45682" y="0"/>
                                  <a:pt x="47549" y="711"/>
                                  <a:pt x="49670" y="2134"/>
                                </a:cubicBezTo>
                                <a:cubicBezTo>
                                  <a:pt x="51791" y="3543"/>
                                  <a:pt x="54191" y="5562"/>
                                  <a:pt x="56807" y="8204"/>
                                </a:cubicBezTo>
                                <a:lnTo>
                                  <a:pt x="60465" y="11855"/>
                                </a:lnTo>
                                <a:lnTo>
                                  <a:pt x="60465" y="40833"/>
                                </a:lnTo>
                                <a:lnTo>
                                  <a:pt x="59550" y="40411"/>
                                </a:lnTo>
                                <a:cubicBezTo>
                                  <a:pt x="59360" y="40411"/>
                                  <a:pt x="59207" y="40462"/>
                                  <a:pt x="59093" y="40564"/>
                                </a:cubicBezTo>
                                <a:cubicBezTo>
                                  <a:pt x="58979" y="40665"/>
                                  <a:pt x="58839" y="40818"/>
                                  <a:pt x="58649" y="41021"/>
                                </a:cubicBezTo>
                                <a:cubicBezTo>
                                  <a:pt x="58230" y="41224"/>
                                  <a:pt x="57887" y="41516"/>
                                  <a:pt x="57582" y="41923"/>
                                </a:cubicBezTo>
                                <a:cubicBezTo>
                                  <a:pt x="57277" y="42342"/>
                                  <a:pt x="57010" y="42837"/>
                                  <a:pt x="56807" y="43447"/>
                                </a:cubicBezTo>
                                <a:cubicBezTo>
                                  <a:pt x="52565" y="50533"/>
                                  <a:pt x="49060" y="58801"/>
                                  <a:pt x="46330" y="68212"/>
                                </a:cubicBezTo>
                                <a:cubicBezTo>
                                  <a:pt x="43599" y="77635"/>
                                  <a:pt x="41732" y="87198"/>
                                  <a:pt x="40704" y="96926"/>
                                </a:cubicBezTo>
                                <a:cubicBezTo>
                                  <a:pt x="40513" y="99962"/>
                                  <a:pt x="40297" y="102959"/>
                                  <a:pt x="40107" y="105892"/>
                                </a:cubicBezTo>
                                <a:cubicBezTo>
                                  <a:pt x="39891" y="108826"/>
                                  <a:pt x="39802" y="111709"/>
                                  <a:pt x="39802" y="114554"/>
                                </a:cubicBezTo>
                                <a:cubicBezTo>
                                  <a:pt x="39802" y="123266"/>
                                  <a:pt x="40551" y="131661"/>
                                  <a:pt x="42088" y="139776"/>
                                </a:cubicBezTo>
                                <a:cubicBezTo>
                                  <a:pt x="43599" y="147879"/>
                                  <a:pt x="45784" y="154864"/>
                                  <a:pt x="48616" y="160744"/>
                                </a:cubicBezTo>
                                <a:cubicBezTo>
                                  <a:pt x="49428" y="163170"/>
                                  <a:pt x="50432" y="165138"/>
                                  <a:pt x="51651" y="166649"/>
                                </a:cubicBezTo>
                                <a:cubicBezTo>
                                  <a:pt x="52857" y="168186"/>
                                  <a:pt x="54089" y="169342"/>
                                  <a:pt x="55309" y="170167"/>
                                </a:cubicBezTo>
                                <a:cubicBezTo>
                                  <a:pt x="55499" y="170358"/>
                                  <a:pt x="55817" y="170510"/>
                                  <a:pt x="56210" y="170612"/>
                                </a:cubicBezTo>
                                <a:cubicBezTo>
                                  <a:pt x="56617" y="170713"/>
                                  <a:pt x="56922" y="170764"/>
                                  <a:pt x="57125" y="170764"/>
                                </a:cubicBezTo>
                                <a:cubicBezTo>
                                  <a:pt x="57531" y="170561"/>
                                  <a:pt x="57938" y="170409"/>
                                  <a:pt x="58344" y="170307"/>
                                </a:cubicBezTo>
                                <a:cubicBezTo>
                                  <a:pt x="58725" y="170205"/>
                                  <a:pt x="59246" y="170053"/>
                                  <a:pt x="59842" y="169850"/>
                                </a:cubicBezTo>
                                <a:lnTo>
                                  <a:pt x="60465" y="169213"/>
                                </a:lnTo>
                                <a:lnTo>
                                  <a:pt x="60465" y="200163"/>
                                </a:lnTo>
                                <a:lnTo>
                                  <a:pt x="56058" y="199174"/>
                                </a:lnTo>
                                <a:cubicBezTo>
                                  <a:pt x="52502" y="197853"/>
                                  <a:pt x="48717" y="195986"/>
                                  <a:pt x="44666" y="193548"/>
                                </a:cubicBezTo>
                                <a:cubicBezTo>
                                  <a:pt x="32499" y="186055"/>
                                  <a:pt x="22784" y="176187"/>
                                  <a:pt x="15494" y="163931"/>
                                </a:cubicBezTo>
                                <a:cubicBezTo>
                                  <a:pt x="8204" y="151676"/>
                                  <a:pt x="3747" y="137541"/>
                                  <a:pt x="2121" y="121539"/>
                                </a:cubicBezTo>
                                <a:cubicBezTo>
                                  <a:pt x="1727" y="118897"/>
                                  <a:pt x="1359" y="116268"/>
                                  <a:pt x="1067" y="113640"/>
                                </a:cubicBezTo>
                                <a:cubicBezTo>
                                  <a:pt x="762" y="111011"/>
                                  <a:pt x="495" y="108369"/>
                                  <a:pt x="305" y="105727"/>
                                </a:cubicBezTo>
                                <a:cubicBezTo>
                                  <a:pt x="89" y="104521"/>
                                  <a:pt x="0" y="103200"/>
                                  <a:pt x="0" y="101790"/>
                                </a:cubicBezTo>
                                <a:lnTo>
                                  <a:pt x="0" y="97841"/>
                                </a:lnTo>
                                <a:cubicBezTo>
                                  <a:pt x="0" y="94386"/>
                                  <a:pt x="89" y="90856"/>
                                  <a:pt x="305" y="87198"/>
                                </a:cubicBezTo>
                                <a:cubicBezTo>
                                  <a:pt x="495" y="83566"/>
                                  <a:pt x="902" y="80010"/>
                                  <a:pt x="1511" y="76568"/>
                                </a:cubicBezTo>
                                <a:cubicBezTo>
                                  <a:pt x="3137" y="65024"/>
                                  <a:pt x="6071" y="53734"/>
                                  <a:pt x="10325" y="42685"/>
                                </a:cubicBezTo>
                                <a:cubicBezTo>
                                  <a:pt x="14580" y="31648"/>
                                  <a:pt x="20142" y="21768"/>
                                  <a:pt x="27038" y="13055"/>
                                </a:cubicBezTo>
                                <a:cubicBezTo>
                                  <a:pt x="30074" y="8598"/>
                                  <a:pt x="32664" y="5309"/>
                                  <a:pt x="34798" y="3187"/>
                                </a:cubicBezTo>
                                <a:cubicBezTo>
                                  <a:pt x="36906" y="1067"/>
                                  <a:pt x="38989" y="0"/>
                                  <a:pt x="4100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93637" y="291685"/>
                            <a:ext cx="60770" cy="189604"/>
                          </a:xfrm>
                          <a:custGeom>
                            <a:avLst/>
                            <a:gdLst/>
                            <a:ahLst/>
                            <a:cxnLst/>
                            <a:rect l="0" t="0" r="0" b="0"/>
                            <a:pathLst>
                              <a:path w="60770" h="189604">
                                <a:moveTo>
                                  <a:pt x="0" y="0"/>
                                </a:moveTo>
                                <a:lnTo>
                                  <a:pt x="3645" y="3639"/>
                                </a:lnTo>
                                <a:cubicBezTo>
                                  <a:pt x="5474" y="5264"/>
                                  <a:pt x="6883" y="6369"/>
                                  <a:pt x="7900" y="6979"/>
                                </a:cubicBezTo>
                                <a:cubicBezTo>
                                  <a:pt x="8293" y="6775"/>
                                  <a:pt x="8814" y="6521"/>
                                  <a:pt x="9411" y="6217"/>
                                </a:cubicBezTo>
                                <a:cubicBezTo>
                                  <a:pt x="10020" y="5912"/>
                                  <a:pt x="10630" y="5658"/>
                                  <a:pt x="11227" y="5454"/>
                                </a:cubicBezTo>
                                <a:cubicBezTo>
                                  <a:pt x="12459" y="4857"/>
                                  <a:pt x="13678" y="4299"/>
                                  <a:pt x="14885" y="3791"/>
                                </a:cubicBezTo>
                                <a:cubicBezTo>
                                  <a:pt x="16091" y="3283"/>
                                  <a:pt x="17120" y="3029"/>
                                  <a:pt x="17920" y="3029"/>
                                </a:cubicBezTo>
                                <a:lnTo>
                                  <a:pt x="21882" y="3029"/>
                                </a:lnTo>
                                <a:cubicBezTo>
                                  <a:pt x="22085" y="3029"/>
                                  <a:pt x="22390" y="3130"/>
                                  <a:pt x="22796" y="3334"/>
                                </a:cubicBezTo>
                                <a:cubicBezTo>
                                  <a:pt x="24003" y="3740"/>
                                  <a:pt x="25222" y="4438"/>
                                  <a:pt x="26429" y="5454"/>
                                </a:cubicBezTo>
                                <a:cubicBezTo>
                                  <a:pt x="27648" y="6471"/>
                                  <a:pt x="29070" y="7994"/>
                                  <a:pt x="30683" y="10014"/>
                                </a:cubicBezTo>
                                <a:cubicBezTo>
                                  <a:pt x="37783" y="20351"/>
                                  <a:pt x="43841" y="31947"/>
                                  <a:pt x="48920" y="44812"/>
                                </a:cubicBezTo>
                                <a:cubicBezTo>
                                  <a:pt x="53988" y="57677"/>
                                  <a:pt x="57429" y="70783"/>
                                  <a:pt x="59246" y="84156"/>
                                </a:cubicBezTo>
                                <a:cubicBezTo>
                                  <a:pt x="59855" y="87598"/>
                                  <a:pt x="60262" y="91053"/>
                                  <a:pt x="60452" y="94494"/>
                                </a:cubicBezTo>
                                <a:cubicBezTo>
                                  <a:pt x="60668" y="97936"/>
                                  <a:pt x="60770" y="101378"/>
                                  <a:pt x="60770" y="104819"/>
                                </a:cubicBezTo>
                                <a:cubicBezTo>
                                  <a:pt x="60770" y="120618"/>
                                  <a:pt x="57938" y="135617"/>
                                  <a:pt x="52273" y="149790"/>
                                </a:cubicBezTo>
                                <a:cubicBezTo>
                                  <a:pt x="46584" y="163976"/>
                                  <a:pt x="37173" y="175812"/>
                                  <a:pt x="24003" y="185350"/>
                                </a:cubicBezTo>
                                <a:cubicBezTo>
                                  <a:pt x="21374" y="186760"/>
                                  <a:pt x="18733" y="187776"/>
                                  <a:pt x="16091" y="188385"/>
                                </a:cubicBezTo>
                                <a:cubicBezTo>
                                  <a:pt x="13475" y="188995"/>
                                  <a:pt x="11036" y="189300"/>
                                  <a:pt x="8814" y="189300"/>
                                </a:cubicBezTo>
                                <a:lnTo>
                                  <a:pt x="5779" y="189604"/>
                                </a:lnTo>
                                <a:lnTo>
                                  <a:pt x="0" y="188308"/>
                                </a:lnTo>
                                <a:lnTo>
                                  <a:pt x="0" y="157358"/>
                                </a:lnTo>
                                <a:lnTo>
                                  <a:pt x="5613" y="151619"/>
                                </a:lnTo>
                                <a:cubicBezTo>
                                  <a:pt x="7747" y="148774"/>
                                  <a:pt x="9627" y="145332"/>
                                  <a:pt x="11227" y="141281"/>
                                </a:cubicBezTo>
                                <a:cubicBezTo>
                                  <a:pt x="11456" y="140875"/>
                                  <a:pt x="11595" y="140481"/>
                                  <a:pt x="11710" y="140062"/>
                                </a:cubicBezTo>
                                <a:cubicBezTo>
                                  <a:pt x="11811" y="139668"/>
                                  <a:pt x="11951" y="139262"/>
                                  <a:pt x="12154" y="138843"/>
                                </a:cubicBezTo>
                                <a:cubicBezTo>
                                  <a:pt x="14173" y="131959"/>
                                  <a:pt x="16091" y="124022"/>
                                  <a:pt x="17920" y="115005"/>
                                </a:cubicBezTo>
                                <a:cubicBezTo>
                                  <a:pt x="19749" y="105988"/>
                                  <a:pt x="20663" y="96310"/>
                                  <a:pt x="20663" y="85985"/>
                                </a:cubicBezTo>
                                <a:cubicBezTo>
                                  <a:pt x="20663" y="80715"/>
                                  <a:pt x="20345" y="75292"/>
                                  <a:pt x="19749" y="69717"/>
                                </a:cubicBezTo>
                                <a:cubicBezTo>
                                  <a:pt x="19152" y="64154"/>
                                  <a:pt x="18123" y="58629"/>
                                  <a:pt x="16713" y="53168"/>
                                </a:cubicBezTo>
                                <a:cubicBezTo>
                                  <a:pt x="16497" y="51746"/>
                                  <a:pt x="16205" y="50324"/>
                                  <a:pt x="15799" y="48914"/>
                                </a:cubicBezTo>
                                <a:lnTo>
                                  <a:pt x="14667" y="44964"/>
                                </a:lnTo>
                                <a:lnTo>
                                  <a:pt x="17615" y="44964"/>
                                </a:lnTo>
                                <a:lnTo>
                                  <a:pt x="17615" y="44659"/>
                                </a:lnTo>
                                <a:lnTo>
                                  <a:pt x="14580" y="44659"/>
                                </a:lnTo>
                                <a:lnTo>
                                  <a:pt x="14667" y="44964"/>
                                </a:lnTo>
                                <a:lnTo>
                                  <a:pt x="14580" y="44964"/>
                                </a:lnTo>
                                <a:cubicBezTo>
                                  <a:pt x="14389" y="44152"/>
                                  <a:pt x="13881" y="43047"/>
                                  <a:pt x="13056" y="41624"/>
                                </a:cubicBezTo>
                                <a:cubicBezTo>
                                  <a:pt x="12256" y="40202"/>
                                  <a:pt x="11138" y="38678"/>
                                  <a:pt x="9728" y="37065"/>
                                </a:cubicBezTo>
                                <a:cubicBezTo>
                                  <a:pt x="8712" y="35833"/>
                                  <a:pt x="7696" y="34728"/>
                                  <a:pt x="6680" y="33712"/>
                                </a:cubicBezTo>
                                <a:cubicBezTo>
                                  <a:pt x="5677" y="32709"/>
                                  <a:pt x="4559" y="31693"/>
                                  <a:pt x="3340" y="30677"/>
                                </a:cubicBezTo>
                                <a:cubicBezTo>
                                  <a:pt x="2527" y="30270"/>
                                  <a:pt x="1778" y="29876"/>
                                  <a:pt x="1067" y="29470"/>
                                </a:cubicBezTo>
                                <a:lnTo>
                                  <a:pt x="0" y="2897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374143" y="290154"/>
                            <a:ext cx="94513" cy="189916"/>
                          </a:xfrm>
                          <a:custGeom>
                            <a:avLst/>
                            <a:gdLst/>
                            <a:ahLst/>
                            <a:cxnLst/>
                            <a:rect l="0" t="0" r="0" b="0"/>
                            <a:pathLst>
                              <a:path w="94513" h="189916">
                                <a:moveTo>
                                  <a:pt x="16421" y="0"/>
                                </a:moveTo>
                                <a:lnTo>
                                  <a:pt x="19469" y="0"/>
                                </a:lnTo>
                                <a:cubicBezTo>
                                  <a:pt x="19469" y="0"/>
                                  <a:pt x="19812" y="51"/>
                                  <a:pt x="20523" y="152"/>
                                </a:cubicBezTo>
                                <a:cubicBezTo>
                                  <a:pt x="21234" y="254"/>
                                  <a:pt x="21996" y="407"/>
                                  <a:pt x="22796" y="610"/>
                                </a:cubicBezTo>
                                <a:cubicBezTo>
                                  <a:pt x="23406" y="610"/>
                                  <a:pt x="23965" y="711"/>
                                  <a:pt x="24486" y="914"/>
                                </a:cubicBezTo>
                                <a:cubicBezTo>
                                  <a:pt x="24981" y="1118"/>
                                  <a:pt x="25438" y="1321"/>
                                  <a:pt x="25845" y="1524"/>
                                </a:cubicBezTo>
                                <a:cubicBezTo>
                                  <a:pt x="26238" y="1727"/>
                                  <a:pt x="26746" y="2032"/>
                                  <a:pt x="27368" y="2438"/>
                                </a:cubicBezTo>
                                <a:cubicBezTo>
                                  <a:pt x="27965" y="2832"/>
                                  <a:pt x="28588" y="3137"/>
                                  <a:pt x="29185" y="3340"/>
                                </a:cubicBezTo>
                                <a:cubicBezTo>
                                  <a:pt x="29388" y="3543"/>
                                  <a:pt x="29540" y="3645"/>
                                  <a:pt x="29642" y="3645"/>
                                </a:cubicBezTo>
                                <a:cubicBezTo>
                                  <a:pt x="29743" y="3645"/>
                                  <a:pt x="29896" y="3747"/>
                                  <a:pt x="30099" y="3950"/>
                                </a:cubicBezTo>
                                <a:cubicBezTo>
                                  <a:pt x="30506" y="4153"/>
                                  <a:pt x="31013" y="4407"/>
                                  <a:pt x="31623" y="4712"/>
                                </a:cubicBezTo>
                                <a:cubicBezTo>
                                  <a:pt x="32233" y="5016"/>
                                  <a:pt x="32728" y="5271"/>
                                  <a:pt x="33134" y="5474"/>
                                </a:cubicBezTo>
                                <a:cubicBezTo>
                                  <a:pt x="34354" y="5867"/>
                                  <a:pt x="35522" y="6439"/>
                                  <a:pt x="36627" y="7138"/>
                                </a:cubicBezTo>
                                <a:cubicBezTo>
                                  <a:pt x="37744" y="7849"/>
                                  <a:pt x="38595" y="8509"/>
                                  <a:pt x="39205" y="9118"/>
                                </a:cubicBezTo>
                                <a:cubicBezTo>
                                  <a:pt x="39421" y="9525"/>
                                  <a:pt x="39624" y="9817"/>
                                  <a:pt x="39815" y="10020"/>
                                </a:cubicBezTo>
                                <a:cubicBezTo>
                                  <a:pt x="40031" y="10236"/>
                                  <a:pt x="40234" y="10427"/>
                                  <a:pt x="40424" y="10643"/>
                                </a:cubicBezTo>
                                <a:cubicBezTo>
                                  <a:pt x="40424" y="11036"/>
                                  <a:pt x="40742" y="11493"/>
                                  <a:pt x="41351" y="12002"/>
                                </a:cubicBezTo>
                                <a:cubicBezTo>
                                  <a:pt x="41948" y="12510"/>
                                  <a:pt x="42558" y="13170"/>
                                  <a:pt x="43167" y="13983"/>
                                </a:cubicBezTo>
                                <a:cubicBezTo>
                                  <a:pt x="43777" y="14592"/>
                                  <a:pt x="44323" y="15151"/>
                                  <a:pt x="44831" y="15646"/>
                                </a:cubicBezTo>
                                <a:cubicBezTo>
                                  <a:pt x="45326" y="16154"/>
                                  <a:pt x="45695" y="16612"/>
                                  <a:pt x="45911" y="17018"/>
                                </a:cubicBezTo>
                                <a:cubicBezTo>
                                  <a:pt x="45911" y="17018"/>
                                  <a:pt x="46000" y="17374"/>
                                  <a:pt x="46203" y="18085"/>
                                </a:cubicBezTo>
                                <a:cubicBezTo>
                                  <a:pt x="46406" y="18796"/>
                                  <a:pt x="46711" y="19545"/>
                                  <a:pt x="47117" y="20358"/>
                                </a:cubicBezTo>
                                <a:lnTo>
                                  <a:pt x="47117" y="20663"/>
                                </a:lnTo>
                                <a:cubicBezTo>
                                  <a:pt x="47117" y="21069"/>
                                  <a:pt x="47219" y="21425"/>
                                  <a:pt x="47422" y="21730"/>
                                </a:cubicBezTo>
                                <a:cubicBezTo>
                                  <a:pt x="47638" y="22035"/>
                                  <a:pt x="47727" y="22377"/>
                                  <a:pt x="47727" y="22797"/>
                                </a:cubicBezTo>
                                <a:cubicBezTo>
                                  <a:pt x="47727" y="23394"/>
                                  <a:pt x="47777" y="24257"/>
                                  <a:pt x="47879" y="25374"/>
                                </a:cubicBezTo>
                                <a:cubicBezTo>
                                  <a:pt x="47981" y="26492"/>
                                  <a:pt x="48019" y="27661"/>
                                  <a:pt x="48019" y="28867"/>
                                </a:cubicBezTo>
                                <a:lnTo>
                                  <a:pt x="48019" y="35560"/>
                                </a:lnTo>
                                <a:cubicBezTo>
                                  <a:pt x="45199" y="55804"/>
                                  <a:pt x="42913" y="73685"/>
                                  <a:pt x="41186" y="89179"/>
                                </a:cubicBezTo>
                                <a:cubicBezTo>
                                  <a:pt x="39459" y="104686"/>
                                  <a:pt x="38506" y="119621"/>
                                  <a:pt x="38303" y="134010"/>
                                </a:cubicBezTo>
                                <a:lnTo>
                                  <a:pt x="38303" y="140843"/>
                                </a:lnTo>
                                <a:cubicBezTo>
                                  <a:pt x="38303" y="141757"/>
                                  <a:pt x="38405" y="142608"/>
                                  <a:pt x="38595" y="143421"/>
                                </a:cubicBezTo>
                                <a:lnTo>
                                  <a:pt x="38595" y="148590"/>
                                </a:lnTo>
                                <a:cubicBezTo>
                                  <a:pt x="38595" y="148590"/>
                                  <a:pt x="38659" y="148895"/>
                                  <a:pt x="38748" y="149504"/>
                                </a:cubicBezTo>
                                <a:cubicBezTo>
                                  <a:pt x="38862" y="150114"/>
                                  <a:pt x="39014" y="150813"/>
                                  <a:pt x="39205" y="151625"/>
                                </a:cubicBezTo>
                                <a:lnTo>
                                  <a:pt x="39205" y="152845"/>
                                </a:lnTo>
                                <a:cubicBezTo>
                                  <a:pt x="39421" y="153860"/>
                                  <a:pt x="39586" y="154813"/>
                                  <a:pt x="39675" y="155727"/>
                                </a:cubicBezTo>
                                <a:cubicBezTo>
                                  <a:pt x="39764" y="156642"/>
                                  <a:pt x="39815" y="157099"/>
                                  <a:pt x="39815" y="157099"/>
                                </a:cubicBezTo>
                                <a:cubicBezTo>
                                  <a:pt x="39815" y="158115"/>
                                  <a:pt x="40031" y="158979"/>
                                  <a:pt x="40424" y="159677"/>
                                </a:cubicBezTo>
                                <a:cubicBezTo>
                                  <a:pt x="40843" y="160388"/>
                                  <a:pt x="41440" y="160846"/>
                                  <a:pt x="42240" y="161049"/>
                                </a:cubicBezTo>
                                <a:cubicBezTo>
                                  <a:pt x="42647" y="161049"/>
                                  <a:pt x="43218" y="160998"/>
                                  <a:pt x="43929" y="160896"/>
                                </a:cubicBezTo>
                                <a:cubicBezTo>
                                  <a:pt x="44640" y="160795"/>
                                  <a:pt x="45288" y="160541"/>
                                  <a:pt x="45911" y="160122"/>
                                </a:cubicBezTo>
                                <a:cubicBezTo>
                                  <a:pt x="46304" y="160122"/>
                                  <a:pt x="46609" y="160084"/>
                                  <a:pt x="46812" y="159982"/>
                                </a:cubicBezTo>
                                <a:cubicBezTo>
                                  <a:pt x="47015" y="159880"/>
                                  <a:pt x="47219" y="159842"/>
                                  <a:pt x="47422" y="159842"/>
                                </a:cubicBezTo>
                                <a:cubicBezTo>
                                  <a:pt x="47638" y="159842"/>
                                  <a:pt x="48133" y="159626"/>
                                  <a:pt x="48933" y="159220"/>
                                </a:cubicBezTo>
                                <a:cubicBezTo>
                                  <a:pt x="49746" y="158826"/>
                                  <a:pt x="50762" y="158420"/>
                                  <a:pt x="51968" y="158013"/>
                                </a:cubicBezTo>
                                <a:cubicBezTo>
                                  <a:pt x="51968" y="158013"/>
                                  <a:pt x="52045" y="157962"/>
                                  <a:pt x="52133" y="157861"/>
                                </a:cubicBezTo>
                                <a:cubicBezTo>
                                  <a:pt x="52235" y="157759"/>
                                  <a:pt x="52388" y="157709"/>
                                  <a:pt x="52591" y="157709"/>
                                </a:cubicBezTo>
                                <a:cubicBezTo>
                                  <a:pt x="53404" y="157302"/>
                                  <a:pt x="54267" y="156947"/>
                                  <a:pt x="55169" y="156642"/>
                                </a:cubicBezTo>
                                <a:cubicBezTo>
                                  <a:pt x="56083" y="156324"/>
                                  <a:pt x="56744" y="156185"/>
                                  <a:pt x="57150" y="156185"/>
                                </a:cubicBezTo>
                                <a:cubicBezTo>
                                  <a:pt x="57950" y="155994"/>
                                  <a:pt x="59017" y="155677"/>
                                  <a:pt x="60350" y="155270"/>
                                </a:cubicBezTo>
                                <a:cubicBezTo>
                                  <a:pt x="61658" y="154864"/>
                                  <a:pt x="63132" y="154457"/>
                                  <a:pt x="64732" y="154051"/>
                                </a:cubicBezTo>
                                <a:cubicBezTo>
                                  <a:pt x="64948" y="153860"/>
                                  <a:pt x="65202" y="153708"/>
                                  <a:pt x="65494" y="153607"/>
                                </a:cubicBezTo>
                                <a:cubicBezTo>
                                  <a:pt x="65811" y="153505"/>
                                  <a:pt x="66154" y="153441"/>
                                  <a:pt x="66561" y="153441"/>
                                </a:cubicBezTo>
                                <a:cubicBezTo>
                                  <a:pt x="67577" y="153048"/>
                                  <a:pt x="68529" y="152641"/>
                                  <a:pt x="69456" y="152235"/>
                                </a:cubicBezTo>
                                <a:cubicBezTo>
                                  <a:pt x="70371" y="151841"/>
                                  <a:pt x="71107" y="151536"/>
                                  <a:pt x="71730" y="151321"/>
                                </a:cubicBezTo>
                                <a:cubicBezTo>
                                  <a:pt x="72936" y="150927"/>
                                  <a:pt x="74105" y="150571"/>
                                  <a:pt x="75222" y="150254"/>
                                </a:cubicBezTo>
                                <a:cubicBezTo>
                                  <a:pt x="76340" y="149949"/>
                                  <a:pt x="77305" y="149809"/>
                                  <a:pt x="78105" y="149809"/>
                                </a:cubicBezTo>
                                <a:lnTo>
                                  <a:pt x="81140" y="149809"/>
                                </a:lnTo>
                                <a:cubicBezTo>
                                  <a:pt x="84404" y="149809"/>
                                  <a:pt x="87071" y="150965"/>
                                  <a:pt x="89192" y="153302"/>
                                </a:cubicBezTo>
                                <a:cubicBezTo>
                                  <a:pt x="91326" y="155626"/>
                                  <a:pt x="92799" y="158217"/>
                                  <a:pt x="93599" y="161049"/>
                                </a:cubicBezTo>
                                <a:cubicBezTo>
                                  <a:pt x="93802" y="161455"/>
                                  <a:pt x="93955" y="161899"/>
                                  <a:pt x="94056" y="162420"/>
                                </a:cubicBezTo>
                                <a:cubicBezTo>
                                  <a:pt x="94171" y="162928"/>
                                  <a:pt x="94209" y="163475"/>
                                  <a:pt x="94209" y="164084"/>
                                </a:cubicBezTo>
                                <a:cubicBezTo>
                                  <a:pt x="94399" y="164693"/>
                                  <a:pt x="94513" y="165252"/>
                                  <a:pt x="94513" y="165760"/>
                                </a:cubicBezTo>
                                <a:lnTo>
                                  <a:pt x="94513" y="167119"/>
                                </a:lnTo>
                                <a:cubicBezTo>
                                  <a:pt x="94513" y="171577"/>
                                  <a:pt x="91885" y="175527"/>
                                  <a:pt x="86614" y="178981"/>
                                </a:cubicBezTo>
                                <a:cubicBezTo>
                                  <a:pt x="81343" y="182410"/>
                                  <a:pt x="72936" y="185255"/>
                                  <a:pt x="61405" y="187477"/>
                                </a:cubicBezTo>
                                <a:cubicBezTo>
                                  <a:pt x="61405" y="187477"/>
                                  <a:pt x="60681" y="187579"/>
                                  <a:pt x="59258" y="187782"/>
                                </a:cubicBezTo>
                                <a:cubicBezTo>
                                  <a:pt x="57849" y="187985"/>
                                  <a:pt x="56032" y="188290"/>
                                  <a:pt x="53797" y="188697"/>
                                </a:cubicBezTo>
                                <a:cubicBezTo>
                                  <a:pt x="52781" y="188900"/>
                                  <a:pt x="51613" y="189052"/>
                                  <a:pt x="50305" y="189154"/>
                                </a:cubicBezTo>
                                <a:cubicBezTo>
                                  <a:pt x="48984" y="189256"/>
                                  <a:pt x="47727" y="189408"/>
                                  <a:pt x="46507" y="189611"/>
                                </a:cubicBezTo>
                                <a:cubicBezTo>
                                  <a:pt x="45288" y="189611"/>
                                  <a:pt x="44133" y="189662"/>
                                  <a:pt x="43015" y="189763"/>
                                </a:cubicBezTo>
                                <a:cubicBezTo>
                                  <a:pt x="41897" y="189865"/>
                                  <a:pt x="40843" y="189916"/>
                                  <a:pt x="39815" y="189916"/>
                                </a:cubicBezTo>
                                <a:lnTo>
                                  <a:pt x="34950" y="189916"/>
                                </a:lnTo>
                                <a:cubicBezTo>
                                  <a:pt x="34760" y="189916"/>
                                  <a:pt x="34557" y="189814"/>
                                  <a:pt x="34354" y="189611"/>
                                </a:cubicBezTo>
                                <a:lnTo>
                                  <a:pt x="32537" y="189611"/>
                                </a:lnTo>
                                <a:cubicBezTo>
                                  <a:pt x="31928" y="189611"/>
                                  <a:pt x="30810" y="189154"/>
                                  <a:pt x="29185" y="188239"/>
                                </a:cubicBezTo>
                                <a:cubicBezTo>
                                  <a:pt x="27572" y="187325"/>
                                  <a:pt x="25845" y="186372"/>
                                  <a:pt x="24016" y="185357"/>
                                </a:cubicBezTo>
                                <a:cubicBezTo>
                                  <a:pt x="23825" y="185153"/>
                                  <a:pt x="23622" y="185001"/>
                                  <a:pt x="23406" y="184899"/>
                                </a:cubicBezTo>
                                <a:cubicBezTo>
                                  <a:pt x="23216" y="184798"/>
                                  <a:pt x="23012" y="184645"/>
                                  <a:pt x="22796" y="184442"/>
                                </a:cubicBezTo>
                                <a:cubicBezTo>
                                  <a:pt x="20777" y="183223"/>
                                  <a:pt x="18948" y="182067"/>
                                  <a:pt x="17336" y="180949"/>
                                </a:cubicBezTo>
                                <a:cubicBezTo>
                                  <a:pt x="15710" y="179832"/>
                                  <a:pt x="14897" y="179273"/>
                                  <a:pt x="14897" y="179273"/>
                                </a:cubicBezTo>
                                <a:cubicBezTo>
                                  <a:pt x="13487" y="178067"/>
                                  <a:pt x="12217" y="176797"/>
                                  <a:pt x="11113" y="175476"/>
                                </a:cubicBezTo>
                                <a:cubicBezTo>
                                  <a:pt x="9995" y="174168"/>
                                  <a:pt x="9030" y="172809"/>
                                  <a:pt x="8217" y="171386"/>
                                </a:cubicBezTo>
                                <a:cubicBezTo>
                                  <a:pt x="6210" y="168339"/>
                                  <a:pt x="4826" y="165392"/>
                                  <a:pt x="4115" y="162560"/>
                                </a:cubicBezTo>
                                <a:cubicBezTo>
                                  <a:pt x="3416" y="159728"/>
                                  <a:pt x="2858" y="157810"/>
                                  <a:pt x="2451" y="156794"/>
                                </a:cubicBezTo>
                                <a:cubicBezTo>
                                  <a:pt x="2248" y="155994"/>
                                  <a:pt x="2096" y="155181"/>
                                  <a:pt x="1994" y="154368"/>
                                </a:cubicBezTo>
                                <a:cubicBezTo>
                                  <a:pt x="1892" y="153543"/>
                                  <a:pt x="1727" y="152743"/>
                                  <a:pt x="1537" y="151930"/>
                                </a:cubicBezTo>
                                <a:cubicBezTo>
                                  <a:pt x="940" y="148692"/>
                                  <a:pt x="521" y="145745"/>
                                  <a:pt x="330" y="143129"/>
                                </a:cubicBezTo>
                                <a:cubicBezTo>
                                  <a:pt x="114" y="140488"/>
                                  <a:pt x="0" y="139065"/>
                                  <a:pt x="0" y="138862"/>
                                </a:cubicBezTo>
                                <a:cubicBezTo>
                                  <a:pt x="419" y="131166"/>
                                  <a:pt x="775" y="123711"/>
                                  <a:pt x="1080" y="116535"/>
                                </a:cubicBezTo>
                                <a:cubicBezTo>
                                  <a:pt x="1384" y="109334"/>
                                  <a:pt x="1842" y="102197"/>
                                  <a:pt x="2451" y="95110"/>
                                </a:cubicBezTo>
                                <a:cubicBezTo>
                                  <a:pt x="3454" y="81534"/>
                                  <a:pt x="4737" y="67513"/>
                                  <a:pt x="6248" y="53022"/>
                                </a:cubicBezTo>
                                <a:cubicBezTo>
                                  <a:pt x="7772" y="38532"/>
                                  <a:pt x="9754" y="22085"/>
                                  <a:pt x="12167" y="3645"/>
                                </a:cubicBezTo>
                                <a:cubicBezTo>
                                  <a:pt x="12167" y="3645"/>
                                  <a:pt x="12268" y="3442"/>
                                  <a:pt x="12471" y="3048"/>
                                </a:cubicBezTo>
                                <a:cubicBezTo>
                                  <a:pt x="12675" y="2642"/>
                                  <a:pt x="12979" y="2235"/>
                                  <a:pt x="13399" y="1829"/>
                                </a:cubicBezTo>
                                <a:cubicBezTo>
                                  <a:pt x="13792" y="1410"/>
                                  <a:pt x="14250" y="1003"/>
                                  <a:pt x="14757" y="610"/>
                                </a:cubicBezTo>
                                <a:cubicBezTo>
                                  <a:pt x="15265" y="216"/>
                                  <a:pt x="15824" y="0"/>
                                  <a:pt x="1642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456502" y="283474"/>
                            <a:ext cx="80366" cy="197815"/>
                          </a:xfrm>
                          <a:custGeom>
                            <a:avLst/>
                            <a:gdLst/>
                            <a:ahLst/>
                            <a:cxnLst/>
                            <a:rect l="0" t="0" r="0" b="0"/>
                            <a:pathLst>
                              <a:path w="80366" h="197815">
                                <a:moveTo>
                                  <a:pt x="48933" y="0"/>
                                </a:moveTo>
                                <a:lnTo>
                                  <a:pt x="51968" y="0"/>
                                </a:lnTo>
                                <a:cubicBezTo>
                                  <a:pt x="60776" y="0"/>
                                  <a:pt x="69151" y="1302"/>
                                  <a:pt x="77099" y="3908"/>
                                </a:cubicBezTo>
                                <a:lnTo>
                                  <a:pt x="80366" y="5609"/>
                                </a:lnTo>
                                <a:lnTo>
                                  <a:pt x="80366" y="38939"/>
                                </a:lnTo>
                                <a:lnTo>
                                  <a:pt x="76568" y="37681"/>
                                </a:lnTo>
                                <a:cubicBezTo>
                                  <a:pt x="75159" y="37274"/>
                                  <a:pt x="73749" y="37071"/>
                                  <a:pt x="72314" y="37071"/>
                                </a:cubicBezTo>
                                <a:cubicBezTo>
                                  <a:pt x="68682" y="37274"/>
                                  <a:pt x="65951" y="37770"/>
                                  <a:pt x="64110" y="38583"/>
                                </a:cubicBezTo>
                                <a:cubicBezTo>
                                  <a:pt x="62293" y="39395"/>
                                  <a:pt x="61379" y="40615"/>
                                  <a:pt x="61379" y="42240"/>
                                </a:cubicBezTo>
                                <a:cubicBezTo>
                                  <a:pt x="61379" y="42431"/>
                                  <a:pt x="61430" y="42837"/>
                                  <a:pt x="61519" y="43447"/>
                                </a:cubicBezTo>
                                <a:cubicBezTo>
                                  <a:pt x="61633" y="44043"/>
                                  <a:pt x="61798" y="44666"/>
                                  <a:pt x="61989" y="45276"/>
                                </a:cubicBezTo>
                                <a:cubicBezTo>
                                  <a:pt x="64224" y="54585"/>
                                  <a:pt x="65735" y="62992"/>
                                  <a:pt x="66548" y="70498"/>
                                </a:cubicBezTo>
                                <a:cubicBezTo>
                                  <a:pt x="67361" y="77978"/>
                                  <a:pt x="67755" y="85077"/>
                                  <a:pt x="67755" y="91770"/>
                                </a:cubicBezTo>
                                <a:lnTo>
                                  <a:pt x="67755" y="96317"/>
                                </a:lnTo>
                                <a:cubicBezTo>
                                  <a:pt x="67564" y="104635"/>
                                  <a:pt x="66802" y="113284"/>
                                  <a:pt x="65481" y="122301"/>
                                </a:cubicBezTo>
                                <a:cubicBezTo>
                                  <a:pt x="64173" y="131305"/>
                                  <a:pt x="62700" y="142113"/>
                                  <a:pt x="61074" y="154661"/>
                                </a:cubicBezTo>
                                <a:cubicBezTo>
                                  <a:pt x="61481" y="154864"/>
                                  <a:pt x="61989" y="155016"/>
                                  <a:pt x="62598" y="155118"/>
                                </a:cubicBezTo>
                                <a:cubicBezTo>
                                  <a:pt x="63208" y="155207"/>
                                  <a:pt x="63817" y="155372"/>
                                  <a:pt x="64427" y="155575"/>
                                </a:cubicBezTo>
                                <a:cubicBezTo>
                                  <a:pt x="68980" y="155067"/>
                                  <a:pt x="73298" y="152813"/>
                                  <a:pt x="77375" y="148812"/>
                                </a:cubicBezTo>
                                <a:lnTo>
                                  <a:pt x="80366" y="144328"/>
                                </a:lnTo>
                                <a:lnTo>
                                  <a:pt x="80366" y="196362"/>
                                </a:lnTo>
                                <a:lnTo>
                                  <a:pt x="72923" y="197510"/>
                                </a:lnTo>
                                <a:lnTo>
                                  <a:pt x="69888" y="197815"/>
                                </a:lnTo>
                                <a:cubicBezTo>
                                  <a:pt x="67653" y="197599"/>
                                  <a:pt x="65443" y="197206"/>
                                  <a:pt x="63208" y="196596"/>
                                </a:cubicBezTo>
                                <a:cubicBezTo>
                                  <a:pt x="60973" y="195986"/>
                                  <a:pt x="58953" y="194970"/>
                                  <a:pt x="57112" y="193561"/>
                                </a:cubicBezTo>
                                <a:cubicBezTo>
                                  <a:pt x="56921" y="193358"/>
                                  <a:pt x="56731" y="193192"/>
                                  <a:pt x="56528" y="193091"/>
                                </a:cubicBezTo>
                                <a:cubicBezTo>
                                  <a:pt x="56312" y="192989"/>
                                  <a:pt x="56121" y="192951"/>
                                  <a:pt x="55918" y="192951"/>
                                </a:cubicBezTo>
                                <a:cubicBezTo>
                                  <a:pt x="55715" y="192748"/>
                                  <a:pt x="55512" y="192596"/>
                                  <a:pt x="55308" y="192494"/>
                                </a:cubicBezTo>
                                <a:cubicBezTo>
                                  <a:pt x="55105" y="192392"/>
                                  <a:pt x="54902" y="192341"/>
                                  <a:pt x="54699" y="192341"/>
                                </a:cubicBezTo>
                                <a:cubicBezTo>
                                  <a:pt x="54280" y="192545"/>
                                  <a:pt x="53797" y="192900"/>
                                  <a:pt x="53175" y="193396"/>
                                </a:cubicBezTo>
                                <a:cubicBezTo>
                                  <a:pt x="52578" y="193904"/>
                                  <a:pt x="51867" y="194463"/>
                                  <a:pt x="51041" y="195072"/>
                                </a:cubicBezTo>
                                <a:cubicBezTo>
                                  <a:pt x="50851" y="195275"/>
                                  <a:pt x="50597" y="195478"/>
                                  <a:pt x="50292" y="195681"/>
                                </a:cubicBezTo>
                                <a:cubicBezTo>
                                  <a:pt x="49987" y="195885"/>
                                  <a:pt x="49644" y="196088"/>
                                  <a:pt x="49238" y="196291"/>
                                </a:cubicBezTo>
                                <a:cubicBezTo>
                                  <a:pt x="48819" y="196291"/>
                                  <a:pt x="48476" y="196342"/>
                                  <a:pt x="48171" y="196443"/>
                                </a:cubicBezTo>
                                <a:cubicBezTo>
                                  <a:pt x="47854" y="196545"/>
                                  <a:pt x="47612" y="196596"/>
                                  <a:pt x="47396" y="196596"/>
                                </a:cubicBezTo>
                                <a:lnTo>
                                  <a:pt x="44374" y="196596"/>
                                </a:lnTo>
                                <a:cubicBezTo>
                                  <a:pt x="43561" y="196596"/>
                                  <a:pt x="42482" y="196291"/>
                                  <a:pt x="41173" y="195681"/>
                                </a:cubicBezTo>
                                <a:cubicBezTo>
                                  <a:pt x="39865" y="195072"/>
                                  <a:pt x="38290" y="194259"/>
                                  <a:pt x="36462" y="193256"/>
                                </a:cubicBezTo>
                                <a:cubicBezTo>
                                  <a:pt x="35662" y="192646"/>
                                  <a:pt x="34849" y="192088"/>
                                  <a:pt x="34036" y="191579"/>
                                </a:cubicBezTo>
                                <a:cubicBezTo>
                                  <a:pt x="33223" y="191072"/>
                                  <a:pt x="32423" y="190513"/>
                                  <a:pt x="31598" y="189903"/>
                                </a:cubicBezTo>
                                <a:cubicBezTo>
                                  <a:pt x="29388" y="188290"/>
                                  <a:pt x="27292" y="186614"/>
                                  <a:pt x="25362" y="184887"/>
                                </a:cubicBezTo>
                                <a:cubicBezTo>
                                  <a:pt x="23457" y="183172"/>
                                  <a:pt x="21679" y="181394"/>
                                  <a:pt x="20053" y="179578"/>
                                </a:cubicBezTo>
                                <a:cubicBezTo>
                                  <a:pt x="18631" y="177952"/>
                                  <a:pt x="17475" y="176289"/>
                                  <a:pt x="16561" y="174561"/>
                                </a:cubicBezTo>
                                <a:cubicBezTo>
                                  <a:pt x="15646" y="172847"/>
                                  <a:pt x="15189" y="171272"/>
                                  <a:pt x="15189" y="169863"/>
                                </a:cubicBezTo>
                                <a:lnTo>
                                  <a:pt x="15189" y="169240"/>
                                </a:lnTo>
                                <a:cubicBezTo>
                                  <a:pt x="15189" y="169037"/>
                                  <a:pt x="15304" y="168847"/>
                                  <a:pt x="15494" y="168643"/>
                                </a:cubicBezTo>
                                <a:cubicBezTo>
                                  <a:pt x="15494" y="168440"/>
                                  <a:pt x="15558" y="168288"/>
                                  <a:pt x="15646" y="168173"/>
                                </a:cubicBezTo>
                                <a:cubicBezTo>
                                  <a:pt x="15748" y="168085"/>
                                  <a:pt x="15799" y="167920"/>
                                  <a:pt x="15799" y="167729"/>
                                </a:cubicBezTo>
                                <a:cubicBezTo>
                                  <a:pt x="15799" y="167526"/>
                                  <a:pt x="15850" y="167310"/>
                                  <a:pt x="15964" y="167119"/>
                                </a:cubicBezTo>
                                <a:cubicBezTo>
                                  <a:pt x="16053" y="166916"/>
                                  <a:pt x="16104" y="166802"/>
                                  <a:pt x="16104" y="166802"/>
                                </a:cubicBezTo>
                                <a:cubicBezTo>
                                  <a:pt x="20168" y="145339"/>
                                  <a:pt x="23355" y="127064"/>
                                  <a:pt x="25679" y="111976"/>
                                </a:cubicBezTo>
                                <a:cubicBezTo>
                                  <a:pt x="28016" y="96875"/>
                                  <a:pt x="29159" y="83350"/>
                                  <a:pt x="29159" y="71400"/>
                                </a:cubicBezTo>
                                <a:lnTo>
                                  <a:pt x="29159" y="67145"/>
                                </a:lnTo>
                                <a:cubicBezTo>
                                  <a:pt x="29159" y="65722"/>
                                  <a:pt x="29070" y="64313"/>
                                  <a:pt x="28880" y="62890"/>
                                </a:cubicBezTo>
                                <a:cubicBezTo>
                                  <a:pt x="28880" y="60058"/>
                                  <a:pt x="28715" y="57163"/>
                                  <a:pt x="28397" y="54229"/>
                                </a:cubicBezTo>
                                <a:cubicBezTo>
                                  <a:pt x="28105" y="51308"/>
                                  <a:pt x="27661" y="48514"/>
                                  <a:pt x="27038" y="45885"/>
                                </a:cubicBezTo>
                                <a:cubicBezTo>
                                  <a:pt x="27038" y="45682"/>
                                  <a:pt x="26988" y="45428"/>
                                  <a:pt x="26886" y="45123"/>
                                </a:cubicBezTo>
                                <a:cubicBezTo>
                                  <a:pt x="26797" y="44818"/>
                                  <a:pt x="26632" y="44463"/>
                                  <a:pt x="26441" y="44043"/>
                                </a:cubicBezTo>
                                <a:cubicBezTo>
                                  <a:pt x="26035" y="43256"/>
                                  <a:pt x="25324" y="42545"/>
                                  <a:pt x="24308" y="41923"/>
                                </a:cubicBezTo>
                                <a:cubicBezTo>
                                  <a:pt x="23305" y="41313"/>
                                  <a:pt x="22187" y="41021"/>
                                  <a:pt x="20968" y="41021"/>
                                </a:cubicBezTo>
                                <a:lnTo>
                                  <a:pt x="20663" y="41021"/>
                                </a:lnTo>
                                <a:cubicBezTo>
                                  <a:pt x="17221" y="41021"/>
                                  <a:pt x="14592" y="40615"/>
                                  <a:pt x="12764" y="39802"/>
                                </a:cubicBezTo>
                                <a:cubicBezTo>
                                  <a:pt x="10947" y="38989"/>
                                  <a:pt x="9220" y="37173"/>
                                  <a:pt x="7607" y="34341"/>
                                </a:cubicBezTo>
                                <a:cubicBezTo>
                                  <a:pt x="6795" y="32919"/>
                                  <a:pt x="5880" y="30988"/>
                                  <a:pt x="4864" y="28562"/>
                                </a:cubicBezTo>
                                <a:cubicBezTo>
                                  <a:pt x="3848" y="26124"/>
                                  <a:pt x="2743" y="23292"/>
                                  <a:pt x="1524" y="20053"/>
                                </a:cubicBezTo>
                                <a:cubicBezTo>
                                  <a:pt x="1118" y="18834"/>
                                  <a:pt x="762" y="17767"/>
                                  <a:pt x="445" y="16853"/>
                                </a:cubicBezTo>
                                <a:cubicBezTo>
                                  <a:pt x="165" y="15951"/>
                                  <a:pt x="0" y="15189"/>
                                  <a:pt x="0" y="14580"/>
                                </a:cubicBezTo>
                                <a:cubicBezTo>
                                  <a:pt x="0" y="13767"/>
                                  <a:pt x="190" y="13119"/>
                                  <a:pt x="610" y="12611"/>
                                </a:cubicBezTo>
                                <a:cubicBezTo>
                                  <a:pt x="1029" y="12103"/>
                                  <a:pt x="1638" y="11544"/>
                                  <a:pt x="2426" y="10935"/>
                                </a:cubicBezTo>
                                <a:cubicBezTo>
                                  <a:pt x="2845" y="10528"/>
                                  <a:pt x="3442" y="10122"/>
                                  <a:pt x="4255" y="9728"/>
                                </a:cubicBezTo>
                                <a:cubicBezTo>
                                  <a:pt x="5067" y="9322"/>
                                  <a:pt x="5982" y="8915"/>
                                  <a:pt x="6998" y="8509"/>
                                </a:cubicBezTo>
                                <a:lnTo>
                                  <a:pt x="6693" y="8509"/>
                                </a:lnTo>
                                <a:cubicBezTo>
                                  <a:pt x="13983" y="5664"/>
                                  <a:pt x="21184" y="3543"/>
                                  <a:pt x="28270" y="2121"/>
                                </a:cubicBezTo>
                                <a:cubicBezTo>
                                  <a:pt x="35344" y="711"/>
                                  <a:pt x="42240" y="0"/>
                                  <a:pt x="48933"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536868" y="289083"/>
                            <a:ext cx="57887" cy="190754"/>
                          </a:xfrm>
                          <a:custGeom>
                            <a:avLst/>
                            <a:gdLst/>
                            <a:ahLst/>
                            <a:cxnLst/>
                            <a:rect l="0" t="0" r="0" b="0"/>
                            <a:pathLst>
                              <a:path w="57887" h="190754">
                                <a:moveTo>
                                  <a:pt x="0" y="0"/>
                                </a:moveTo>
                                <a:lnTo>
                                  <a:pt x="19291" y="10038"/>
                                </a:lnTo>
                                <a:cubicBezTo>
                                  <a:pt x="33477" y="20465"/>
                                  <a:pt x="45034" y="36009"/>
                                  <a:pt x="53950" y="56672"/>
                                </a:cubicBezTo>
                                <a:cubicBezTo>
                                  <a:pt x="55385" y="62552"/>
                                  <a:pt x="56375" y="68381"/>
                                  <a:pt x="56985" y="74147"/>
                                </a:cubicBezTo>
                                <a:cubicBezTo>
                                  <a:pt x="57595" y="79926"/>
                                  <a:pt x="57887" y="85438"/>
                                  <a:pt x="57887" y="90708"/>
                                </a:cubicBezTo>
                                <a:cubicBezTo>
                                  <a:pt x="57887" y="113606"/>
                                  <a:pt x="53188" y="133406"/>
                                  <a:pt x="43764" y="150119"/>
                                </a:cubicBezTo>
                                <a:cubicBezTo>
                                  <a:pt x="34341" y="166832"/>
                                  <a:pt x="23965" y="178630"/>
                                  <a:pt x="12611" y="185514"/>
                                </a:cubicBezTo>
                                <a:cubicBezTo>
                                  <a:pt x="9169" y="187749"/>
                                  <a:pt x="5779" y="189362"/>
                                  <a:pt x="2438" y="190378"/>
                                </a:cubicBezTo>
                                <a:lnTo>
                                  <a:pt x="0" y="190754"/>
                                </a:lnTo>
                                <a:lnTo>
                                  <a:pt x="0" y="138720"/>
                                </a:lnTo>
                                <a:lnTo>
                                  <a:pt x="8509" y="125964"/>
                                </a:lnTo>
                                <a:cubicBezTo>
                                  <a:pt x="15710" y="110965"/>
                                  <a:pt x="19291" y="94353"/>
                                  <a:pt x="19291" y="76129"/>
                                </a:cubicBezTo>
                                <a:cubicBezTo>
                                  <a:pt x="19291" y="74706"/>
                                  <a:pt x="19253" y="73297"/>
                                  <a:pt x="19152" y="71874"/>
                                </a:cubicBezTo>
                                <a:cubicBezTo>
                                  <a:pt x="19037" y="70452"/>
                                  <a:pt x="19012" y="69030"/>
                                  <a:pt x="19012" y="67620"/>
                                </a:cubicBezTo>
                                <a:cubicBezTo>
                                  <a:pt x="18796" y="64572"/>
                                  <a:pt x="18491" y="61638"/>
                                  <a:pt x="18085" y="58806"/>
                                </a:cubicBezTo>
                                <a:cubicBezTo>
                                  <a:pt x="17678" y="55974"/>
                                  <a:pt x="17082" y="53230"/>
                                  <a:pt x="16269" y="50602"/>
                                </a:cubicBezTo>
                                <a:cubicBezTo>
                                  <a:pt x="14656" y="46131"/>
                                  <a:pt x="12421" y="42550"/>
                                  <a:pt x="9576" y="39819"/>
                                </a:cubicBezTo>
                                <a:cubicBezTo>
                                  <a:pt x="6744" y="37076"/>
                                  <a:pt x="3810" y="35006"/>
                                  <a:pt x="762" y="33584"/>
                                </a:cubicBezTo>
                                <a:lnTo>
                                  <a:pt x="0" y="3333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610248" y="287119"/>
                            <a:ext cx="108788" cy="192951"/>
                          </a:xfrm>
                          <a:custGeom>
                            <a:avLst/>
                            <a:gdLst/>
                            <a:ahLst/>
                            <a:cxnLst/>
                            <a:rect l="0" t="0" r="0" b="0"/>
                            <a:pathLst>
                              <a:path w="108788" h="192951">
                                <a:moveTo>
                                  <a:pt x="58357" y="0"/>
                                </a:moveTo>
                                <a:lnTo>
                                  <a:pt x="61392" y="0"/>
                                </a:lnTo>
                                <a:cubicBezTo>
                                  <a:pt x="63424" y="0"/>
                                  <a:pt x="65151" y="51"/>
                                  <a:pt x="66561" y="153"/>
                                </a:cubicBezTo>
                                <a:cubicBezTo>
                                  <a:pt x="67970" y="241"/>
                                  <a:pt x="69291" y="407"/>
                                  <a:pt x="70498" y="610"/>
                                </a:cubicBezTo>
                                <a:cubicBezTo>
                                  <a:pt x="71514" y="1003"/>
                                  <a:pt x="72631" y="1524"/>
                                  <a:pt x="73851" y="2121"/>
                                </a:cubicBezTo>
                                <a:cubicBezTo>
                                  <a:pt x="75057" y="2731"/>
                                  <a:pt x="76594" y="3544"/>
                                  <a:pt x="78410" y="4559"/>
                                </a:cubicBezTo>
                                <a:cubicBezTo>
                                  <a:pt x="78804" y="4763"/>
                                  <a:pt x="79273" y="5068"/>
                                  <a:pt x="79781" y="5474"/>
                                </a:cubicBezTo>
                                <a:cubicBezTo>
                                  <a:pt x="80277" y="5867"/>
                                  <a:pt x="80836" y="6172"/>
                                  <a:pt x="81445" y="6376"/>
                                </a:cubicBezTo>
                                <a:cubicBezTo>
                                  <a:pt x="83871" y="8205"/>
                                  <a:pt x="86246" y="10173"/>
                                  <a:pt x="88595" y="12307"/>
                                </a:cubicBezTo>
                                <a:cubicBezTo>
                                  <a:pt x="90907" y="14427"/>
                                  <a:pt x="92977" y="16815"/>
                                  <a:pt x="94831" y="19444"/>
                                </a:cubicBezTo>
                                <a:cubicBezTo>
                                  <a:pt x="95834" y="20854"/>
                                  <a:pt x="96647" y="22276"/>
                                  <a:pt x="97231" y="23699"/>
                                </a:cubicBezTo>
                                <a:cubicBezTo>
                                  <a:pt x="97866" y="25121"/>
                                  <a:pt x="98158" y="26238"/>
                                  <a:pt x="98158" y="27039"/>
                                </a:cubicBezTo>
                                <a:cubicBezTo>
                                  <a:pt x="98158" y="27851"/>
                                  <a:pt x="97803" y="28448"/>
                                  <a:pt x="97092" y="28867"/>
                                </a:cubicBezTo>
                                <a:cubicBezTo>
                                  <a:pt x="96393" y="29274"/>
                                  <a:pt x="95415" y="29477"/>
                                  <a:pt x="94196" y="29477"/>
                                </a:cubicBezTo>
                                <a:lnTo>
                                  <a:pt x="83871" y="29477"/>
                                </a:lnTo>
                                <a:cubicBezTo>
                                  <a:pt x="81255" y="29477"/>
                                  <a:pt x="78295" y="29528"/>
                                  <a:pt x="75057" y="29629"/>
                                </a:cubicBezTo>
                                <a:cubicBezTo>
                                  <a:pt x="71831" y="29731"/>
                                  <a:pt x="68478" y="30087"/>
                                  <a:pt x="65024" y="30696"/>
                                </a:cubicBezTo>
                                <a:cubicBezTo>
                                  <a:pt x="62408" y="30696"/>
                                  <a:pt x="60528" y="30988"/>
                                  <a:pt x="59411" y="31598"/>
                                </a:cubicBezTo>
                                <a:cubicBezTo>
                                  <a:pt x="58293" y="32207"/>
                                  <a:pt x="57455" y="33427"/>
                                  <a:pt x="56832" y="35243"/>
                                </a:cubicBezTo>
                                <a:cubicBezTo>
                                  <a:pt x="56832" y="35243"/>
                                  <a:pt x="56782" y="35294"/>
                                  <a:pt x="56667" y="35395"/>
                                </a:cubicBezTo>
                                <a:cubicBezTo>
                                  <a:pt x="56566" y="35497"/>
                                  <a:pt x="56528" y="35662"/>
                                  <a:pt x="56528" y="35852"/>
                                </a:cubicBezTo>
                                <a:cubicBezTo>
                                  <a:pt x="55728" y="38278"/>
                                  <a:pt x="55004" y="40666"/>
                                  <a:pt x="54394" y="43002"/>
                                </a:cubicBezTo>
                                <a:cubicBezTo>
                                  <a:pt x="53785" y="45326"/>
                                  <a:pt x="53276" y="47701"/>
                                  <a:pt x="52883" y="50127"/>
                                </a:cubicBezTo>
                                <a:cubicBezTo>
                                  <a:pt x="52083" y="53988"/>
                                  <a:pt x="51422" y="57874"/>
                                  <a:pt x="50902" y="61837"/>
                                </a:cubicBezTo>
                                <a:cubicBezTo>
                                  <a:pt x="50394" y="65786"/>
                                  <a:pt x="50051" y="69990"/>
                                  <a:pt x="49860" y="74447"/>
                                </a:cubicBezTo>
                                <a:cubicBezTo>
                                  <a:pt x="49860" y="75451"/>
                                  <a:pt x="50051" y="76276"/>
                                  <a:pt x="50457" y="76873"/>
                                </a:cubicBezTo>
                                <a:cubicBezTo>
                                  <a:pt x="50851" y="77483"/>
                                  <a:pt x="51549" y="77889"/>
                                  <a:pt x="52565" y="78093"/>
                                </a:cubicBezTo>
                                <a:cubicBezTo>
                                  <a:pt x="54813" y="77889"/>
                                  <a:pt x="56883" y="77737"/>
                                  <a:pt x="58801" y="77635"/>
                                </a:cubicBezTo>
                                <a:cubicBezTo>
                                  <a:pt x="60731" y="77534"/>
                                  <a:pt x="62509" y="77483"/>
                                  <a:pt x="64135" y="77483"/>
                                </a:cubicBezTo>
                                <a:lnTo>
                                  <a:pt x="67158" y="77483"/>
                                </a:lnTo>
                                <a:cubicBezTo>
                                  <a:pt x="74650" y="77483"/>
                                  <a:pt x="79934" y="78436"/>
                                  <a:pt x="82956" y="80366"/>
                                </a:cubicBezTo>
                                <a:cubicBezTo>
                                  <a:pt x="85992" y="82296"/>
                                  <a:pt x="88633" y="85992"/>
                                  <a:pt x="90868" y="91466"/>
                                </a:cubicBezTo>
                                <a:cubicBezTo>
                                  <a:pt x="91453" y="92469"/>
                                  <a:pt x="91986" y="93536"/>
                                  <a:pt x="92392" y="94641"/>
                                </a:cubicBezTo>
                                <a:cubicBezTo>
                                  <a:pt x="92786" y="95758"/>
                                  <a:pt x="93205" y="97028"/>
                                  <a:pt x="93586" y="98438"/>
                                </a:cubicBezTo>
                                <a:lnTo>
                                  <a:pt x="93586" y="99060"/>
                                </a:lnTo>
                                <a:cubicBezTo>
                                  <a:pt x="93586" y="102299"/>
                                  <a:pt x="90259" y="104420"/>
                                  <a:pt x="83553" y="105435"/>
                                </a:cubicBezTo>
                                <a:cubicBezTo>
                                  <a:pt x="76886" y="106452"/>
                                  <a:pt x="69469" y="107061"/>
                                  <a:pt x="61392" y="107264"/>
                                </a:cubicBezTo>
                                <a:lnTo>
                                  <a:pt x="51981" y="107264"/>
                                </a:lnTo>
                                <a:cubicBezTo>
                                  <a:pt x="50965" y="107264"/>
                                  <a:pt x="50190" y="107404"/>
                                  <a:pt x="49670" y="107722"/>
                                </a:cubicBezTo>
                                <a:cubicBezTo>
                                  <a:pt x="49187" y="108026"/>
                                  <a:pt x="48730" y="108877"/>
                                  <a:pt x="48323" y="110300"/>
                                </a:cubicBezTo>
                                <a:cubicBezTo>
                                  <a:pt x="48323" y="110909"/>
                                  <a:pt x="48260" y="111519"/>
                                  <a:pt x="48171" y="112128"/>
                                </a:cubicBezTo>
                                <a:cubicBezTo>
                                  <a:pt x="48057" y="112725"/>
                                  <a:pt x="47917" y="113436"/>
                                  <a:pt x="47714" y="114249"/>
                                </a:cubicBezTo>
                                <a:cubicBezTo>
                                  <a:pt x="47307" y="117082"/>
                                  <a:pt x="46952" y="120980"/>
                                  <a:pt x="46660" y="125946"/>
                                </a:cubicBezTo>
                                <a:cubicBezTo>
                                  <a:pt x="46342" y="130899"/>
                                  <a:pt x="46190" y="136932"/>
                                  <a:pt x="46190" y="144031"/>
                                </a:cubicBezTo>
                                <a:lnTo>
                                  <a:pt x="46190" y="146761"/>
                                </a:lnTo>
                                <a:cubicBezTo>
                                  <a:pt x="46190" y="147777"/>
                                  <a:pt x="46304" y="148882"/>
                                  <a:pt x="46507" y="150101"/>
                                </a:cubicBezTo>
                                <a:lnTo>
                                  <a:pt x="46507" y="156477"/>
                                </a:lnTo>
                                <a:cubicBezTo>
                                  <a:pt x="46698" y="157899"/>
                                  <a:pt x="47269" y="159029"/>
                                  <a:pt x="48171" y="159830"/>
                                </a:cubicBezTo>
                                <a:cubicBezTo>
                                  <a:pt x="49085" y="160643"/>
                                  <a:pt x="50343" y="161151"/>
                                  <a:pt x="51981" y="161341"/>
                                </a:cubicBezTo>
                                <a:cubicBezTo>
                                  <a:pt x="55194" y="161151"/>
                                  <a:pt x="59411" y="160490"/>
                                  <a:pt x="64579" y="159360"/>
                                </a:cubicBezTo>
                                <a:cubicBezTo>
                                  <a:pt x="69736" y="158267"/>
                                  <a:pt x="76073" y="156782"/>
                                  <a:pt x="83553" y="154966"/>
                                </a:cubicBezTo>
                                <a:cubicBezTo>
                                  <a:pt x="84188" y="154572"/>
                                  <a:pt x="84773" y="154255"/>
                                  <a:pt x="85407" y="154051"/>
                                </a:cubicBezTo>
                                <a:cubicBezTo>
                                  <a:pt x="85992" y="153848"/>
                                  <a:pt x="86690" y="153645"/>
                                  <a:pt x="87516" y="153454"/>
                                </a:cubicBezTo>
                                <a:cubicBezTo>
                                  <a:pt x="88125" y="153454"/>
                                  <a:pt x="88735" y="153391"/>
                                  <a:pt x="89345" y="153289"/>
                                </a:cubicBezTo>
                                <a:cubicBezTo>
                                  <a:pt x="89954" y="153200"/>
                                  <a:pt x="90551" y="153150"/>
                                  <a:pt x="91161" y="153150"/>
                                </a:cubicBezTo>
                                <a:lnTo>
                                  <a:pt x="94196" y="153150"/>
                                </a:lnTo>
                                <a:cubicBezTo>
                                  <a:pt x="98057" y="153150"/>
                                  <a:pt x="101194" y="154572"/>
                                  <a:pt x="103619" y="157404"/>
                                </a:cubicBezTo>
                                <a:cubicBezTo>
                                  <a:pt x="106058" y="160236"/>
                                  <a:pt x="107671" y="163271"/>
                                  <a:pt x="108509" y="166510"/>
                                </a:cubicBezTo>
                                <a:cubicBezTo>
                                  <a:pt x="108509" y="167120"/>
                                  <a:pt x="108534" y="167691"/>
                                  <a:pt x="108648" y="168186"/>
                                </a:cubicBezTo>
                                <a:cubicBezTo>
                                  <a:pt x="108750" y="168694"/>
                                  <a:pt x="108788" y="169253"/>
                                  <a:pt x="108788" y="169850"/>
                                </a:cubicBezTo>
                                <a:cubicBezTo>
                                  <a:pt x="108788" y="171882"/>
                                  <a:pt x="108382" y="173863"/>
                                  <a:pt x="107556" y="175781"/>
                                </a:cubicBezTo>
                                <a:cubicBezTo>
                                  <a:pt x="106756" y="177698"/>
                                  <a:pt x="105346" y="179172"/>
                                  <a:pt x="103327" y="180188"/>
                                </a:cubicBezTo>
                                <a:cubicBezTo>
                                  <a:pt x="101689" y="180797"/>
                                  <a:pt x="99619" y="181597"/>
                                  <a:pt x="97092" y="182614"/>
                                </a:cubicBezTo>
                                <a:cubicBezTo>
                                  <a:pt x="94564" y="183629"/>
                                  <a:pt x="91669" y="184747"/>
                                  <a:pt x="88443" y="185954"/>
                                </a:cubicBezTo>
                                <a:cubicBezTo>
                                  <a:pt x="84582" y="187173"/>
                                  <a:pt x="80327" y="188341"/>
                                  <a:pt x="75667" y="189446"/>
                                </a:cubicBezTo>
                                <a:cubicBezTo>
                                  <a:pt x="71018" y="190564"/>
                                  <a:pt x="66243" y="191529"/>
                                  <a:pt x="61392" y="192342"/>
                                </a:cubicBezTo>
                                <a:cubicBezTo>
                                  <a:pt x="59563" y="192545"/>
                                  <a:pt x="57747" y="192697"/>
                                  <a:pt x="55918" y="192799"/>
                                </a:cubicBezTo>
                                <a:cubicBezTo>
                                  <a:pt x="54102" y="192901"/>
                                  <a:pt x="52286" y="192951"/>
                                  <a:pt x="50457" y="192951"/>
                                </a:cubicBezTo>
                                <a:lnTo>
                                  <a:pt x="47409" y="192951"/>
                                </a:lnTo>
                                <a:cubicBezTo>
                                  <a:pt x="41122" y="192951"/>
                                  <a:pt x="35268" y="191986"/>
                                  <a:pt x="29794" y="190068"/>
                                </a:cubicBezTo>
                                <a:cubicBezTo>
                                  <a:pt x="24333" y="188138"/>
                                  <a:pt x="20066" y="184747"/>
                                  <a:pt x="17018" y="179870"/>
                                </a:cubicBezTo>
                                <a:cubicBezTo>
                                  <a:pt x="13170" y="176645"/>
                                  <a:pt x="10287" y="169609"/>
                                  <a:pt x="8357" y="158763"/>
                                </a:cubicBezTo>
                                <a:cubicBezTo>
                                  <a:pt x="6439" y="147930"/>
                                  <a:pt x="5486" y="135725"/>
                                  <a:pt x="5486" y="122149"/>
                                </a:cubicBezTo>
                                <a:cubicBezTo>
                                  <a:pt x="5486" y="118707"/>
                                  <a:pt x="5524" y="115265"/>
                                  <a:pt x="5626" y="111811"/>
                                </a:cubicBezTo>
                                <a:cubicBezTo>
                                  <a:pt x="5740" y="108369"/>
                                  <a:pt x="5880" y="104928"/>
                                  <a:pt x="6096" y="101486"/>
                                </a:cubicBezTo>
                                <a:cubicBezTo>
                                  <a:pt x="6896" y="91161"/>
                                  <a:pt x="8230" y="81077"/>
                                  <a:pt x="10046" y="71247"/>
                                </a:cubicBezTo>
                                <a:cubicBezTo>
                                  <a:pt x="11874" y="61430"/>
                                  <a:pt x="14097" y="52972"/>
                                  <a:pt x="16713" y="45872"/>
                                </a:cubicBezTo>
                                <a:lnTo>
                                  <a:pt x="16713" y="44361"/>
                                </a:lnTo>
                                <a:cubicBezTo>
                                  <a:pt x="16510" y="43752"/>
                                  <a:pt x="16320" y="43244"/>
                                  <a:pt x="16104" y="42850"/>
                                </a:cubicBezTo>
                                <a:cubicBezTo>
                                  <a:pt x="15900" y="42431"/>
                                  <a:pt x="15621" y="42126"/>
                                  <a:pt x="15202" y="41923"/>
                                </a:cubicBezTo>
                                <a:cubicBezTo>
                                  <a:pt x="14402" y="41326"/>
                                  <a:pt x="13538" y="40513"/>
                                  <a:pt x="12611" y="39510"/>
                                </a:cubicBezTo>
                                <a:cubicBezTo>
                                  <a:pt x="11722" y="38494"/>
                                  <a:pt x="10757" y="37275"/>
                                  <a:pt x="9741" y="35852"/>
                                </a:cubicBezTo>
                                <a:cubicBezTo>
                                  <a:pt x="8712" y="34442"/>
                                  <a:pt x="7658" y="32817"/>
                                  <a:pt x="6540" y="30988"/>
                                </a:cubicBezTo>
                                <a:cubicBezTo>
                                  <a:pt x="5423" y="29172"/>
                                  <a:pt x="4369" y="27343"/>
                                  <a:pt x="3353" y="25527"/>
                                </a:cubicBezTo>
                                <a:cubicBezTo>
                                  <a:pt x="2349" y="23495"/>
                                  <a:pt x="1549" y="21514"/>
                                  <a:pt x="927" y="19596"/>
                                </a:cubicBezTo>
                                <a:cubicBezTo>
                                  <a:pt x="317" y="17666"/>
                                  <a:pt x="0" y="15901"/>
                                  <a:pt x="0" y="14275"/>
                                </a:cubicBezTo>
                                <a:lnTo>
                                  <a:pt x="0" y="13513"/>
                                </a:lnTo>
                                <a:cubicBezTo>
                                  <a:pt x="0" y="13208"/>
                                  <a:pt x="114" y="12853"/>
                                  <a:pt x="317" y="12459"/>
                                </a:cubicBezTo>
                                <a:cubicBezTo>
                                  <a:pt x="317" y="12052"/>
                                  <a:pt x="381" y="11697"/>
                                  <a:pt x="470" y="11392"/>
                                </a:cubicBezTo>
                                <a:cubicBezTo>
                                  <a:pt x="559" y="11087"/>
                                  <a:pt x="724" y="10833"/>
                                  <a:pt x="927" y="10630"/>
                                </a:cubicBezTo>
                                <a:cubicBezTo>
                                  <a:pt x="2553" y="7188"/>
                                  <a:pt x="7950" y="4610"/>
                                  <a:pt x="17183" y="2883"/>
                                </a:cubicBezTo>
                                <a:cubicBezTo>
                                  <a:pt x="26378" y="1169"/>
                                  <a:pt x="40119" y="203"/>
                                  <a:pt x="5835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2116487" y="287112"/>
                            <a:ext cx="74149" cy="192951"/>
                          </a:xfrm>
                          <a:custGeom>
                            <a:avLst/>
                            <a:gdLst/>
                            <a:ahLst/>
                            <a:cxnLst/>
                            <a:rect l="0" t="0" r="0" b="0"/>
                            <a:pathLst>
                              <a:path w="74149" h="192951">
                                <a:moveTo>
                                  <a:pt x="67450" y="0"/>
                                </a:moveTo>
                                <a:lnTo>
                                  <a:pt x="72022" y="0"/>
                                </a:lnTo>
                                <a:lnTo>
                                  <a:pt x="74149" y="898"/>
                                </a:lnTo>
                                <a:lnTo>
                                  <a:pt x="74149" y="62865"/>
                                </a:lnTo>
                                <a:lnTo>
                                  <a:pt x="70650" y="70345"/>
                                </a:lnTo>
                                <a:cubicBezTo>
                                  <a:pt x="68923" y="74905"/>
                                  <a:pt x="67450" y="79616"/>
                                  <a:pt x="66243" y="84481"/>
                                </a:cubicBezTo>
                                <a:cubicBezTo>
                                  <a:pt x="65443" y="87719"/>
                                  <a:pt x="64770" y="90868"/>
                                  <a:pt x="64262" y="93891"/>
                                </a:cubicBezTo>
                                <a:cubicBezTo>
                                  <a:pt x="63779" y="96939"/>
                                  <a:pt x="63398" y="99873"/>
                                  <a:pt x="63208" y="102705"/>
                                </a:cubicBezTo>
                                <a:cubicBezTo>
                                  <a:pt x="63208" y="103924"/>
                                  <a:pt x="63398" y="104737"/>
                                  <a:pt x="63817" y="105143"/>
                                </a:cubicBezTo>
                                <a:cubicBezTo>
                                  <a:pt x="64224" y="105537"/>
                                  <a:pt x="65024" y="105740"/>
                                  <a:pt x="66243" y="105740"/>
                                </a:cubicBezTo>
                                <a:lnTo>
                                  <a:pt x="74149" y="105740"/>
                                </a:lnTo>
                                <a:lnTo>
                                  <a:pt x="74149" y="135054"/>
                                </a:lnTo>
                                <a:lnTo>
                                  <a:pt x="61989" y="136436"/>
                                </a:lnTo>
                                <a:cubicBezTo>
                                  <a:pt x="59754" y="136639"/>
                                  <a:pt x="58255" y="137046"/>
                                  <a:pt x="57417" y="137656"/>
                                </a:cubicBezTo>
                                <a:cubicBezTo>
                                  <a:pt x="56604" y="138265"/>
                                  <a:pt x="56109" y="139370"/>
                                  <a:pt x="55893" y="140995"/>
                                </a:cubicBezTo>
                                <a:cubicBezTo>
                                  <a:pt x="54483" y="149898"/>
                                  <a:pt x="53480" y="158267"/>
                                  <a:pt x="52857" y="166078"/>
                                </a:cubicBezTo>
                                <a:cubicBezTo>
                                  <a:pt x="52273" y="173876"/>
                                  <a:pt x="51765" y="181407"/>
                                  <a:pt x="51346" y="188709"/>
                                </a:cubicBezTo>
                                <a:cubicBezTo>
                                  <a:pt x="51156" y="190119"/>
                                  <a:pt x="50394" y="191186"/>
                                  <a:pt x="49073" y="191884"/>
                                </a:cubicBezTo>
                                <a:cubicBezTo>
                                  <a:pt x="47752" y="192608"/>
                                  <a:pt x="46177" y="192951"/>
                                  <a:pt x="44361" y="192951"/>
                                </a:cubicBezTo>
                                <a:lnTo>
                                  <a:pt x="41326" y="192951"/>
                                </a:lnTo>
                                <a:cubicBezTo>
                                  <a:pt x="39307" y="192951"/>
                                  <a:pt x="36970" y="192608"/>
                                  <a:pt x="34328" y="191884"/>
                                </a:cubicBezTo>
                                <a:cubicBezTo>
                                  <a:pt x="31699" y="191186"/>
                                  <a:pt x="28956" y="190119"/>
                                  <a:pt x="26137" y="188709"/>
                                </a:cubicBezTo>
                                <a:cubicBezTo>
                                  <a:pt x="24105" y="187693"/>
                                  <a:pt x="22136" y="186563"/>
                                  <a:pt x="20206" y="185357"/>
                                </a:cubicBezTo>
                                <a:cubicBezTo>
                                  <a:pt x="18288" y="184137"/>
                                  <a:pt x="16510" y="182829"/>
                                  <a:pt x="14897" y="181407"/>
                                </a:cubicBezTo>
                                <a:cubicBezTo>
                                  <a:pt x="14275" y="180810"/>
                                  <a:pt x="13754" y="180289"/>
                                  <a:pt x="13373" y="179883"/>
                                </a:cubicBezTo>
                                <a:cubicBezTo>
                                  <a:pt x="12954" y="179489"/>
                                  <a:pt x="12662" y="179083"/>
                                  <a:pt x="12446" y="178676"/>
                                </a:cubicBezTo>
                                <a:cubicBezTo>
                                  <a:pt x="12255" y="178257"/>
                                  <a:pt x="12052" y="177864"/>
                                  <a:pt x="11836" y="177457"/>
                                </a:cubicBezTo>
                                <a:cubicBezTo>
                                  <a:pt x="11646" y="177051"/>
                                  <a:pt x="11557" y="176454"/>
                                  <a:pt x="11557" y="175641"/>
                                </a:cubicBezTo>
                                <a:lnTo>
                                  <a:pt x="11557" y="169558"/>
                                </a:lnTo>
                                <a:cubicBezTo>
                                  <a:pt x="11341" y="168554"/>
                                  <a:pt x="11252" y="167526"/>
                                  <a:pt x="11252" y="166522"/>
                                </a:cubicBezTo>
                                <a:lnTo>
                                  <a:pt x="11252" y="163792"/>
                                </a:lnTo>
                                <a:cubicBezTo>
                                  <a:pt x="11252" y="159931"/>
                                  <a:pt x="11392" y="156134"/>
                                  <a:pt x="11709" y="152387"/>
                                </a:cubicBezTo>
                                <a:cubicBezTo>
                                  <a:pt x="12002" y="148641"/>
                                  <a:pt x="12446" y="144843"/>
                                  <a:pt x="13056" y="140995"/>
                                </a:cubicBezTo>
                                <a:cubicBezTo>
                                  <a:pt x="12255" y="140386"/>
                                  <a:pt x="11252" y="139421"/>
                                  <a:pt x="10020" y="138113"/>
                                </a:cubicBezTo>
                                <a:cubicBezTo>
                                  <a:pt x="8801" y="136792"/>
                                  <a:pt x="7595" y="135115"/>
                                  <a:pt x="6375" y="133096"/>
                                </a:cubicBezTo>
                                <a:cubicBezTo>
                                  <a:pt x="5359" y="131267"/>
                                  <a:pt x="4267" y="129096"/>
                                  <a:pt x="3048" y="126568"/>
                                </a:cubicBezTo>
                                <a:cubicBezTo>
                                  <a:pt x="1816" y="124028"/>
                                  <a:pt x="813" y="121247"/>
                                  <a:pt x="0" y="118212"/>
                                </a:cubicBezTo>
                                <a:cubicBezTo>
                                  <a:pt x="2426" y="115570"/>
                                  <a:pt x="4712" y="113843"/>
                                  <a:pt x="6820" y="113043"/>
                                </a:cubicBezTo>
                                <a:cubicBezTo>
                                  <a:pt x="8966" y="112230"/>
                                  <a:pt x="11036" y="111519"/>
                                  <a:pt x="13056" y="110909"/>
                                </a:cubicBezTo>
                                <a:cubicBezTo>
                                  <a:pt x="15900" y="110299"/>
                                  <a:pt x="18352" y="109296"/>
                                  <a:pt x="20358" y="107874"/>
                                </a:cubicBezTo>
                                <a:cubicBezTo>
                                  <a:pt x="22377" y="106452"/>
                                  <a:pt x="23914" y="102908"/>
                                  <a:pt x="24905" y="97244"/>
                                </a:cubicBezTo>
                                <a:cubicBezTo>
                                  <a:pt x="29972" y="77178"/>
                                  <a:pt x="34290" y="61544"/>
                                  <a:pt x="37833" y="50292"/>
                                </a:cubicBezTo>
                                <a:cubicBezTo>
                                  <a:pt x="41377" y="39053"/>
                                  <a:pt x="44767" y="31001"/>
                                  <a:pt x="48006" y="26137"/>
                                </a:cubicBezTo>
                                <a:cubicBezTo>
                                  <a:pt x="49632" y="23711"/>
                                  <a:pt x="51308" y="21933"/>
                                  <a:pt x="53023" y="20815"/>
                                </a:cubicBezTo>
                                <a:cubicBezTo>
                                  <a:pt x="54762" y="19710"/>
                                  <a:pt x="56528" y="19139"/>
                                  <a:pt x="58344" y="19139"/>
                                </a:cubicBezTo>
                                <a:lnTo>
                                  <a:pt x="61379" y="19139"/>
                                </a:lnTo>
                                <a:cubicBezTo>
                                  <a:pt x="62382" y="19139"/>
                                  <a:pt x="63398" y="19253"/>
                                  <a:pt x="64414" y="19444"/>
                                </a:cubicBezTo>
                                <a:cubicBezTo>
                                  <a:pt x="65443" y="19660"/>
                                  <a:pt x="66548" y="19952"/>
                                  <a:pt x="67742" y="20371"/>
                                </a:cubicBezTo>
                                <a:lnTo>
                                  <a:pt x="62890" y="5779"/>
                                </a:lnTo>
                                <a:cubicBezTo>
                                  <a:pt x="62890" y="5575"/>
                                  <a:pt x="62827" y="5372"/>
                                  <a:pt x="62751" y="5169"/>
                                </a:cubicBezTo>
                                <a:cubicBezTo>
                                  <a:pt x="62662" y="4966"/>
                                  <a:pt x="62497" y="4763"/>
                                  <a:pt x="62281" y="4559"/>
                                </a:cubicBezTo>
                                <a:cubicBezTo>
                                  <a:pt x="62090" y="4369"/>
                                  <a:pt x="61925" y="4115"/>
                                  <a:pt x="61824" y="3797"/>
                                </a:cubicBezTo>
                                <a:cubicBezTo>
                                  <a:pt x="61735" y="3505"/>
                                  <a:pt x="61697" y="3251"/>
                                  <a:pt x="61697" y="3035"/>
                                </a:cubicBezTo>
                                <a:lnTo>
                                  <a:pt x="61697" y="2591"/>
                                </a:lnTo>
                                <a:cubicBezTo>
                                  <a:pt x="61697" y="2477"/>
                                  <a:pt x="61786" y="2337"/>
                                  <a:pt x="61989" y="2134"/>
                                </a:cubicBezTo>
                                <a:cubicBezTo>
                                  <a:pt x="62382" y="1524"/>
                                  <a:pt x="63005" y="1016"/>
                                  <a:pt x="63817" y="610"/>
                                </a:cubicBezTo>
                                <a:cubicBezTo>
                                  <a:pt x="64630" y="203"/>
                                  <a:pt x="65824" y="0"/>
                                  <a:pt x="67450"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939652" y="282260"/>
                            <a:ext cx="180175" cy="206007"/>
                          </a:xfrm>
                          <a:custGeom>
                            <a:avLst/>
                            <a:gdLst/>
                            <a:ahLst/>
                            <a:cxnLst/>
                            <a:rect l="0" t="0" r="0" b="0"/>
                            <a:pathLst>
                              <a:path w="180175" h="206007">
                                <a:moveTo>
                                  <a:pt x="24905" y="0"/>
                                </a:moveTo>
                                <a:lnTo>
                                  <a:pt x="32499" y="0"/>
                                </a:lnTo>
                                <a:cubicBezTo>
                                  <a:pt x="43853" y="394"/>
                                  <a:pt x="52095" y="4153"/>
                                  <a:pt x="57264" y="11239"/>
                                </a:cubicBezTo>
                                <a:cubicBezTo>
                                  <a:pt x="62433" y="18326"/>
                                  <a:pt x="66332" y="26022"/>
                                  <a:pt x="68961" y="34328"/>
                                </a:cubicBezTo>
                                <a:cubicBezTo>
                                  <a:pt x="69367" y="35141"/>
                                  <a:pt x="69660" y="35954"/>
                                  <a:pt x="69875" y="36754"/>
                                </a:cubicBezTo>
                                <a:cubicBezTo>
                                  <a:pt x="70066" y="37567"/>
                                  <a:pt x="70282" y="38379"/>
                                  <a:pt x="70485" y="39192"/>
                                </a:cubicBezTo>
                                <a:cubicBezTo>
                                  <a:pt x="73939" y="49517"/>
                                  <a:pt x="76594" y="59194"/>
                                  <a:pt x="78537" y="68212"/>
                                </a:cubicBezTo>
                                <a:cubicBezTo>
                                  <a:pt x="80467" y="77229"/>
                                  <a:pt x="82232" y="85585"/>
                                  <a:pt x="83858" y="93282"/>
                                </a:cubicBezTo>
                                <a:cubicBezTo>
                                  <a:pt x="84061" y="95504"/>
                                  <a:pt x="84290" y="97434"/>
                                  <a:pt x="84633" y="99060"/>
                                </a:cubicBezTo>
                                <a:cubicBezTo>
                                  <a:pt x="84912" y="100673"/>
                                  <a:pt x="85268" y="101994"/>
                                  <a:pt x="85661" y="102997"/>
                                </a:cubicBezTo>
                                <a:cubicBezTo>
                                  <a:pt x="85661" y="103416"/>
                                  <a:pt x="85725" y="103759"/>
                                  <a:pt x="85827" y="104064"/>
                                </a:cubicBezTo>
                                <a:cubicBezTo>
                                  <a:pt x="85915" y="104368"/>
                                  <a:pt x="86093" y="104623"/>
                                  <a:pt x="86271" y="104826"/>
                                </a:cubicBezTo>
                                <a:cubicBezTo>
                                  <a:pt x="87097" y="103810"/>
                                  <a:pt x="87859" y="102146"/>
                                  <a:pt x="88570" y="99809"/>
                                </a:cubicBezTo>
                                <a:cubicBezTo>
                                  <a:pt x="89268" y="97485"/>
                                  <a:pt x="89916" y="94500"/>
                                  <a:pt x="90538" y="90856"/>
                                </a:cubicBezTo>
                                <a:cubicBezTo>
                                  <a:pt x="93789" y="75857"/>
                                  <a:pt x="98438" y="61684"/>
                                  <a:pt x="104508" y="48311"/>
                                </a:cubicBezTo>
                                <a:cubicBezTo>
                                  <a:pt x="110604" y="34938"/>
                                  <a:pt x="117081" y="23190"/>
                                  <a:pt x="123965" y="13068"/>
                                </a:cubicBezTo>
                                <a:cubicBezTo>
                                  <a:pt x="125197" y="11443"/>
                                  <a:pt x="126441" y="10173"/>
                                  <a:pt x="127762" y="9271"/>
                                </a:cubicBezTo>
                                <a:cubicBezTo>
                                  <a:pt x="129070" y="8356"/>
                                  <a:pt x="130442" y="7887"/>
                                  <a:pt x="131864" y="7887"/>
                                </a:cubicBezTo>
                                <a:lnTo>
                                  <a:pt x="134912" y="7887"/>
                                </a:lnTo>
                                <a:cubicBezTo>
                                  <a:pt x="136716" y="7887"/>
                                  <a:pt x="138938" y="8560"/>
                                  <a:pt x="141592" y="9868"/>
                                </a:cubicBezTo>
                                <a:cubicBezTo>
                                  <a:pt x="144221" y="11188"/>
                                  <a:pt x="147269" y="13259"/>
                                  <a:pt x="150698" y="16104"/>
                                </a:cubicBezTo>
                                <a:cubicBezTo>
                                  <a:pt x="155156" y="18936"/>
                                  <a:pt x="158356" y="22085"/>
                                  <a:pt x="160274" y="25514"/>
                                </a:cubicBezTo>
                                <a:cubicBezTo>
                                  <a:pt x="162192" y="28956"/>
                                  <a:pt x="163449" y="32512"/>
                                  <a:pt x="164071" y="36157"/>
                                </a:cubicBezTo>
                                <a:cubicBezTo>
                                  <a:pt x="164071" y="36563"/>
                                  <a:pt x="164109" y="37008"/>
                                  <a:pt x="164211" y="37516"/>
                                </a:cubicBezTo>
                                <a:cubicBezTo>
                                  <a:pt x="164325" y="38024"/>
                                  <a:pt x="164363" y="38583"/>
                                  <a:pt x="164363" y="39192"/>
                                </a:cubicBezTo>
                                <a:lnTo>
                                  <a:pt x="164363" y="50432"/>
                                </a:lnTo>
                                <a:cubicBezTo>
                                  <a:pt x="164173" y="52260"/>
                                  <a:pt x="164071" y="54077"/>
                                  <a:pt x="164071" y="55906"/>
                                </a:cubicBezTo>
                                <a:lnTo>
                                  <a:pt x="164071" y="61379"/>
                                </a:lnTo>
                                <a:cubicBezTo>
                                  <a:pt x="164071" y="88112"/>
                                  <a:pt x="165125" y="112725"/>
                                  <a:pt x="167272" y="135217"/>
                                </a:cubicBezTo>
                                <a:cubicBezTo>
                                  <a:pt x="169380" y="157696"/>
                                  <a:pt x="173279" y="178664"/>
                                  <a:pt x="178968" y="198107"/>
                                </a:cubicBezTo>
                                <a:cubicBezTo>
                                  <a:pt x="178968" y="198107"/>
                                  <a:pt x="179019" y="198260"/>
                                  <a:pt x="179121" y="198564"/>
                                </a:cubicBezTo>
                                <a:cubicBezTo>
                                  <a:pt x="179222" y="198869"/>
                                  <a:pt x="179375" y="199225"/>
                                  <a:pt x="179553" y="199631"/>
                                </a:cubicBezTo>
                                <a:cubicBezTo>
                                  <a:pt x="179768" y="200038"/>
                                  <a:pt x="179921" y="200444"/>
                                  <a:pt x="180023" y="200838"/>
                                </a:cubicBezTo>
                                <a:cubicBezTo>
                                  <a:pt x="180137" y="201244"/>
                                  <a:pt x="180175" y="201650"/>
                                  <a:pt x="180175" y="202057"/>
                                </a:cubicBezTo>
                                <a:lnTo>
                                  <a:pt x="180175" y="203124"/>
                                </a:lnTo>
                                <a:cubicBezTo>
                                  <a:pt x="180175" y="203225"/>
                                  <a:pt x="180086" y="203378"/>
                                  <a:pt x="179883" y="203581"/>
                                </a:cubicBezTo>
                                <a:cubicBezTo>
                                  <a:pt x="179667" y="204191"/>
                                  <a:pt x="179311" y="204698"/>
                                  <a:pt x="178803" y="205092"/>
                                </a:cubicBezTo>
                                <a:cubicBezTo>
                                  <a:pt x="178295" y="205511"/>
                                  <a:pt x="177647" y="205702"/>
                                  <a:pt x="176835" y="205702"/>
                                </a:cubicBezTo>
                                <a:lnTo>
                                  <a:pt x="173787" y="206007"/>
                                </a:lnTo>
                                <a:cubicBezTo>
                                  <a:pt x="172580" y="205803"/>
                                  <a:pt x="170713" y="205257"/>
                                  <a:pt x="168173" y="204343"/>
                                </a:cubicBezTo>
                                <a:cubicBezTo>
                                  <a:pt x="165646" y="203429"/>
                                  <a:pt x="162357" y="201854"/>
                                  <a:pt x="158293" y="199631"/>
                                </a:cubicBezTo>
                                <a:cubicBezTo>
                                  <a:pt x="155257" y="198412"/>
                                  <a:pt x="152768" y="197498"/>
                                  <a:pt x="150851" y="196901"/>
                                </a:cubicBezTo>
                                <a:cubicBezTo>
                                  <a:pt x="148933" y="196291"/>
                                  <a:pt x="147345" y="195681"/>
                                  <a:pt x="146152" y="195072"/>
                                </a:cubicBezTo>
                                <a:cubicBezTo>
                                  <a:pt x="144742" y="194056"/>
                                  <a:pt x="143612" y="193053"/>
                                  <a:pt x="142811" y="192037"/>
                                </a:cubicBezTo>
                                <a:cubicBezTo>
                                  <a:pt x="141999" y="191021"/>
                                  <a:pt x="141300" y="189598"/>
                                  <a:pt x="140665" y="187782"/>
                                </a:cubicBezTo>
                                <a:cubicBezTo>
                                  <a:pt x="140665" y="187376"/>
                                  <a:pt x="140576" y="186868"/>
                                  <a:pt x="140373" y="186258"/>
                                </a:cubicBezTo>
                                <a:cubicBezTo>
                                  <a:pt x="140157" y="185661"/>
                                  <a:pt x="139967" y="184937"/>
                                  <a:pt x="139763" y="184124"/>
                                </a:cubicBezTo>
                                <a:cubicBezTo>
                                  <a:pt x="136931" y="170358"/>
                                  <a:pt x="134912" y="155727"/>
                                  <a:pt x="133693" y="140233"/>
                                </a:cubicBezTo>
                                <a:cubicBezTo>
                                  <a:pt x="132461" y="124726"/>
                                  <a:pt x="131661" y="106540"/>
                                  <a:pt x="131242" y="85687"/>
                                </a:cubicBezTo>
                                <a:cubicBezTo>
                                  <a:pt x="131242" y="83045"/>
                                  <a:pt x="131115" y="80924"/>
                                  <a:pt x="130797" y="79299"/>
                                </a:cubicBezTo>
                                <a:cubicBezTo>
                                  <a:pt x="130480" y="77686"/>
                                  <a:pt x="130022" y="76568"/>
                                  <a:pt x="129438" y="75959"/>
                                </a:cubicBezTo>
                                <a:cubicBezTo>
                                  <a:pt x="129223" y="76162"/>
                                  <a:pt x="128981" y="76467"/>
                                  <a:pt x="128676" y="76873"/>
                                </a:cubicBezTo>
                                <a:cubicBezTo>
                                  <a:pt x="128372" y="77279"/>
                                  <a:pt x="128105" y="77686"/>
                                  <a:pt x="127914" y="78079"/>
                                </a:cubicBezTo>
                                <a:cubicBezTo>
                                  <a:pt x="127305" y="78892"/>
                                  <a:pt x="126733" y="79858"/>
                                  <a:pt x="126251" y="80975"/>
                                </a:cubicBezTo>
                                <a:cubicBezTo>
                                  <a:pt x="125717" y="82093"/>
                                  <a:pt x="125273" y="83451"/>
                                  <a:pt x="124866" y="85077"/>
                                </a:cubicBezTo>
                                <a:cubicBezTo>
                                  <a:pt x="120599" y="98844"/>
                                  <a:pt x="116713" y="113843"/>
                                  <a:pt x="113170" y="130048"/>
                                </a:cubicBezTo>
                                <a:cubicBezTo>
                                  <a:pt x="109626" y="146253"/>
                                  <a:pt x="107671" y="163373"/>
                                  <a:pt x="107251" y="181407"/>
                                </a:cubicBezTo>
                                <a:cubicBezTo>
                                  <a:pt x="107251" y="183426"/>
                                  <a:pt x="106998" y="185141"/>
                                  <a:pt x="106489" y="186563"/>
                                </a:cubicBezTo>
                                <a:cubicBezTo>
                                  <a:pt x="105982" y="187973"/>
                                  <a:pt x="104800" y="188684"/>
                                  <a:pt x="102997" y="188684"/>
                                </a:cubicBezTo>
                                <a:lnTo>
                                  <a:pt x="99962" y="188684"/>
                                </a:lnTo>
                                <a:cubicBezTo>
                                  <a:pt x="98946" y="188684"/>
                                  <a:pt x="97574" y="188392"/>
                                  <a:pt x="95847" y="187782"/>
                                </a:cubicBezTo>
                                <a:cubicBezTo>
                                  <a:pt x="94132" y="187173"/>
                                  <a:pt x="92151" y="186360"/>
                                  <a:pt x="89916" y="185357"/>
                                </a:cubicBezTo>
                                <a:cubicBezTo>
                                  <a:pt x="87503" y="184124"/>
                                  <a:pt x="85369" y="183070"/>
                                  <a:pt x="83553" y="182156"/>
                                </a:cubicBezTo>
                                <a:cubicBezTo>
                                  <a:pt x="81724" y="181242"/>
                                  <a:pt x="80201" y="180391"/>
                                  <a:pt x="79007" y="179565"/>
                                </a:cubicBezTo>
                                <a:cubicBezTo>
                                  <a:pt x="76962" y="178155"/>
                                  <a:pt x="75438" y="176746"/>
                                  <a:pt x="74435" y="175323"/>
                                </a:cubicBezTo>
                                <a:cubicBezTo>
                                  <a:pt x="73419" y="173901"/>
                                  <a:pt x="72403" y="171983"/>
                                  <a:pt x="71399" y="169557"/>
                                </a:cubicBezTo>
                                <a:cubicBezTo>
                                  <a:pt x="70993" y="168339"/>
                                  <a:pt x="70587" y="167068"/>
                                  <a:pt x="70167" y="165748"/>
                                </a:cubicBezTo>
                                <a:cubicBezTo>
                                  <a:pt x="69774" y="164440"/>
                                  <a:pt x="69266" y="162865"/>
                                  <a:pt x="68656" y="161036"/>
                                </a:cubicBezTo>
                                <a:lnTo>
                                  <a:pt x="49505" y="84772"/>
                                </a:lnTo>
                                <a:cubicBezTo>
                                  <a:pt x="48908" y="82334"/>
                                  <a:pt x="48311" y="80213"/>
                                  <a:pt x="47688" y="78384"/>
                                </a:cubicBezTo>
                                <a:cubicBezTo>
                                  <a:pt x="47079" y="76568"/>
                                  <a:pt x="46495" y="75146"/>
                                  <a:pt x="45860" y="74130"/>
                                </a:cubicBezTo>
                                <a:cubicBezTo>
                                  <a:pt x="45669" y="74943"/>
                                  <a:pt x="45415" y="76060"/>
                                  <a:pt x="45110" y="77470"/>
                                </a:cubicBezTo>
                                <a:cubicBezTo>
                                  <a:pt x="44806" y="78892"/>
                                  <a:pt x="44552" y="80620"/>
                                  <a:pt x="44348" y="82639"/>
                                </a:cubicBezTo>
                                <a:cubicBezTo>
                                  <a:pt x="44132" y="86500"/>
                                  <a:pt x="43853" y="90386"/>
                                  <a:pt x="43434" y="94348"/>
                                </a:cubicBezTo>
                                <a:cubicBezTo>
                                  <a:pt x="43040" y="98298"/>
                                  <a:pt x="42621" y="102298"/>
                                  <a:pt x="42215" y="106350"/>
                                </a:cubicBezTo>
                                <a:cubicBezTo>
                                  <a:pt x="41821" y="112014"/>
                                  <a:pt x="41377" y="117792"/>
                                  <a:pt x="40843" y="123673"/>
                                </a:cubicBezTo>
                                <a:cubicBezTo>
                                  <a:pt x="40361" y="129540"/>
                                  <a:pt x="40005" y="135318"/>
                                  <a:pt x="39789" y="140982"/>
                                </a:cubicBezTo>
                                <a:cubicBezTo>
                                  <a:pt x="39586" y="144424"/>
                                  <a:pt x="39446" y="147815"/>
                                  <a:pt x="39332" y="151168"/>
                                </a:cubicBezTo>
                                <a:cubicBezTo>
                                  <a:pt x="39243" y="154508"/>
                                  <a:pt x="39180" y="157797"/>
                                  <a:pt x="39180" y="161036"/>
                                </a:cubicBezTo>
                                <a:lnTo>
                                  <a:pt x="39180" y="163931"/>
                                </a:lnTo>
                                <a:cubicBezTo>
                                  <a:pt x="39180" y="164833"/>
                                  <a:pt x="39307" y="165798"/>
                                  <a:pt x="39472" y="166814"/>
                                </a:cubicBezTo>
                                <a:lnTo>
                                  <a:pt x="39472" y="169697"/>
                                </a:lnTo>
                                <a:lnTo>
                                  <a:pt x="39472" y="172580"/>
                                </a:lnTo>
                                <a:lnTo>
                                  <a:pt x="39472" y="178359"/>
                                </a:lnTo>
                                <a:cubicBezTo>
                                  <a:pt x="39472" y="185242"/>
                                  <a:pt x="38735" y="190208"/>
                                  <a:pt x="37198" y="193256"/>
                                </a:cubicBezTo>
                                <a:cubicBezTo>
                                  <a:pt x="35700" y="196291"/>
                                  <a:pt x="33401" y="197802"/>
                                  <a:pt x="30391" y="197802"/>
                                </a:cubicBezTo>
                                <a:lnTo>
                                  <a:pt x="26429" y="197802"/>
                                </a:lnTo>
                                <a:cubicBezTo>
                                  <a:pt x="25006" y="197802"/>
                                  <a:pt x="23635" y="197561"/>
                                  <a:pt x="22339" y="197040"/>
                                </a:cubicBezTo>
                                <a:cubicBezTo>
                                  <a:pt x="21006" y="196533"/>
                                  <a:pt x="19748" y="195885"/>
                                  <a:pt x="18517" y="195072"/>
                                </a:cubicBezTo>
                                <a:cubicBezTo>
                                  <a:pt x="17107" y="194259"/>
                                  <a:pt x="15735" y="193307"/>
                                  <a:pt x="14427" y="192189"/>
                                </a:cubicBezTo>
                                <a:cubicBezTo>
                                  <a:pt x="13106" y="191071"/>
                                  <a:pt x="11735" y="189814"/>
                                  <a:pt x="10312" y="188392"/>
                                </a:cubicBezTo>
                                <a:cubicBezTo>
                                  <a:pt x="6274" y="184937"/>
                                  <a:pt x="3531" y="181140"/>
                                  <a:pt x="2095" y="177000"/>
                                </a:cubicBezTo>
                                <a:cubicBezTo>
                                  <a:pt x="711" y="172834"/>
                                  <a:pt x="0" y="168529"/>
                                  <a:pt x="0" y="164084"/>
                                </a:cubicBezTo>
                                <a:lnTo>
                                  <a:pt x="0" y="162408"/>
                                </a:lnTo>
                                <a:cubicBezTo>
                                  <a:pt x="0" y="161899"/>
                                  <a:pt x="89" y="161341"/>
                                  <a:pt x="279" y="160731"/>
                                </a:cubicBezTo>
                                <a:lnTo>
                                  <a:pt x="279" y="157696"/>
                                </a:lnTo>
                                <a:cubicBezTo>
                                  <a:pt x="1105" y="154444"/>
                                  <a:pt x="1753" y="150901"/>
                                  <a:pt x="2273" y="147066"/>
                                </a:cubicBezTo>
                                <a:cubicBezTo>
                                  <a:pt x="2769" y="143218"/>
                                  <a:pt x="3213" y="139167"/>
                                  <a:pt x="3645" y="134899"/>
                                </a:cubicBezTo>
                                <a:cubicBezTo>
                                  <a:pt x="5258" y="121539"/>
                                  <a:pt x="7391" y="105842"/>
                                  <a:pt x="10008" y="87808"/>
                                </a:cubicBezTo>
                                <a:cubicBezTo>
                                  <a:pt x="12662" y="69786"/>
                                  <a:pt x="18517" y="49822"/>
                                  <a:pt x="27623" y="27953"/>
                                </a:cubicBezTo>
                                <a:lnTo>
                                  <a:pt x="27623" y="27495"/>
                                </a:lnTo>
                                <a:cubicBezTo>
                                  <a:pt x="27623" y="27381"/>
                                  <a:pt x="27737" y="27241"/>
                                  <a:pt x="27940" y="27038"/>
                                </a:cubicBezTo>
                                <a:lnTo>
                                  <a:pt x="27940" y="25819"/>
                                </a:lnTo>
                                <a:cubicBezTo>
                                  <a:pt x="27940" y="24803"/>
                                  <a:pt x="27623" y="23495"/>
                                  <a:pt x="27013" y="21869"/>
                                </a:cubicBezTo>
                                <a:cubicBezTo>
                                  <a:pt x="26429" y="20257"/>
                                  <a:pt x="25603" y="18123"/>
                                  <a:pt x="24613" y="15494"/>
                                </a:cubicBezTo>
                                <a:cubicBezTo>
                                  <a:pt x="23177" y="12052"/>
                                  <a:pt x="22022" y="9271"/>
                                  <a:pt x="21107" y="7137"/>
                                </a:cubicBezTo>
                                <a:cubicBezTo>
                                  <a:pt x="20180" y="5004"/>
                                  <a:pt x="19748" y="3429"/>
                                  <a:pt x="19748" y="2425"/>
                                </a:cubicBezTo>
                                <a:cubicBezTo>
                                  <a:pt x="19748" y="1422"/>
                                  <a:pt x="20180" y="749"/>
                                  <a:pt x="21107" y="457"/>
                                </a:cubicBezTo>
                                <a:cubicBezTo>
                                  <a:pt x="22022" y="140"/>
                                  <a:pt x="23279" y="0"/>
                                  <a:pt x="2490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723295" y="281955"/>
                            <a:ext cx="125806" cy="204191"/>
                          </a:xfrm>
                          <a:custGeom>
                            <a:avLst/>
                            <a:gdLst/>
                            <a:ahLst/>
                            <a:cxnLst/>
                            <a:rect l="0" t="0" r="0" b="0"/>
                            <a:pathLst>
                              <a:path w="125806" h="204191">
                                <a:moveTo>
                                  <a:pt x="6667" y="0"/>
                                </a:moveTo>
                                <a:lnTo>
                                  <a:pt x="12751" y="0"/>
                                </a:lnTo>
                                <a:cubicBezTo>
                                  <a:pt x="14173" y="191"/>
                                  <a:pt x="15494" y="343"/>
                                  <a:pt x="16701" y="445"/>
                                </a:cubicBezTo>
                                <a:cubicBezTo>
                                  <a:pt x="17945" y="546"/>
                                  <a:pt x="19139" y="699"/>
                                  <a:pt x="20345" y="902"/>
                                </a:cubicBezTo>
                                <a:cubicBezTo>
                                  <a:pt x="25641" y="1524"/>
                                  <a:pt x="29565" y="2324"/>
                                  <a:pt x="32220" y="3340"/>
                                </a:cubicBezTo>
                                <a:cubicBezTo>
                                  <a:pt x="34849" y="4356"/>
                                  <a:pt x="37173" y="6376"/>
                                  <a:pt x="39192" y="9423"/>
                                </a:cubicBezTo>
                                <a:cubicBezTo>
                                  <a:pt x="40005" y="10643"/>
                                  <a:pt x="40818" y="12052"/>
                                  <a:pt x="41630" y="13678"/>
                                </a:cubicBezTo>
                                <a:cubicBezTo>
                                  <a:pt x="42443" y="15291"/>
                                  <a:pt x="43345" y="17107"/>
                                  <a:pt x="44361" y="19139"/>
                                </a:cubicBezTo>
                                <a:cubicBezTo>
                                  <a:pt x="46596" y="23178"/>
                                  <a:pt x="48958" y="27648"/>
                                  <a:pt x="51511" y="32512"/>
                                </a:cubicBezTo>
                                <a:cubicBezTo>
                                  <a:pt x="54038" y="37376"/>
                                  <a:pt x="56604" y="42431"/>
                                  <a:pt x="59245" y="47701"/>
                                </a:cubicBezTo>
                                <a:cubicBezTo>
                                  <a:pt x="59449" y="48108"/>
                                  <a:pt x="59665" y="48565"/>
                                  <a:pt x="59855" y="49060"/>
                                </a:cubicBezTo>
                                <a:cubicBezTo>
                                  <a:pt x="60046" y="49568"/>
                                  <a:pt x="60350" y="50038"/>
                                  <a:pt x="60769" y="50432"/>
                                </a:cubicBezTo>
                                <a:cubicBezTo>
                                  <a:pt x="66649" y="62192"/>
                                  <a:pt x="71996" y="73076"/>
                                  <a:pt x="76873" y="83096"/>
                                </a:cubicBezTo>
                                <a:cubicBezTo>
                                  <a:pt x="81737" y="93116"/>
                                  <a:pt x="84671" y="99263"/>
                                  <a:pt x="85699" y="101486"/>
                                </a:cubicBezTo>
                                <a:cubicBezTo>
                                  <a:pt x="86080" y="102489"/>
                                  <a:pt x="86462" y="103416"/>
                                  <a:pt x="86754" y="104229"/>
                                </a:cubicBezTo>
                                <a:cubicBezTo>
                                  <a:pt x="87058" y="105029"/>
                                  <a:pt x="87300" y="105639"/>
                                  <a:pt x="87516" y="106045"/>
                                </a:cubicBezTo>
                                <a:cubicBezTo>
                                  <a:pt x="87731" y="105842"/>
                                  <a:pt x="87808" y="105639"/>
                                  <a:pt x="87808" y="105435"/>
                                </a:cubicBezTo>
                                <a:lnTo>
                                  <a:pt x="87808" y="104229"/>
                                </a:lnTo>
                                <a:cubicBezTo>
                                  <a:pt x="87617" y="97942"/>
                                  <a:pt x="87414" y="91821"/>
                                  <a:pt x="87198" y="85839"/>
                                </a:cubicBezTo>
                                <a:cubicBezTo>
                                  <a:pt x="87008" y="79858"/>
                                  <a:pt x="86792" y="73825"/>
                                  <a:pt x="86589" y="67755"/>
                                </a:cubicBezTo>
                                <a:lnTo>
                                  <a:pt x="86589" y="58941"/>
                                </a:lnTo>
                                <a:cubicBezTo>
                                  <a:pt x="86589" y="51651"/>
                                  <a:pt x="86754" y="44209"/>
                                  <a:pt x="87058" y="36614"/>
                                </a:cubicBezTo>
                                <a:cubicBezTo>
                                  <a:pt x="87363" y="29007"/>
                                  <a:pt x="87808" y="21273"/>
                                  <a:pt x="88430" y="13373"/>
                                </a:cubicBezTo>
                                <a:cubicBezTo>
                                  <a:pt x="88824" y="10325"/>
                                  <a:pt x="89268" y="8192"/>
                                  <a:pt x="89789" y="6985"/>
                                </a:cubicBezTo>
                                <a:cubicBezTo>
                                  <a:pt x="90297" y="5766"/>
                                  <a:pt x="91161" y="5156"/>
                                  <a:pt x="92367" y="5156"/>
                                </a:cubicBezTo>
                                <a:lnTo>
                                  <a:pt x="95428" y="5156"/>
                                </a:lnTo>
                                <a:cubicBezTo>
                                  <a:pt x="96228" y="5156"/>
                                  <a:pt x="97295" y="5411"/>
                                  <a:pt x="98603" y="5918"/>
                                </a:cubicBezTo>
                                <a:cubicBezTo>
                                  <a:pt x="99911" y="6426"/>
                                  <a:pt x="101486" y="7188"/>
                                  <a:pt x="103314" y="8192"/>
                                </a:cubicBezTo>
                                <a:cubicBezTo>
                                  <a:pt x="109791" y="13056"/>
                                  <a:pt x="114706" y="17018"/>
                                  <a:pt x="118034" y="20053"/>
                                </a:cubicBezTo>
                                <a:cubicBezTo>
                                  <a:pt x="121399" y="23089"/>
                                  <a:pt x="123571" y="25819"/>
                                  <a:pt x="124574" y="28258"/>
                                </a:cubicBezTo>
                                <a:cubicBezTo>
                                  <a:pt x="124993" y="29261"/>
                                  <a:pt x="125285" y="30175"/>
                                  <a:pt x="125489" y="30988"/>
                                </a:cubicBezTo>
                                <a:cubicBezTo>
                                  <a:pt x="125692" y="31801"/>
                                  <a:pt x="125806" y="32703"/>
                                  <a:pt x="125806" y="33718"/>
                                </a:cubicBezTo>
                                <a:cubicBezTo>
                                  <a:pt x="125806" y="34544"/>
                                  <a:pt x="125755" y="35497"/>
                                  <a:pt x="125654" y="36614"/>
                                </a:cubicBezTo>
                                <a:cubicBezTo>
                                  <a:pt x="125565" y="37719"/>
                                  <a:pt x="125285" y="38786"/>
                                  <a:pt x="124892" y="39802"/>
                                </a:cubicBezTo>
                                <a:cubicBezTo>
                                  <a:pt x="124079" y="45682"/>
                                  <a:pt x="123355" y="51600"/>
                                  <a:pt x="122771" y="57582"/>
                                </a:cubicBezTo>
                                <a:cubicBezTo>
                                  <a:pt x="122149" y="63551"/>
                                  <a:pt x="121539" y="69571"/>
                                  <a:pt x="120929" y="75654"/>
                                </a:cubicBezTo>
                                <a:cubicBezTo>
                                  <a:pt x="120320" y="84569"/>
                                  <a:pt x="119824" y="93332"/>
                                  <a:pt x="119418" y="101943"/>
                                </a:cubicBezTo>
                                <a:cubicBezTo>
                                  <a:pt x="119012" y="110554"/>
                                  <a:pt x="118808" y="118910"/>
                                  <a:pt x="118808" y="127013"/>
                                </a:cubicBezTo>
                                <a:cubicBezTo>
                                  <a:pt x="118808" y="140183"/>
                                  <a:pt x="119215" y="152527"/>
                                  <a:pt x="120028" y="164071"/>
                                </a:cubicBezTo>
                                <a:cubicBezTo>
                                  <a:pt x="120840" y="175628"/>
                                  <a:pt x="121857" y="185357"/>
                                  <a:pt x="123063" y="193256"/>
                                </a:cubicBezTo>
                                <a:cubicBezTo>
                                  <a:pt x="123266" y="194463"/>
                                  <a:pt x="123418" y="195580"/>
                                  <a:pt x="123520" y="196596"/>
                                </a:cubicBezTo>
                                <a:cubicBezTo>
                                  <a:pt x="123622" y="197600"/>
                                  <a:pt x="123672" y="198514"/>
                                  <a:pt x="123672" y="199327"/>
                                </a:cubicBezTo>
                                <a:cubicBezTo>
                                  <a:pt x="123672" y="200952"/>
                                  <a:pt x="123457" y="202108"/>
                                  <a:pt x="123063" y="202819"/>
                                </a:cubicBezTo>
                                <a:cubicBezTo>
                                  <a:pt x="122656" y="203530"/>
                                  <a:pt x="122047" y="203886"/>
                                  <a:pt x="121247" y="203886"/>
                                </a:cubicBezTo>
                                <a:lnTo>
                                  <a:pt x="118212" y="204191"/>
                                </a:lnTo>
                                <a:cubicBezTo>
                                  <a:pt x="117386" y="203988"/>
                                  <a:pt x="116383" y="203632"/>
                                  <a:pt x="115176" y="203124"/>
                                </a:cubicBezTo>
                                <a:cubicBezTo>
                                  <a:pt x="113932" y="202616"/>
                                  <a:pt x="112636" y="201956"/>
                                  <a:pt x="111214" y="201143"/>
                                </a:cubicBezTo>
                                <a:cubicBezTo>
                                  <a:pt x="106743" y="199124"/>
                                  <a:pt x="103175" y="197409"/>
                                  <a:pt x="100419" y="195986"/>
                                </a:cubicBezTo>
                                <a:cubicBezTo>
                                  <a:pt x="97701" y="194564"/>
                                  <a:pt x="95504" y="193142"/>
                                  <a:pt x="93878" y="191719"/>
                                </a:cubicBezTo>
                                <a:cubicBezTo>
                                  <a:pt x="92684" y="190513"/>
                                  <a:pt x="91707" y="189344"/>
                                  <a:pt x="90995" y="188227"/>
                                </a:cubicBezTo>
                                <a:cubicBezTo>
                                  <a:pt x="90297" y="187122"/>
                                  <a:pt x="89637" y="185865"/>
                                  <a:pt x="89027" y="184429"/>
                                </a:cubicBezTo>
                                <a:cubicBezTo>
                                  <a:pt x="86589" y="178359"/>
                                  <a:pt x="83668" y="171272"/>
                                  <a:pt x="80239" y="163170"/>
                                </a:cubicBezTo>
                                <a:cubicBezTo>
                                  <a:pt x="76784" y="155054"/>
                                  <a:pt x="73139" y="146863"/>
                                  <a:pt x="69278" y="138557"/>
                                </a:cubicBezTo>
                                <a:cubicBezTo>
                                  <a:pt x="68263" y="136525"/>
                                  <a:pt x="67297" y="134506"/>
                                  <a:pt x="66396" y="132474"/>
                                </a:cubicBezTo>
                                <a:cubicBezTo>
                                  <a:pt x="65481" y="130454"/>
                                  <a:pt x="64643" y="128422"/>
                                  <a:pt x="63817" y="126403"/>
                                </a:cubicBezTo>
                                <a:cubicBezTo>
                                  <a:pt x="60769" y="120117"/>
                                  <a:pt x="57836" y="114097"/>
                                  <a:pt x="55004" y="108319"/>
                                </a:cubicBezTo>
                                <a:cubicBezTo>
                                  <a:pt x="52159" y="102553"/>
                                  <a:pt x="49441" y="97320"/>
                                  <a:pt x="46799" y="92672"/>
                                </a:cubicBezTo>
                                <a:cubicBezTo>
                                  <a:pt x="46380" y="91656"/>
                                  <a:pt x="45987" y="90856"/>
                                  <a:pt x="45580" y="90246"/>
                                </a:cubicBezTo>
                                <a:cubicBezTo>
                                  <a:pt x="45161" y="89637"/>
                                  <a:pt x="44767" y="89129"/>
                                  <a:pt x="44361" y="88722"/>
                                </a:cubicBezTo>
                                <a:cubicBezTo>
                                  <a:pt x="44361" y="88926"/>
                                  <a:pt x="44323" y="89129"/>
                                  <a:pt x="44209" y="89332"/>
                                </a:cubicBezTo>
                                <a:cubicBezTo>
                                  <a:pt x="44107" y="89535"/>
                                  <a:pt x="44069" y="89637"/>
                                  <a:pt x="44069" y="89637"/>
                                </a:cubicBezTo>
                                <a:lnTo>
                                  <a:pt x="44069" y="90856"/>
                                </a:lnTo>
                                <a:lnTo>
                                  <a:pt x="44361" y="91758"/>
                                </a:lnTo>
                                <a:cubicBezTo>
                                  <a:pt x="44767" y="96825"/>
                                  <a:pt x="45009" y="102248"/>
                                  <a:pt x="45136" y="108026"/>
                                </a:cubicBezTo>
                                <a:cubicBezTo>
                                  <a:pt x="45225" y="113779"/>
                                  <a:pt x="45263" y="119609"/>
                                  <a:pt x="45263" y="125489"/>
                                </a:cubicBezTo>
                                <a:cubicBezTo>
                                  <a:pt x="45479" y="127521"/>
                                  <a:pt x="45580" y="129489"/>
                                  <a:pt x="45580" y="131420"/>
                                </a:cubicBezTo>
                                <a:lnTo>
                                  <a:pt x="45580" y="137351"/>
                                </a:lnTo>
                                <a:cubicBezTo>
                                  <a:pt x="45783" y="146660"/>
                                  <a:pt x="46025" y="155524"/>
                                  <a:pt x="46342" y="163932"/>
                                </a:cubicBezTo>
                                <a:cubicBezTo>
                                  <a:pt x="46634" y="172339"/>
                                  <a:pt x="47206" y="179172"/>
                                  <a:pt x="48006" y="184429"/>
                                </a:cubicBezTo>
                                <a:cubicBezTo>
                                  <a:pt x="48006" y="189293"/>
                                  <a:pt x="47752" y="192799"/>
                                  <a:pt x="47231" y="194920"/>
                                </a:cubicBezTo>
                                <a:cubicBezTo>
                                  <a:pt x="46723" y="197041"/>
                                  <a:pt x="45669" y="198107"/>
                                  <a:pt x="44069" y="198107"/>
                                </a:cubicBezTo>
                                <a:lnTo>
                                  <a:pt x="41008" y="198412"/>
                                </a:lnTo>
                                <a:cubicBezTo>
                                  <a:pt x="40208" y="198209"/>
                                  <a:pt x="39040" y="197803"/>
                                  <a:pt x="37528" y="197206"/>
                                </a:cubicBezTo>
                                <a:cubicBezTo>
                                  <a:pt x="36017" y="196596"/>
                                  <a:pt x="34137" y="195682"/>
                                  <a:pt x="31902" y="194463"/>
                                </a:cubicBezTo>
                                <a:cubicBezTo>
                                  <a:pt x="28054" y="191834"/>
                                  <a:pt x="24765" y="189408"/>
                                  <a:pt x="22034" y="187173"/>
                                </a:cubicBezTo>
                                <a:cubicBezTo>
                                  <a:pt x="19291" y="184938"/>
                                  <a:pt x="16916" y="182817"/>
                                  <a:pt x="14884" y="180797"/>
                                </a:cubicBezTo>
                                <a:cubicBezTo>
                                  <a:pt x="12674" y="178169"/>
                                  <a:pt x="11036" y="175425"/>
                                  <a:pt x="10020" y="172593"/>
                                </a:cubicBezTo>
                                <a:cubicBezTo>
                                  <a:pt x="9004" y="169748"/>
                                  <a:pt x="8522" y="166408"/>
                                  <a:pt x="8522" y="162560"/>
                                </a:cubicBezTo>
                                <a:lnTo>
                                  <a:pt x="8522" y="161951"/>
                                </a:lnTo>
                                <a:cubicBezTo>
                                  <a:pt x="8522" y="161747"/>
                                  <a:pt x="8598" y="161544"/>
                                  <a:pt x="8801" y="161341"/>
                                </a:cubicBezTo>
                                <a:lnTo>
                                  <a:pt x="8801" y="157087"/>
                                </a:lnTo>
                                <a:cubicBezTo>
                                  <a:pt x="8801" y="148171"/>
                                  <a:pt x="8966" y="139370"/>
                                  <a:pt x="9258" y="130658"/>
                                </a:cubicBezTo>
                                <a:cubicBezTo>
                                  <a:pt x="9576" y="121946"/>
                                  <a:pt x="10020" y="113335"/>
                                  <a:pt x="10630" y="104826"/>
                                </a:cubicBezTo>
                                <a:cubicBezTo>
                                  <a:pt x="11036" y="96317"/>
                                  <a:pt x="11379" y="87961"/>
                                  <a:pt x="11709" y="79756"/>
                                </a:cubicBezTo>
                                <a:cubicBezTo>
                                  <a:pt x="12001" y="71552"/>
                                  <a:pt x="12154" y="63500"/>
                                  <a:pt x="12154" y="55601"/>
                                </a:cubicBezTo>
                                <a:lnTo>
                                  <a:pt x="12154" y="45276"/>
                                </a:lnTo>
                                <a:cubicBezTo>
                                  <a:pt x="12357" y="44247"/>
                                  <a:pt x="12484" y="43243"/>
                                  <a:pt x="12484" y="42240"/>
                                </a:cubicBezTo>
                                <a:lnTo>
                                  <a:pt x="12484" y="37668"/>
                                </a:lnTo>
                                <a:cubicBezTo>
                                  <a:pt x="12255" y="35649"/>
                                  <a:pt x="11709" y="33363"/>
                                  <a:pt x="10795" y="30836"/>
                                </a:cubicBezTo>
                                <a:cubicBezTo>
                                  <a:pt x="9868" y="28308"/>
                                  <a:pt x="8395" y="24600"/>
                                  <a:pt x="6388" y="19749"/>
                                </a:cubicBezTo>
                                <a:cubicBezTo>
                                  <a:pt x="4343" y="15291"/>
                                  <a:pt x="2781" y="11748"/>
                                  <a:pt x="1664" y="9106"/>
                                </a:cubicBezTo>
                                <a:cubicBezTo>
                                  <a:pt x="559" y="6477"/>
                                  <a:pt x="0" y="4559"/>
                                  <a:pt x="0" y="3340"/>
                                </a:cubicBezTo>
                                <a:cubicBezTo>
                                  <a:pt x="0" y="1918"/>
                                  <a:pt x="609" y="1016"/>
                                  <a:pt x="1841" y="610"/>
                                </a:cubicBezTo>
                                <a:cubicBezTo>
                                  <a:pt x="3035" y="191"/>
                                  <a:pt x="4661" y="0"/>
                                  <a:pt x="666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2387835" y="288941"/>
                            <a:ext cx="140068" cy="200851"/>
                          </a:xfrm>
                          <a:custGeom>
                            <a:avLst/>
                            <a:gdLst/>
                            <a:ahLst/>
                            <a:cxnLst/>
                            <a:rect l="0" t="0" r="0" b="0"/>
                            <a:pathLst>
                              <a:path w="140068" h="200851">
                                <a:moveTo>
                                  <a:pt x="92977" y="0"/>
                                </a:moveTo>
                                <a:lnTo>
                                  <a:pt x="96012" y="0"/>
                                </a:lnTo>
                                <a:cubicBezTo>
                                  <a:pt x="97028" y="0"/>
                                  <a:pt x="98146" y="203"/>
                                  <a:pt x="99365" y="597"/>
                                </a:cubicBezTo>
                                <a:cubicBezTo>
                                  <a:pt x="100584" y="1016"/>
                                  <a:pt x="101994" y="1930"/>
                                  <a:pt x="103607" y="3340"/>
                                </a:cubicBezTo>
                                <a:cubicBezTo>
                                  <a:pt x="107061" y="6388"/>
                                  <a:pt x="109804" y="8966"/>
                                  <a:pt x="111824" y="11087"/>
                                </a:cubicBezTo>
                                <a:cubicBezTo>
                                  <a:pt x="113843" y="13221"/>
                                  <a:pt x="115367" y="15189"/>
                                  <a:pt x="116370" y="17018"/>
                                </a:cubicBezTo>
                                <a:cubicBezTo>
                                  <a:pt x="116777" y="18034"/>
                                  <a:pt x="117094" y="18986"/>
                                  <a:pt x="117285" y="19901"/>
                                </a:cubicBezTo>
                                <a:cubicBezTo>
                                  <a:pt x="117513" y="20815"/>
                                  <a:pt x="117602" y="21768"/>
                                  <a:pt x="117602" y="22784"/>
                                </a:cubicBezTo>
                                <a:cubicBezTo>
                                  <a:pt x="117602" y="23406"/>
                                  <a:pt x="117539" y="24054"/>
                                  <a:pt x="117450" y="24765"/>
                                </a:cubicBezTo>
                                <a:cubicBezTo>
                                  <a:pt x="117335" y="25476"/>
                                  <a:pt x="117170" y="26238"/>
                                  <a:pt x="116992" y="27038"/>
                                </a:cubicBezTo>
                                <a:cubicBezTo>
                                  <a:pt x="116992" y="27444"/>
                                  <a:pt x="116929" y="27851"/>
                                  <a:pt x="116840" y="28258"/>
                                </a:cubicBezTo>
                                <a:cubicBezTo>
                                  <a:pt x="116738" y="28664"/>
                                  <a:pt x="116688" y="29172"/>
                                  <a:pt x="116688" y="29782"/>
                                </a:cubicBezTo>
                                <a:cubicBezTo>
                                  <a:pt x="115659" y="33413"/>
                                  <a:pt x="114287" y="37376"/>
                                  <a:pt x="112586" y="41630"/>
                                </a:cubicBezTo>
                                <a:cubicBezTo>
                                  <a:pt x="110871" y="45885"/>
                                  <a:pt x="108991" y="50127"/>
                                  <a:pt x="106972" y="54394"/>
                                </a:cubicBezTo>
                                <a:cubicBezTo>
                                  <a:pt x="104712" y="59258"/>
                                  <a:pt x="102311" y="63919"/>
                                  <a:pt x="99657" y="68377"/>
                                </a:cubicBezTo>
                                <a:cubicBezTo>
                                  <a:pt x="97028" y="72822"/>
                                  <a:pt x="94386" y="76975"/>
                                  <a:pt x="91770" y="80823"/>
                                </a:cubicBezTo>
                                <a:cubicBezTo>
                                  <a:pt x="89116" y="84671"/>
                                  <a:pt x="86436" y="87973"/>
                                  <a:pt x="83719" y="90703"/>
                                </a:cubicBezTo>
                                <a:cubicBezTo>
                                  <a:pt x="80975" y="93434"/>
                                  <a:pt x="78410" y="95009"/>
                                  <a:pt x="75959" y="95415"/>
                                </a:cubicBezTo>
                                <a:cubicBezTo>
                                  <a:pt x="74549" y="95618"/>
                                  <a:pt x="73520" y="96012"/>
                                  <a:pt x="72923" y="96622"/>
                                </a:cubicBezTo>
                                <a:cubicBezTo>
                                  <a:pt x="72314" y="97244"/>
                                  <a:pt x="72022" y="97841"/>
                                  <a:pt x="72022" y="98450"/>
                                </a:cubicBezTo>
                                <a:cubicBezTo>
                                  <a:pt x="72022" y="98857"/>
                                  <a:pt x="72212" y="99466"/>
                                  <a:pt x="72631" y="100279"/>
                                </a:cubicBezTo>
                                <a:cubicBezTo>
                                  <a:pt x="73025" y="101079"/>
                                  <a:pt x="73520" y="101994"/>
                                  <a:pt x="74155" y="103010"/>
                                </a:cubicBezTo>
                                <a:cubicBezTo>
                                  <a:pt x="75349" y="104623"/>
                                  <a:pt x="77267" y="107366"/>
                                  <a:pt x="79921" y="111214"/>
                                </a:cubicBezTo>
                                <a:cubicBezTo>
                                  <a:pt x="82563" y="115062"/>
                                  <a:pt x="85382" y="119113"/>
                                  <a:pt x="88417" y="123368"/>
                                </a:cubicBezTo>
                                <a:cubicBezTo>
                                  <a:pt x="88417" y="123571"/>
                                  <a:pt x="88468" y="123723"/>
                                  <a:pt x="88583" y="123825"/>
                                </a:cubicBezTo>
                                <a:cubicBezTo>
                                  <a:pt x="88672" y="123927"/>
                                  <a:pt x="88824" y="124079"/>
                                  <a:pt x="89027" y="124282"/>
                                </a:cubicBezTo>
                                <a:cubicBezTo>
                                  <a:pt x="91262" y="127521"/>
                                  <a:pt x="93370" y="130708"/>
                                  <a:pt x="95403" y="133858"/>
                                </a:cubicBezTo>
                                <a:cubicBezTo>
                                  <a:pt x="97447" y="136995"/>
                                  <a:pt x="99149" y="139674"/>
                                  <a:pt x="100584" y="141897"/>
                                </a:cubicBezTo>
                                <a:cubicBezTo>
                                  <a:pt x="104216" y="147764"/>
                                  <a:pt x="107963" y="153238"/>
                                  <a:pt x="111824" y="158318"/>
                                </a:cubicBezTo>
                                <a:cubicBezTo>
                                  <a:pt x="115659" y="163373"/>
                                  <a:pt x="119520" y="168135"/>
                                  <a:pt x="123355" y="172593"/>
                                </a:cubicBezTo>
                                <a:cubicBezTo>
                                  <a:pt x="125793" y="175222"/>
                                  <a:pt x="128181" y="177813"/>
                                  <a:pt x="130493" y="180340"/>
                                </a:cubicBezTo>
                                <a:cubicBezTo>
                                  <a:pt x="132842" y="182867"/>
                                  <a:pt x="135115" y="185357"/>
                                  <a:pt x="137351" y="187782"/>
                                </a:cubicBezTo>
                                <a:cubicBezTo>
                                  <a:pt x="138367" y="188595"/>
                                  <a:pt x="139065" y="189357"/>
                                  <a:pt x="139484" y="190055"/>
                                </a:cubicBezTo>
                                <a:cubicBezTo>
                                  <a:pt x="139878" y="190779"/>
                                  <a:pt x="140068" y="191224"/>
                                  <a:pt x="140068" y="191427"/>
                                </a:cubicBezTo>
                                <a:cubicBezTo>
                                  <a:pt x="140068" y="191833"/>
                                  <a:pt x="139776" y="192291"/>
                                  <a:pt x="139167" y="192786"/>
                                </a:cubicBezTo>
                                <a:cubicBezTo>
                                  <a:pt x="138557" y="193306"/>
                                  <a:pt x="137643" y="193764"/>
                                  <a:pt x="136436" y="194158"/>
                                </a:cubicBezTo>
                                <a:cubicBezTo>
                                  <a:pt x="135827" y="194564"/>
                                  <a:pt x="135166" y="195021"/>
                                  <a:pt x="134442" y="195529"/>
                                </a:cubicBezTo>
                                <a:cubicBezTo>
                                  <a:pt x="133744" y="196037"/>
                                  <a:pt x="132906" y="196494"/>
                                  <a:pt x="131877" y="196901"/>
                                </a:cubicBezTo>
                                <a:cubicBezTo>
                                  <a:pt x="130061" y="197917"/>
                                  <a:pt x="128016" y="198780"/>
                                  <a:pt x="125793" y="199479"/>
                                </a:cubicBezTo>
                                <a:cubicBezTo>
                                  <a:pt x="123558" y="200190"/>
                                  <a:pt x="121247" y="200546"/>
                                  <a:pt x="118809" y="200546"/>
                                </a:cubicBezTo>
                                <a:lnTo>
                                  <a:pt x="115761" y="200851"/>
                                </a:lnTo>
                                <a:cubicBezTo>
                                  <a:pt x="113741" y="200647"/>
                                  <a:pt x="111506" y="200190"/>
                                  <a:pt x="109106" y="199479"/>
                                </a:cubicBezTo>
                                <a:cubicBezTo>
                                  <a:pt x="106655" y="198780"/>
                                  <a:pt x="104216" y="197599"/>
                                  <a:pt x="101790" y="195986"/>
                                </a:cubicBezTo>
                                <a:cubicBezTo>
                                  <a:pt x="98565" y="193967"/>
                                  <a:pt x="94501" y="189852"/>
                                  <a:pt x="89624" y="183680"/>
                                </a:cubicBezTo>
                                <a:cubicBezTo>
                                  <a:pt x="84773" y="177508"/>
                                  <a:pt x="79820" y="170358"/>
                                  <a:pt x="74765" y="162268"/>
                                </a:cubicBezTo>
                                <a:cubicBezTo>
                                  <a:pt x="73114" y="159626"/>
                                  <a:pt x="71450" y="156947"/>
                                  <a:pt x="69723" y="154203"/>
                                </a:cubicBezTo>
                                <a:cubicBezTo>
                                  <a:pt x="68021" y="151473"/>
                                  <a:pt x="66345" y="148691"/>
                                  <a:pt x="64719" y="145859"/>
                                </a:cubicBezTo>
                                <a:cubicBezTo>
                                  <a:pt x="61074" y="139776"/>
                                  <a:pt x="57683" y="133744"/>
                                  <a:pt x="54546" y="127775"/>
                                </a:cubicBezTo>
                                <a:cubicBezTo>
                                  <a:pt x="51410" y="121793"/>
                                  <a:pt x="48717" y="116383"/>
                                  <a:pt x="46495" y="111519"/>
                                </a:cubicBezTo>
                                <a:cubicBezTo>
                                  <a:pt x="46495" y="111519"/>
                                  <a:pt x="46279" y="111315"/>
                                  <a:pt x="45872" y="110909"/>
                                </a:cubicBezTo>
                                <a:cubicBezTo>
                                  <a:pt x="45479" y="110503"/>
                                  <a:pt x="44971" y="109994"/>
                                  <a:pt x="44361" y="109385"/>
                                </a:cubicBezTo>
                                <a:cubicBezTo>
                                  <a:pt x="44361" y="109385"/>
                                  <a:pt x="44310" y="109283"/>
                                  <a:pt x="44234" y="109080"/>
                                </a:cubicBezTo>
                                <a:cubicBezTo>
                                  <a:pt x="44107" y="108877"/>
                                  <a:pt x="43967" y="108776"/>
                                  <a:pt x="43752" y="108776"/>
                                </a:cubicBezTo>
                                <a:lnTo>
                                  <a:pt x="43752" y="109690"/>
                                </a:lnTo>
                                <a:cubicBezTo>
                                  <a:pt x="43561" y="109893"/>
                                  <a:pt x="43459" y="110109"/>
                                  <a:pt x="43459" y="110299"/>
                                </a:cubicBezTo>
                                <a:lnTo>
                                  <a:pt x="43459" y="110909"/>
                                </a:lnTo>
                                <a:lnTo>
                                  <a:pt x="39192" y="187782"/>
                                </a:lnTo>
                                <a:lnTo>
                                  <a:pt x="39192" y="188087"/>
                                </a:lnTo>
                                <a:cubicBezTo>
                                  <a:pt x="39192" y="188290"/>
                                  <a:pt x="39141" y="188544"/>
                                  <a:pt x="39040" y="188849"/>
                                </a:cubicBezTo>
                                <a:cubicBezTo>
                                  <a:pt x="38938" y="189154"/>
                                  <a:pt x="38799" y="189509"/>
                                  <a:pt x="38583" y="189903"/>
                                </a:cubicBezTo>
                                <a:cubicBezTo>
                                  <a:pt x="38164" y="190309"/>
                                  <a:pt x="37567" y="190665"/>
                                  <a:pt x="36767" y="190970"/>
                                </a:cubicBezTo>
                                <a:cubicBezTo>
                                  <a:pt x="35966" y="191275"/>
                                  <a:pt x="34735" y="191427"/>
                                  <a:pt x="33122" y="191427"/>
                                </a:cubicBezTo>
                                <a:lnTo>
                                  <a:pt x="30086" y="191732"/>
                                </a:lnTo>
                                <a:cubicBezTo>
                                  <a:pt x="28867" y="191529"/>
                                  <a:pt x="27343" y="191326"/>
                                  <a:pt x="25514" y="191122"/>
                                </a:cubicBezTo>
                                <a:cubicBezTo>
                                  <a:pt x="23698" y="190919"/>
                                  <a:pt x="21577" y="190424"/>
                                  <a:pt x="19139" y="189611"/>
                                </a:cubicBezTo>
                                <a:cubicBezTo>
                                  <a:pt x="18517" y="189611"/>
                                  <a:pt x="17983" y="189547"/>
                                  <a:pt x="17488" y="189459"/>
                                </a:cubicBezTo>
                                <a:cubicBezTo>
                                  <a:pt x="16980" y="189357"/>
                                  <a:pt x="16421" y="189204"/>
                                  <a:pt x="15812" y="189001"/>
                                </a:cubicBezTo>
                                <a:cubicBezTo>
                                  <a:pt x="9931" y="187998"/>
                                  <a:pt x="5817" y="186423"/>
                                  <a:pt x="3505" y="184290"/>
                                </a:cubicBezTo>
                                <a:cubicBezTo>
                                  <a:pt x="1181" y="182156"/>
                                  <a:pt x="0" y="177559"/>
                                  <a:pt x="0" y="170459"/>
                                </a:cubicBezTo>
                                <a:cubicBezTo>
                                  <a:pt x="0" y="169037"/>
                                  <a:pt x="51" y="167424"/>
                                  <a:pt x="153" y="165608"/>
                                </a:cubicBezTo>
                                <a:cubicBezTo>
                                  <a:pt x="254" y="163779"/>
                                  <a:pt x="406" y="161849"/>
                                  <a:pt x="610" y="159829"/>
                                </a:cubicBezTo>
                                <a:cubicBezTo>
                                  <a:pt x="2223" y="147066"/>
                                  <a:pt x="3696" y="128829"/>
                                  <a:pt x="5004" y="105130"/>
                                </a:cubicBezTo>
                                <a:cubicBezTo>
                                  <a:pt x="6337" y="81432"/>
                                  <a:pt x="7290" y="56718"/>
                                  <a:pt x="7912" y="30988"/>
                                </a:cubicBezTo>
                                <a:cubicBezTo>
                                  <a:pt x="7912" y="27559"/>
                                  <a:pt x="7950" y="24054"/>
                                  <a:pt x="8039" y="20510"/>
                                </a:cubicBezTo>
                                <a:cubicBezTo>
                                  <a:pt x="8141" y="16967"/>
                                  <a:pt x="8204" y="13462"/>
                                  <a:pt x="8204" y="10033"/>
                                </a:cubicBezTo>
                                <a:cubicBezTo>
                                  <a:pt x="8420" y="6579"/>
                                  <a:pt x="8916" y="4153"/>
                                  <a:pt x="9728" y="2730"/>
                                </a:cubicBezTo>
                                <a:cubicBezTo>
                                  <a:pt x="10528" y="1321"/>
                                  <a:pt x="11659" y="597"/>
                                  <a:pt x="13056" y="597"/>
                                </a:cubicBezTo>
                                <a:lnTo>
                                  <a:pt x="16104" y="597"/>
                                </a:lnTo>
                                <a:cubicBezTo>
                                  <a:pt x="16916" y="597"/>
                                  <a:pt x="17780" y="711"/>
                                  <a:pt x="18682" y="901"/>
                                </a:cubicBezTo>
                                <a:cubicBezTo>
                                  <a:pt x="19596" y="1117"/>
                                  <a:pt x="20663" y="1422"/>
                                  <a:pt x="21882" y="1816"/>
                                </a:cubicBezTo>
                                <a:cubicBezTo>
                                  <a:pt x="24308" y="2629"/>
                                  <a:pt x="26950" y="3746"/>
                                  <a:pt x="29769" y="5169"/>
                                </a:cubicBezTo>
                                <a:cubicBezTo>
                                  <a:pt x="32614" y="6579"/>
                                  <a:pt x="35649" y="8204"/>
                                  <a:pt x="38900" y="10033"/>
                                </a:cubicBezTo>
                                <a:cubicBezTo>
                                  <a:pt x="40119" y="10846"/>
                                  <a:pt x="41072" y="11506"/>
                                  <a:pt x="41783" y="12002"/>
                                </a:cubicBezTo>
                                <a:cubicBezTo>
                                  <a:pt x="42482" y="12509"/>
                                  <a:pt x="43053" y="12967"/>
                                  <a:pt x="43459" y="13373"/>
                                </a:cubicBezTo>
                                <a:cubicBezTo>
                                  <a:pt x="44069" y="13970"/>
                                  <a:pt x="44399" y="14694"/>
                                  <a:pt x="44514" y="15494"/>
                                </a:cubicBezTo>
                                <a:cubicBezTo>
                                  <a:pt x="44615" y="16307"/>
                                  <a:pt x="44768" y="17424"/>
                                  <a:pt x="44971" y="18834"/>
                                </a:cubicBezTo>
                                <a:lnTo>
                                  <a:pt x="44971" y="19444"/>
                                </a:lnTo>
                                <a:lnTo>
                                  <a:pt x="43752" y="68669"/>
                                </a:lnTo>
                                <a:lnTo>
                                  <a:pt x="43752" y="70498"/>
                                </a:lnTo>
                                <a:cubicBezTo>
                                  <a:pt x="43752" y="71501"/>
                                  <a:pt x="43967" y="72365"/>
                                  <a:pt x="44361" y="73076"/>
                                </a:cubicBezTo>
                                <a:cubicBezTo>
                                  <a:pt x="44768" y="73787"/>
                                  <a:pt x="45263" y="74346"/>
                                  <a:pt x="45872" y="74752"/>
                                </a:cubicBezTo>
                                <a:cubicBezTo>
                                  <a:pt x="46088" y="74752"/>
                                  <a:pt x="46279" y="74701"/>
                                  <a:pt x="46495" y="74600"/>
                                </a:cubicBezTo>
                                <a:cubicBezTo>
                                  <a:pt x="46698" y="74485"/>
                                  <a:pt x="46888" y="74346"/>
                                  <a:pt x="47104" y="74142"/>
                                </a:cubicBezTo>
                                <a:cubicBezTo>
                                  <a:pt x="47104" y="74142"/>
                                  <a:pt x="47142" y="74092"/>
                                  <a:pt x="47244" y="73990"/>
                                </a:cubicBezTo>
                                <a:cubicBezTo>
                                  <a:pt x="47346" y="73889"/>
                                  <a:pt x="47397" y="73838"/>
                                  <a:pt x="47397" y="73838"/>
                                </a:cubicBezTo>
                                <a:cubicBezTo>
                                  <a:pt x="54686" y="66954"/>
                                  <a:pt x="60820" y="59550"/>
                                  <a:pt x="65786" y="51664"/>
                                </a:cubicBezTo>
                                <a:cubicBezTo>
                                  <a:pt x="70739" y="43752"/>
                                  <a:pt x="75476" y="34938"/>
                                  <a:pt x="79921" y="25222"/>
                                </a:cubicBezTo>
                                <a:cubicBezTo>
                                  <a:pt x="81521" y="21768"/>
                                  <a:pt x="83172" y="18174"/>
                                  <a:pt x="84773" y="14440"/>
                                </a:cubicBezTo>
                                <a:cubicBezTo>
                                  <a:pt x="86398" y="10681"/>
                                  <a:pt x="88024" y="6782"/>
                                  <a:pt x="89624" y="2730"/>
                                </a:cubicBezTo>
                                <a:cubicBezTo>
                                  <a:pt x="89624" y="2730"/>
                                  <a:pt x="89688" y="2591"/>
                                  <a:pt x="89789" y="2286"/>
                                </a:cubicBezTo>
                                <a:cubicBezTo>
                                  <a:pt x="89878" y="1968"/>
                                  <a:pt x="90043" y="1613"/>
                                  <a:pt x="90259" y="1207"/>
                                </a:cubicBezTo>
                                <a:cubicBezTo>
                                  <a:pt x="90450" y="1016"/>
                                  <a:pt x="90805" y="762"/>
                                  <a:pt x="91313" y="457"/>
                                </a:cubicBezTo>
                                <a:cubicBezTo>
                                  <a:pt x="91821" y="152"/>
                                  <a:pt x="92367" y="0"/>
                                  <a:pt x="929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2190636" y="288009"/>
                            <a:ext cx="62592" cy="199039"/>
                          </a:xfrm>
                          <a:custGeom>
                            <a:avLst/>
                            <a:gdLst/>
                            <a:ahLst/>
                            <a:cxnLst/>
                            <a:rect l="0" t="0" r="0" b="0"/>
                            <a:pathLst>
                              <a:path w="62592" h="199039">
                                <a:moveTo>
                                  <a:pt x="0" y="0"/>
                                </a:moveTo>
                                <a:lnTo>
                                  <a:pt x="18066" y="7624"/>
                                </a:lnTo>
                                <a:cubicBezTo>
                                  <a:pt x="23451" y="12679"/>
                                  <a:pt x="28543" y="23410"/>
                                  <a:pt x="33420" y="39831"/>
                                </a:cubicBezTo>
                                <a:cubicBezTo>
                                  <a:pt x="37459" y="54004"/>
                                  <a:pt x="41764" y="73601"/>
                                  <a:pt x="46323" y="98620"/>
                                </a:cubicBezTo>
                                <a:cubicBezTo>
                                  <a:pt x="50895" y="123639"/>
                                  <a:pt x="56293" y="156201"/>
                                  <a:pt x="62592" y="196308"/>
                                </a:cubicBezTo>
                                <a:cubicBezTo>
                                  <a:pt x="62401" y="197121"/>
                                  <a:pt x="61627" y="197731"/>
                                  <a:pt x="60319" y="198137"/>
                                </a:cubicBezTo>
                                <a:cubicBezTo>
                                  <a:pt x="58985" y="198531"/>
                                  <a:pt x="57423" y="198746"/>
                                  <a:pt x="55594" y="198746"/>
                                </a:cubicBezTo>
                                <a:lnTo>
                                  <a:pt x="52559" y="199039"/>
                                </a:lnTo>
                                <a:cubicBezTo>
                                  <a:pt x="50743" y="198848"/>
                                  <a:pt x="48698" y="198594"/>
                                  <a:pt x="46488" y="198289"/>
                                </a:cubicBezTo>
                                <a:cubicBezTo>
                                  <a:pt x="44253" y="197984"/>
                                  <a:pt x="42031" y="197527"/>
                                  <a:pt x="39783" y="196918"/>
                                </a:cubicBezTo>
                                <a:cubicBezTo>
                                  <a:pt x="36760" y="196105"/>
                                  <a:pt x="33776" y="195190"/>
                                  <a:pt x="30829" y="194187"/>
                                </a:cubicBezTo>
                                <a:cubicBezTo>
                                  <a:pt x="27896" y="193171"/>
                                  <a:pt x="25508" y="192155"/>
                                  <a:pt x="23679" y="191152"/>
                                </a:cubicBezTo>
                                <a:cubicBezTo>
                                  <a:pt x="22879" y="190745"/>
                                  <a:pt x="22181" y="190288"/>
                                  <a:pt x="21571" y="189780"/>
                                </a:cubicBezTo>
                                <a:cubicBezTo>
                                  <a:pt x="20961" y="189272"/>
                                  <a:pt x="20555" y="188815"/>
                                  <a:pt x="20352" y="188409"/>
                                </a:cubicBezTo>
                                <a:cubicBezTo>
                                  <a:pt x="20161" y="186592"/>
                                  <a:pt x="20009" y="184815"/>
                                  <a:pt x="19882" y="183087"/>
                                </a:cubicBezTo>
                                <a:cubicBezTo>
                                  <a:pt x="19793" y="181373"/>
                                  <a:pt x="19755" y="179696"/>
                                  <a:pt x="19755" y="178084"/>
                                </a:cubicBezTo>
                                <a:cubicBezTo>
                                  <a:pt x="19552" y="175455"/>
                                  <a:pt x="19336" y="172978"/>
                                  <a:pt x="19145" y="170642"/>
                                </a:cubicBezTo>
                                <a:cubicBezTo>
                                  <a:pt x="18955" y="168304"/>
                                  <a:pt x="18739" y="165930"/>
                                  <a:pt x="18536" y="163491"/>
                                </a:cubicBezTo>
                                <a:cubicBezTo>
                                  <a:pt x="18117" y="159656"/>
                                  <a:pt x="17672" y="155694"/>
                                  <a:pt x="17164" y="151642"/>
                                </a:cubicBezTo>
                                <a:cubicBezTo>
                                  <a:pt x="16656" y="147591"/>
                                  <a:pt x="15996" y="142943"/>
                                  <a:pt x="15183" y="137659"/>
                                </a:cubicBezTo>
                                <a:cubicBezTo>
                                  <a:pt x="15183" y="137266"/>
                                  <a:pt x="15132" y="136859"/>
                                  <a:pt x="15030" y="136453"/>
                                </a:cubicBezTo>
                                <a:cubicBezTo>
                                  <a:pt x="14929" y="136034"/>
                                  <a:pt x="14891" y="135742"/>
                                  <a:pt x="14891" y="135539"/>
                                </a:cubicBezTo>
                                <a:cubicBezTo>
                                  <a:pt x="14675" y="134726"/>
                                  <a:pt x="14472" y="134129"/>
                                  <a:pt x="14281" y="133722"/>
                                </a:cubicBezTo>
                                <a:cubicBezTo>
                                  <a:pt x="14065" y="133316"/>
                                  <a:pt x="13659" y="133011"/>
                                  <a:pt x="13049" y="132808"/>
                                </a:cubicBezTo>
                                <a:lnTo>
                                  <a:pt x="11855" y="132808"/>
                                </a:lnTo>
                                <a:lnTo>
                                  <a:pt x="0" y="134156"/>
                                </a:lnTo>
                                <a:lnTo>
                                  <a:pt x="0" y="104843"/>
                                </a:lnTo>
                                <a:lnTo>
                                  <a:pt x="10941" y="104843"/>
                                </a:lnTo>
                                <a:cubicBezTo>
                                  <a:pt x="10522" y="100995"/>
                                  <a:pt x="9620" y="95026"/>
                                  <a:pt x="8198" y="86923"/>
                                </a:cubicBezTo>
                                <a:cubicBezTo>
                                  <a:pt x="6776" y="78820"/>
                                  <a:pt x="4858" y="69308"/>
                                  <a:pt x="2432" y="58361"/>
                                </a:cubicBezTo>
                                <a:lnTo>
                                  <a:pt x="2432" y="57751"/>
                                </a:lnTo>
                                <a:cubicBezTo>
                                  <a:pt x="2216" y="57751"/>
                                  <a:pt x="2115" y="57713"/>
                                  <a:pt x="2115" y="57599"/>
                                </a:cubicBezTo>
                                <a:lnTo>
                                  <a:pt x="2115" y="57446"/>
                                </a:lnTo>
                                <a:lnTo>
                                  <a:pt x="0" y="6196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2261114" y="284686"/>
                            <a:ext cx="106363" cy="196596"/>
                          </a:xfrm>
                          <a:custGeom>
                            <a:avLst/>
                            <a:gdLst/>
                            <a:ahLst/>
                            <a:cxnLst/>
                            <a:rect l="0" t="0" r="0" b="0"/>
                            <a:pathLst>
                              <a:path w="106363" h="196596">
                                <a:moveTo>
                                  <a:pt x="62598" y="0"/>
                                </a:moveTo>
                                <a:lnTo>
                                  <a:pt x="65646" y="0"/>
                                </a:lnTo>
                                <a:cubicBezTo>
                                  <a:pt x="72327" y="0"/>
                                  <a:pt x="78613" y="1067"/>
                                  <a:pt x="84493" y="3188"/>
                                </a:cubicBezTo>
                                <a:cubicBezTo>
                                  <a:pt x="90361" y="5321"/>
                                  <a:pt x="95225" y="8408"/>
                                  <a:pt x="99060" y="12459"/>
                                </a:cubicBezTo>
                                <a:cubicBezTo>
                                  <a:pt x="101295" y="14897"/>
                                  <a:pt x="103073" y="17717"/>
                                  <a:pt x="104394" y="20955"/>
                                </a:cubicBezTo>
                                <a:cubicBezTo>
                                  <a:pt x="105702" y="24206"/>
                                  <a:pt x="106363" y="27661"/>
                                  <a:pt x="106363" y="31293"/>
                                </a:cubicBezTo>
                                <a:cubicBezTo>
                                  <a:pt x="106363" y="35751"/>
                                  <a:pt x="105346" y="40513"/>
                                  <a:pt x="103302" y="45581"/>
                                </a:cubicBezTo>
                                <a:cubicBezTo>
                                  <a:pt x="101295" y="50648"/>
                                  <a:pt x="97942" y="56020"/>
                                  <a:pt x="93294" y="61684"/>
                                </a:cubicBezTo>
                                <a:lnTo>
                                  <a:pt x="90551" y="61684"/>
                                </a:lnTo>
                                <a:cubicBezTo>
                                  <a:pt x="89954" y="61887"/>
                                  <a:pt x="89395" y="61989"/>
                                  <a:pt x="88887" y="61989"/>
                                </a:cubicBezTo>
                                <a:lnTo>
                                  <a:pt x="84493" y="61989"/>
                                </a:lnTo>
                                <a:cubicBezTo>
                                  <a:pt x="77000" y="61989"/>
                                  <a:pt x="71476" y="60973"/>
                                  <a:pt x="67932" y="58954"/>
                                </a:cubicBezTo>
                                <a:cubicBezTo>
                                  <a:pt x="64364" y="56922"/>
                                  <a:pt x="62598" y="54496"/>
                                  <a:pt x="62598" y="51651"/>
                                </a:cubicBezTo>
                                <a:cubicBezTo>
                                  <a:pt x="62598" y="50851"/>
                                  <a:pt x="62738" y="50038"/>
                                  <a:pt x="63081" y="49225"/>
                                </a:cubicBezTo>
                                <a:cubicBezTo>
                                  <a:pt x="63373" y="48413"/>
                                  <a:pt x="63716" y="47613"/>
                                  <a:pt x="64135" y="46800"/>
                                </a:cubicBezTo>
                                <a:cubicBezTo>
                                  <a:pt x="64326" y="46393"/>
                                  <a:pt x="64580" y="45974"/>
                                  <a:pt x="64884" y="45581"/>
                                </a:cubicBezTo>
                                <a:cubicBezTo>
                                  <a:pt x="65189" y="45174"/>
                                  <a:pt x="65443" y="44768"/>
                                  <a:pt x="65646" y="44361"/>
                                </a:cubicBezTo>
                                <a:cubicBezTo>
                                  <a:pt x="66662" y="41935"/>
                                  <a:pt x="67526" y="39751"/>
                                  <a:pt x="68225" y="37821"/>
                                </a:cubicBezTo>
                                <a:cubicBezTo>
                                  <a:pt x="68936" y="35903"/>
                                  <a:pt x="69304" y="34328"/>
                                  <a:pt x="69304" y="33122"/>
                                </a:cubicBezTo>
                                <a:cubicBezTo>
                                  <a:pt x="69304" y="32106"/>
                                  <a:pt x="69088" y="31242"/>
                                  <a:pt x="68682" y="30544"/>
                                </a:cubicBezTo>
                                <a:cubicBezTo>
                                  <a:pt x="68288" y="29832"/>
                                  <a:pt x="67564" y="29375"/>
                                  <a:pt x="66561" y="29172"/>
                                </a:cubicBezTo>
                                <a:cubicBezTo>
                                  <a:pt x="65138" y="29375"/>
                                  <a:pt x="63246" y="29934"/>
                                  <a:pt x="60935" y="30836"/>
                                </a:cubicBezTo>
                                <a:cubicBezTo>
                                  <a:pt x="58611" y="31750"/>
                                  <a:pt x="55918" y="33020"/>
                                  <a:pt x="52883" y="34646"/>
                                </a:cubicBezTo>
                                <a:cubicBezTo>
                                  <a:pt x="49251" y="36665"/>
                                  <a:pt x="45961" y="39396"/>
                                  <a:pt x="43015" y="42837"/>
                                </a:cubicBezTo>
                                <a:cubicBezTo>
                                  <a:pt x="40081" y="46292"/>
                                  <a:pt x="37986" y="50140"/>
                                  <a:pt x="36767" y="54382"/>
                                </a:cubicBezTo>
                                <a:cubicBezTo>
                                  <a:pt x="36576" y="55614"/>
                                  <a:pt x="36322" y="56769"/>
                                  <a:pt x="36005" y="57887"/>
                                </a:cubicBezTo>
                                <a:cubicBezTo>
                                  <a:pt x="35712" y="59005"/>
                                  <a:pt x="35560" y="60058"/>
                                  <a:pt x="35560" y="61075"/>
                                </a:cubicBezTo>
                                <a:cubicBezTo>
                                  <a:pt x="35560" y="62090"/>
                                  <a:pt x="35649" y="62992"/>
                                  <a:pt x="35865" y="63805"/>
                                </a:cubicBezTo>
                                <a:cubicBezTo>
                                  <a:pt x="36068" y="64631"/>
                                  <a:pt x="36373" y="65532"/>
                                  <a:pt x="36767" y="66548"/>
                                </a:cubicBezTo>
                                <a:cubicBezTo>
                                  <a:pt x="37795" y="68364"/>
                                  <a:pt x="39370" y="70345"/>
                                  <a:pt x="41491" y="72467"/>
                                </a:cubicBezTo>
                                <a:cubicBezTo>
                                  <a:pt x="43624" y="74600"/>
                                  <a:pt x="46609" y="76975"/>
                                  <a:pt x="50457" y="79604"/>
                                </a:cubicBezTo>
                                <a:cubicBezTo>
                                  <a:pt x="51257" y="80213"/>
                                  <a:pt x="52070" y="80772"/>
                                  <a:pt x="52883" y="81280"/>
                                </a:cubicBezTo>
                                <a:cubicBezTo>
                                  <a:pt x="53696" y="81788"/>
                                  <a:pt x="54394" y="82245"/>
                                  <a:pt x="55004" y="82652"/>
                                </a:cubicBezTo>
                                <a:cubicBezTo>
                                  <a:pt x="61290" y="86906"/>
                                  <a:pt x="67462" y="91161"/>
                                  <a:pt x="73558" y="95415"/>
                                </a:cubicBezTo>
                                <a:cubicBezTo>
                                  <a:pt x="79629" y="99670"/>
                                  <a:pt x="85293" y="104115"/>
                                  <a:pt x="90551" y="108788"/>
                                </a:cubicBezTo>
                                <a:cubicBezTo>
                                  <a:pt x="92380" y="110198"/>
                                  <a:pt x="93904" y="111620"/>
                                  <a:pt x="95123" y="113030"/>
                                </a:cubicBezTo>
                                <a:cubicBezTo>
                                  <a:pt x="96330" y="114453"/>
                                  <a:pt x="97346" y="115875"/>
                                  <a:pt x="98158" y="117285"/>
                                </a:cubicBezTo>
                                <a:cubicBezTo>
                                  <a:pt x="99174" y="118707"/>
                                  <a:pt x="99987" y="120167"/>
                                  <a:pt x="100584" y="121691"/>
                                </a:cubicBezTo>
                                <a:cubicBezTo>
                                  <a:pt x="101194" y="123216"/>
                                  <a:pt x="101702" y="124892"/>
                                  <a:pt x="102121" y="126708"/>
                                </a:cubicBezTo>
                                <a:cubicBezTo>
                                  <a:pt x="102502" y="127521"/>
                                  <a:pt x="102883" y="128435"/>
                                  <a:pt x="103175" y="129439"/>
                                </a:cubicBezTo>
                                <a:cubicBezTo>
                                  <a:pt x="103467" y="130454"/>
                                  <a:pt x="103823" y="131572"/>
                                  <a:pt x="104229" y="132792"/>
                                </a:cubicBezTo>
                                <a:cubicBezTo>
                                  <a:pt x="104635" y="133795"/>
                                  <a:pt x="104928" y="134811"/>
                                  <a:pt x="105143" y="135827"/>
                                </a:cubicBezTo>
                                <a:cubicBezTo>
                                  <a:pt x="105346" y="136843"/>
                                  <a:pt x="105537" y="137846"/>
                                  <a:pt x="105753" y="138862"/>
                                </a:cubicBezTo>
                                <a:cubicBezTo>
                                  <a:pt x="105753" y="140081"/>
                                  <a:pt x="105791" y="141199"/>
                                  <a:pt x="105918" y="142202"/>
                                </a:cubicBezTo>
                                <a:cubicBezTo>
                                  <a:pt x="106007" y="143218"/>
                                  <a:pt x="106058" y="144234"/>
                                  <a:pt x="106058" y="145250"/>
                                </a:cubicBezTo>
                                <a:cubicBezTo>
                                  <a:pt x="106058" y="153340"/>
                                  <a:pt x="103645" y="161290"/>
                                  <a:pt x="98768" y="169101"/>
                                </a:cubicBezTo>
                                <a:cubicBezTo>
                                  <a:pt x="93904" y="176899"/>
                                  <a:pt x="87008" y="183629"/>
                                  <a:pt x="78092" y="189306"/>
                                </a:cubicBezTo>
                                <a:cubicBezTo>
                                  <a:pt x="75476" y="190932"/>
                                  <a:pt x="72479" y="192291"/>
                                  <a:pt x="69126" y="193408"/>
                                </a:cubicBezTo>
                                <a:cubicBezTo>
                                  <a:pt x="65799" y="194513"/>
                                  <a:pt x="62408" y="195275"/>
                                  <a:pt x="58953" y="195682"/>
                                </a:cubicBezTo>
                                <a:cubicBezTo>
                                  <a:pt x="57340" y="195885"/>
                                  <a:pt x="55664" y="196037"/>
                                  <a:pt x="53950" y="196139"/>
                                </a:cubicBezTo>
                                <a:cubicBezTo>
                                  <a:pt x="52222" y="196241"/>
                                  <a:pt x="50559" y="196292"/>
                                  <a:pt x="48933" y="196292"/>
                                </a:cubicBezTo>
                                <a:lnTo>
                                  <a:pt x="45898" y="196596"/>
                                </a:lnTo>
                                <a:cubicBezTo>
                                  <a:pt x="42253" y="196393"/>
                                  <a:pt x="38748" y="196037"/>
                                  <a:pt x="35420" y="195530"/>
                                </a:cubicBezTo>
                                <a:cubicBezTo>
                                  <a:pt x="32067" y="195034"/>
                                  <a:pt x="29185" y="194259"/>
                                  <a:pt x="26759" y="193256"/>
                                </a:cubicBezTo>
                                <a:cubicBezTo>
                                  <a:pt x="25121" y="192443"/>
                                  <a:pt x="23558" y="191580"/>
                                  <a:pt x="22047" y="190678"/>
                                </a:cubicBezTo>
                                <a:cubicBezTo>
                                  <a:pt x="20536" y="189764"/>
                                  <a:pt x="19063" y="188900"/>
                                  <a:pt x="17628" y="188087"/>
                                </a:cubicBezTo>
                                <a:cubicBezTo>
                                  <a:pt x="13373" y="185255"/>
                                  <a:pt x="10147" y="182309"/>
                                  <a:pt x="7912" y="179286"/>
                                </a:cubicBezTo>
                                <a:cubicBezTo>
                                  <a:pt x="5677" y="176238"/>
                                  <a:pt x="4559" y="172796"/>
                                  <a:pt x="4559" y="168948"/>
                                </a:cubicBezTo>
                                <a:cubicBezTo>
                                  <a:pt x="4559" y="166916"/>
                                  <a:pt x="4915" y="164592"/>
                                  <a:pt x="5626" y="161963"/>
                                </a:cubicBezTo>
                                <a:cubicBezTo>
                                  <a:pt x="6325" y="159322"/>
                                  <a:pt x="7214" y="156693"/>
                                  <a:pt x="8204" y="154064"/>
                                </a:cubicBezTo>
                                <a:cubicBezTo>
                                  <a:pt x="9220" y="152438"/>
                                  <a:pt x="10185" y="151257"/>
                                  <a:pt x="11087" y="150559"/>
                                </a:cubicBezTo>
                                <a:cubicBezTo>
                                  <a:pt x="12014" y="149847"/>
                                  <a:pt x="12967" y="149492"/>
                                  <a:pt x="13970" y="149492"/>
                                </a:cubicBezTo>
                                <a:lnTo>
                                  <a:pt x="17043" y="149492"/>
                                </a:lnTo>
                                <a:cubicBezTo>
                                  <a:pt x="18656" y="149492"/>
                                  <a:pt x="20726" y="150406"/>
                                  <a:pt x="23254" y="152235"/>
                                </a:cubicBezTo>
                                <a:cubicBezTo>
                                  <a:pt x="25781" y="154064"/>
                                  <a:pt x="28677" y="156997"/>
                                  <a:pt x="31902" y="161036"/>
                                </a:cubicBezTo>
                                <a:cubicBezTo>
                                  <a:pt x="32918" y="162459"/>
                                  <a:pt x="34176" y="163576"/>
                                  <a:pt x="35712" y="164389"/>
                                </a:cubicBezTo>
                                <a:cubicBezTo>
                                  <a:pt x="37249" y="165189"/>
                                  <a:pt x="38710" y="165811"/>
                                  <a:pt x="40119" y="166218"/>
                                </a:cubicBezTo>
                                <a:cubicBezTo>
                                  <a:pt x="41135" y="166015"/>
                                  <a:pt x="42202" y="165748"/>
                                  <a:pt x="43307" y="165456"/>
                                </a:cubicBezTo>
                                <a:cubicBezTo>
                                  <a:pt x="44425" y="165151"/>
                                  <a:pt x="45491" y="164795"/>
                                  <a:pt x="46507" y="164389"/>
                                </a:cubicBezTo>
                                <a:cubicBezTo>
                                  <a:pt x="50152" y="162763"/>
                                  <a:pt x="53696" y="160439"/>
                                  <a:pt x="57137" y="157391"/>
                                </a:cubicBezTo>
                                <a:cubicBezTo>
                                  <a:pt x="60592" y="154356"/>
                                  <a:pt x="63411" y="151219"/>
                                  <a:pt x="65646" y="147981"/>
                                </a:cubicBezTo>
                                <a:cubicBezTo>
                                  <a:pt x="66662" y="146152"/>
                                  <a:pt x="67526" y="144387"/>
                                  <a:pt x="68225" y="142672"/>
                                </a:cubicBezTo>
                                <a:cubicBezTo>
                                  <a:pt x="68936" y="140945"/>
                                  <a:pt x="69304" y="139268"/>
                                  <a:pt x="69304" y="137643"/>
                                </a:cubicBezTo>
                                <a:lnTo>
                                  <a:pt x="69304" y="136436"/>
                                </a:lnTo>
                                <a:cubicBezTo>
                                  <a:pt x="69304" y="136030"/>
                                  <a:pt x="69253" y="135674"/>
                                  <a:pt x="69126" y="135370"/>
                                </a:cubicBezTo>
                                <a:cubicBezTo>
                                  <a:pt x="69037" y="135065"/>
                                  <a:pt x="68986" y="134811"/>
                                  <a:pt x="68986" y="134620"/>
                                </a:cubicBezTo>
                                <a:cubicBezTo>
                                  <a:pt x="68580" y="133591"/>
                                  <a:pt x="67970" y="132474"/>
                                  <a:pt x="67145" y="131268"/>
                                </a:cubicBezTo>
                                <a:cubicBezTo>
                                  <a:pt x="66358" y="130048"/>
                                  <a:pt x="65443" y="128943"/>
                                  <a:pt x="64427" y="127927"/>
                                </a:cubicBezTo>
                                <a:cubicBezTo>
                                  <a:pt x="62598" y="126099"/>
                                  <a:pt x="60592" y="124371"/>
                                  <a:pt x="58357" y="122758"/>
                                </a:cubicBezTo>
                                <a:cubicBezTo>
                                  <a:pt x="56121" y="121133"/>
                                  <a:pt x="53696" y="119520"/>
                                  <a:pt x="51041" y="117907"/>
                                </a:cubicBezTo>
                                <a:cubicBezTo>
                                  <a:pt x="46190" y="115062"/>
                                  <a:pt x="41592" y="112078"/>
                                  <a:pt x="37249" y="108928"/>
                                </a:cubicBezTo>
                                <a:cubicBezTo>
                                  <a:pt x="32868" y="105791"/>
                                  <a:pt x="28892" y="102603"/>
                                  <a:pt x="25235" y="99365"/>
                                </a:cubicBezTo>
                                <a:cubicBezTo>
                                  <a:pt x="21996" y="96736"/>
                                  <a:pt x="19063" y="94056"/>
                                  <a:pt x="16421" y="91313"/>
                                </a:cubicBezTo>
                                <a:cubicBezTo>
                                  <a:pt x="13792" y="88583"/>
                                  <a:pt x="11367" y="85992"/>
                                  <a:pt x="9131" y="83553"/>
                                </a:cubicBezTo>
                                <a:cubicBezTo>
                                  <a:pt x="6071" y="79909"/>
                                  <a:pt x="3810" y="75857"/>
                                  <a:pt x="2299" y="71412"/>
                                </a:cubicBezTo>
                                <a:cubicBezTo>
                                  <a:pt x="762" y="66942"/>
                                  <a:pt x="0" y="62383"/>
                                  <a:pt x="0" y="57734"/>
                                </a:cubicBezTo>
                                <a:cubicBezTo>
                                  <a:pt x="0" y="56312"/>
                                  <a:pt x="64" y="54902"/>
                                  <a:pt x="178" y="53480"/>
                                </a:cubicBezTo>
                                <a:cubicBezTo>
                                  <a:pt x="279" y="52057"/>
                                  <a:pt x="508" y="50648"/>
                                  <a:pt x="914" y="49225"/>
                                </a:cubicBezTo>
                                <a:cubicBezTo>
                                  <a:pt x="1524" y="45581"/>
                                  <a:pt x="2553" y="42037"/>
                                  <a:pt x="3962" y="38595"/>
                                </a:cubicBezTo>
                                <a:cubicBezTo>
                                  <a:pt x="5398" y="35141"/>
                                  <a:pt x="6998" y="32004"/>
                                  <a:pt x="8827" y="29172"/>
                                </a:cubicBezTo>
                                <a:cubicBezTo>
                                  <a:pt x="14084" y="21679"/>
                                  <a:pt x="20053" y="15697"/>
                                  <a:pt x="26759" y="11252"/>
                                </a:cubicBezTo>
                                <a:cubicBezTo>
                                  <a:pt x="33439" y="6795"/>
                                  <a:pt x="40310" y="3645"/>
                                  <a:pt x="47409" y="1829"/>
                                </a:cubicBezTo>
                                <a:cubicBezTo>
                                  <a:pt x="48222" y="1626"/>
                                  <a:pt x="49086" y="1422"/>
                                  <a:pt x="49987" y="1219"/>
                                </a:cubicBezTo>
                                <a:cubicBezTo>
                                  <a:pt x="50902" y="1003"/>
                                  <a:pt x="51867" y="813"/>
                                  <a:pt x="52883" y="610"/>
                                </a:cubicBezTo>
                                <a:cubicBezTo>
                                  <a:pt x="54496" y="407"/>
                                  <a:pt x="56121" y="254"/>
                                  <a:pt x="57747" y="153"/>
                                </a:cubicBezTo>
                                <a:cubicBezTo>
                                  <a:pt x="59347" y="51"/>
                                  <a:pt x="60985" y="0"/>
                                  <a:pt x="6259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320984" y="1733889"/>
                            <a:ext cx="491693" cy="451231"/>
                          </a:xfrm>
                          <a:custGeom>
                            <a:avLst/>
                            <a:gdLst/>
                            <a:ahLst/>
                            <a:cxnLst/>
                            <a:rect l="0" t="0" r="0" b="0"/>
                            <a:pathLst>
                              <a:path w="491693" h="451231">
                                <a:moveTo>
                                  <a:pt x="245847" y="0"/>
                                </a:moveTo>
                                <a:cubicBezTo>
                                  <a:pt x="326136" y="0"/>
                                  <a:pt x="400520" y="13970"/>
                                  <a:pt x="445084" y="37389"/>
                                </a:cubicBezTo>
                                <a:cubicBezTo>
                                  <a:pt x="460438" y="43586"/>
                                  <a:pt x="473393" y="54280"/>
                                  <a:pt x="481648" y="67526"/>
                                </a:cubicBezTo>
                                <a:cubicBezTo>
                                  <a:pt x="482816" y="69329"/>
                                  <a:pt x="483908" y="71387"/>
                                  <a:pt x="484911" y="73444"/>
                                </a:cubicBezTo>
                                <a:cubicBezTo>
                                  <a:pt x="485204" y="74041"/>
                                  <a:pt x="486321" y="76619"/>
                                  <a:pt x="486321" y="76619"/>
                                </a:cubicBezTo>
                                <a:cubicBezTo>
                                  <a:pt x="486905" y="77915"/>
                                  <a:pt x="487375" y="79007"/>
                                  <a:pt x="487731" y="80086"/>
                                </a:cubicBezTo>
                                <a:cubicBezTo>
                                  <a:pt x="490347" y="87313"/>
                                  <a:pt x="491693" y="94780"/>
                                  <a:pt x="491693" y="102286"/>
                                </a:cubicBezTo>
                                <a:lnTo>
                                  <a:pt x="491693" y="345910"/>
                                </a:lnTo>
                                <a:cubicBezTo>
                                  <a:pt x="491693" y="351828"/>
                                  <a:pt x="490817" y="357822"/>
                                  <a:pt x="489115" y="363766"/>
                                </a:cubicBezTo>
                                <a:cubicBezTo>
                                  <a:pt x="482460" y="421183"/>
                                  <a:pt x="362280" y="451231"/>
                                  <a:pt x="245847" y="451231"/>
                                </a:cubicBezTo>
                                <a:cubicBezTo>
                                  <a:pt x="129400" y="451231"/>
                                  <a:pt x="9246" y="421183"/>
                                  <a:pt x="2591" y="363766"/>
                                </a:cubicBezTo>
                                <a:cubicBezTo>
                                  <a:pt x="876" y="357835"/>
                                  <a:pt x="0" y="351841"/>
                                  <a:pt x="0" y="345910"/>
                                </a:cubicBezTo>
                                <a:lnTo>
                                  <a:pt x="0" y="102286"/>
                                </a:lnTo>
                                <a:cubicBezTo>
                                  <a:pt x="0" y="94755"/>
                                  <a:pt x="1359" y="87287"/>
                                  <a:pt x="3988" y="80061"/>
                                </a:cubicBezTo>
                                <a:cubicBezTo>
                                  <a:pt x="4318" y="79032"/>
                                  <a:pt x="4737" y="78016"/>
                                  <a:pt x="5207" y="77000"/>
                                </a:cubicBezTo>
                                <a:lnTo>
                                  <a:pt x="18606" y="81826"/>
                                </a:lnTo>
                                <a:lnTo>
                                  <a:pt x="5664" y="75971"/>
                                </a:lnTo>
                                <a:cubicBezTo>
                                  <a:pt x="6223" y="74676"/>
                                  <a:pt x="6553" y="73952"/>
                                  <a:pt x="6922" y="73228"/>
                                </a:cubicBezTo>
                                <a:cubicBezTo>
                                  <a:pt x="7785" y="71387"/>
                                  <a:pt x="8915" y="69253"/>
                                  <a:pt x="10312" y="67132"/>
                                </a:cubicBezTo>
                                <a:cubicBezTo>
                                  <a:pt x="18301" y="54280"/>
                                  <a:pt x="31255" y="43612"/>
                                  <a:pt x="46609" y="37389"/>
                                </a:cubicBezTo>
                                <a:cubicBezTo>
                                  <a:pt x="91173" y="13970"/>
                                  <a:pt x="165557" y="0"/>
                                  <a:pt x="24584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335210" y="1748118"/>
                            <a:ext cx="463245" cy="422809"/>
                          </a:xfrm>
                          <a:custGeom>
                            <a:avLst/>
                            <a:gdLst/>
                            <a:ahLst/>
                            <a:cxnLst/>
                            <a:rect l="0" t="0" r="0" b="0"/>
                            <a:pathLst>
                              <a:path w="463245" h="422809">
                                <a:moveTo>
                                  <a:pt x="231623" y="0"/>
                                </a:moveTo>
                                <a:cubicBezTo>
                                  <a:pt x="312877" y="0"/>
                                  <a:pt x="384099" y="14415"/>
                                  <a:pt x="424891" y="36081"/>
                                </a:cubicBezTo>
                                <a:cubicBezTo>
                                  <a:pt x="437820" y="41161"/>
                                  <a:pt x="448551" y="49886"/>
                                  <a:pt x="455346" y="60808"/>
                                </a:cubicBezTo>
                                <a:cubicBezTo>
                                  <a:pt x="456324" y="62332"/>
                                  <a:pt x="457136" y="63869"/>
                                  <a:pt x="457873" y="65405"/>
                                </a:cubicBezTo>
                                <a:cubicBezTo>
                                  <a:pt x="458241" y="66129"/>
                                  <a:pt x="458546" y="66866"/>
                                  <a:pt x="458864" y="67615"/>
                                </a:cubicBezTo>
                                <a:cubicBezTo>
                                  <a:pt x="459232" y="68555"/>
                                  <a:pt x="459765" y="69469"/>
                                  <a:pt x="460032" y="70447"/>
                                </a:cubicBezTo>
                                <a:cubicBezTo>
                                  <a:pt x="462089" y="75984"/>
                                  <a:pt x="463245" y="81902"/>
                                  <a:pt x="463245" y="88049"/>
                                </a:cubicBezTo>
                                <a:lnTo>
                                  <a:pt x="463245" y="331674"/>
                                </a:lnTo>
                                <a:cubicBezTo>
                                  <a:pt x="463245" y="336906"/>
                                  <a:pt x="462382" y="341948"/>
                                  <a:pt x="460870" y="346761"/>
                                </a:cubicBezTo>
                                <a:cubicBezTo>
                                  <a:pt x="457644" y="388938"/>
                                  <a:pt x="356387" y="422809"/>
                                  <a:pt x="231623" y="422809"/>
                                </a:cubicBezTo>
                                <a:cubicBezTo>
                                  <a:pt x="106870" y="422809"/>
                                  <a:pt x="5601" y="388938"/>
                                  <a:pt x="2375" y="346761"/>
                                </a:cubicBezTo>
                                <a:cubicBezTo>
                                  <a:pt x="864" y="341948"/>
                                  <a:pt x="0" y="336906"/>
                                  <a:pt x="0" y="331674"/>
                                </a:cubicBezTo>
                                <a:lnTo>
                                  <a:pt x="0" y="88049"/>
                                </a:lnTo>
                                <a:cubicBezTo>
                                  <a:pt x="0" y="81902"/>
                                  <a:pt x="1156" y="75984"/>
                                  <a:pt x="3213" y="70447"/>
                                </a:cubicBezTo>
                                <a:cubicBezTo>
                                  <a:pt x="3492" y="69469"/>
                                  <a:pt x="4001" y="68555"/>
                                  <a:pt x="4369" y="67590"/>
                                </a:cubicBezTo>
                                <a:cubicBezTo>
                                  <a:pt x="4712" y="66866"/>
                                  <a:pt x="5016" y="66129"/>
                                  <a:pt x="5372" y="65431"/>
                                </a:cubicBezTo>
                                <a:cubicBezTo>
                                  <a:pt x="6109" y="63869"/>
                                  <a:pt x="6896" y="62332"/>
                                  <a:pt x="7912" y="60808"/>
                                </a:cubicBezTo>
                                <a:cubicBezTo>
                                  <a:pt x="14694" y="49886"/>
                                  <a:pt x="25425" y="41161"/>
                                  <a:pt x="38354" y="36081"/>
                                </a:cubicBezTo>
                                <a:cubicBezTo>
                                  <a:pt x="79146" y="14415"/>
                                  <a:pt x="150368" y="0"/>
                                  <a:pt x="231623" y="0"/>
                                </a:cubicBezTo>
                                <a:close/>
                              </a:path>
                            </a:pathLst>
                          </a:custGeom>
                          <a:ln w="0" cap="flat">
                            <a:miter lim="100000"/>
                          </a:ln>
                        </wps:spPr>
                        <wps:style>
                          <a:lnRef idx="0">
                            <a:srgbClr val="000000">
                              <a:alpha val="0"/>
                            </a:srgbClr>
                          </a:lnRef>
                          <a:fillRef idx="1">
                            <a:srgbClr val="858686"/>
                          </a:fillRef>
                          <a:effectRef idx="0">
                            <a:scrgbClr r="0" g="0" b="0"/>
                          </a:effectRef>
                          <a:fontRef idx="none"/>
                        </wps:style>
                        <wps:bodyPr/>
                      </wps:wsp>
                      <wps:wsp>
                        <wps:cNvPr id="46" name="Shape 46"/>
                        <wps:cNvSpPr/>
                        <wps:spPr>
                          <a:xfrm>
                            <a:off x="2787302" y="1728886"/>
                            <a:ext cx="491655" cy="451218"/>
                          </a:xfrm>
                          <a:custGeom>
                            <a:avLst/>
                            <a:gdLst/>
                            <a:ahLst/>
                            <a:cxnLst/>
                            <a:rect l="0" t="0" r="0" b="0"/>
                            <a:pathLst>
                              <a:path w="491655" h="451218">
                                <a:moveTo>
                                  <a:pt x="245834" y="0"/>
                                </a:moveTo>
                                <a:cubicBezTo>
                                  <a:pt x="326123" y="0"/>
                                  <a:pt x="400495" y="13957"/>
                                  <a:pt x="445084" y="37376"/>
                                </a:cubicBezTo>
                                <a:cubicBezTo>
                                  <a:pt x="460426" y="43574"/>
                                  <a:pt x="473392" y="54280"/>
                                  <a:pt x="481635" y="67513"/>
                                </a:cubicBezTo>
                                <a:cubicBezTo>
                                  <a:pt x="482790" y="69316"/>
                                  <a:pt x="483882" y="71374"/>
                                  <a:pt x="484886" y="73431"/>
                                </a:cubicBezTo>
                                <a:cubicBezTo>
                                  <a:pt x="485191" y="74028"/>
                                  <a:pt x="485965" y="75819"/>
                                  <a:pt x="485965" y="75819"/>
                                </a:cubicBezTo>
                                <a:lnTo>
                                  <a:pt x="486296" y="76606"/>
                                </a:lnTo>
                                <a:cubicBezTo>
                                  <a:pt x="486905" y="77902"/>
                                  <a:pt x="487375" y="78994"/>
                                  <a:pt x="487706" y="80073"/>
                                </a:cubicBezTo>
                                <a:cubicBezTo>
                                  <a:pt x="490322" y="87300"/>
                                  <a:pt x="491655" y="94767"/>
                                  <a:pt x="491655" y="102273"/>
                                </a:cubicBezTo>
                                <a:lnTo>
                                  <a:pt x="491655" y="345897"/>
                                </a:lnTo>
                                <a:cubicBezTo>
                                  <a:pt x="491655" y="351815"/>
                                  <a:pt x="490804" y="357810"/>
                                  <a:pt x="489090" y="363753"/>
                                </a:cubicBezTo>
                                <a:cubicBezTo>
                                  <a:pt x="482460" y="421183"/>
                                  <a:pt x="362280" y="451218"/>
                                  <a:pt x="245834" y="451218"/>
                                </a:cubicBezTo>
                                <a:cubicBezTo>
                                  <a:pt x="129387" y="451218"/>
                                  <a:pt x="9220" y="421183"/>
                                  <a:pt x="2578" y="363753"/>
                                </a:cubicBezTo>
                                <a:cubicBezTo>
                                  <a:pt x="876" y="357810"/>
                                  <a:pt x="0" y="351815"/>
                                  <a:pt x="0" y="345897"/>
                                </a:cubicBezTo>
                                <a:lnTo>
                                  <a:pt x="0" y="102273"/>
                                </a:lnTo>
                                <a:cubicBezTo>
                                  <a:pt x="0" y="94767"/>
                                  <a:pt x="1346" y="87300"/>
                                  <a:pt x="3962" y="80073"/>
                                </a:cubicBezTo>
                                <a:cubicBezTo>
                                  <a:pt x="4292" y="79019"/>
                                  <a:pt x="4725" y="78003"/>
                                  <a:pt x="5194" y="76987"/>
                                </a:cubicBezTo>
                                <a:lnTo>
                                  <a:pt x="18593" y="81813"/>
                                </a:lnTo>
                                <a:lnTo>
                                  <a:pt x="5639" y="75959"/>
                                </a:lnTo>
                                <a:cubicBezTo>
                                  <a:pt x="6210" y="74663"/>
                                  <a:pt x="6553" y="73939"/>
                                  <a:pt x="6896" y="73215"/>
                                </a:cubicBezTo>
                                <a:cubicBezTo>
                                  <a:pt x="7785" y="71348"/>
                                  <a:pt x="8915" y="69202"/>
                                  <a:pt x="10351" y="67081"/>
                                </a:cubicBezTo>
                                <a:cubicBezTo>
                                  <a:pt x="18288" y="54280"/>
                                  <a:pt x="31229" y="43599"/>
                                  <a:pt x="46584" y="37376"/>
                                </a:cubicBezTo>
                                <a:cubicBezTo>
                                  <a:pt x="91148" y="13957"/>
                                  <a:pt x="165545" y="0"/>
                                  <a:pt x="2458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2801504" y="1743102"/>
                            <a:ext cx="463258" cy="422809"/>
                          </a:xfrm>
                          <a:custGeom>
                            <a:avLst/>
                            <a:gdLst/>
                            <a:ahLst/>
                            <a:cxnLst/>
                            <a:rect l="0" t="0" r="0" b="0"/>
                            <a:pathLst>
                              <a:path w="463258" h="422809">
                                <a:moveTo>
                                  <a:pt x="231635" y="0"/>
                                </a:moveTo>
                                <a:cubicBezTo>
                                  <a:pt x="312877" y="0"/>
                                  <a:pt x="384111" y="14415"/>
                                  <a:pt x="424904" y="36081"/>
                                </a:cubicBezTo>
                                <a:cubicBezTo>
                                  <a:pt x="437832" y="41161"/>
                                  <a:pt x="448577" y="49886"/>
                                  <a:pt x="455371" y="60833"/>
                                </a:cubicBezTo>
                                <a:cubicBezTo>
                                  <a:pt x="456349" y="62332"/>
                                  <a:pt x="457149" y="63881"/>
                                  <a:pt x="457898" y="65405"/>
                                </a:cubicBezTo>
                                <a:cubicBezTo>
                                  <a:pt x="458241" y="66129"/>
                                  <a:pt x="458559" y="66878"/>
                                  <a:pt x="458876" y="67615"/>
                                </a:cubicBezTo>
                                <a:cubicBezTo>
                                  <a:pt x="459244" y="68568"/>
                                  <a:pt x="459778" y="69469"/>
                                  <a:pt x="460045" y="70447"/>
                                </a:cubicBezTo>
                                <a:cubicBezTo>
                                  <a:pt x="462102" y="75984"/>
                                  <a:pt x="463258" y="81902"/>
                                  <a:pt x="463258" y="88049"/>
                                </a:cubicBezTo>
                                <a:lnTo>
                                  <a:pt x="463258" y="331686"/>
                                </a:lnTo>
                                <a:cubicBezTo>
                                  <a:pt x="463258" y="336906"/>
                                  <a:pt x="462394" y="341948"/>
                                  <a:pt x="460883" y="346774"/>
                                </a:cubicBezTo>
                                <a:cubicBezTo>
                                  <a:pt x="457657" y="388938"/>
                                  <a:pt x="356387" y="422809"/>
                                  <a:pt x="231635" y="422809"/>
                                </a:cubicBezTo>
                                <a:cubicBezTo>
                                  <a:pt x="106870" y="422809"/>
                                  <a:pt x="5600" y="388938"/>
                                  <a:pt x="2375" y="346774"/>
                                </a:cubicBezTo>
                                <a:cubicBezTo>
                                  <a:pt x="864" y="341948"/>
                                  <a:pt x="0" y="336906"/>
                                  <a:pt x="0" y="331686"/>
                                </a:cubicBezTo>
                                <a:lnTo>
                                  <a:pt x="0" y="88049"/>
                                </a:lnTo>
                                <a:cubicBezTo>
                                  <a:pt x="0" y="81902"/>
                                  <a:pt x="1168" y="75984"/>
                                  <a:pt x="3213" y="70447"/>
                                </a:cubicBezTo>
                                <a:cubicBezTo>
                                  <a:pt x="3492" y="69469"/>
                                  <a:pt x="4013" y="68568"/>
                                  <a:pt x="4394" y="67590"/>
                                </a:cubicBezTo>
                                <a:cubicBezTo>
                                  <a:pt x="4724" y="66878"/>
                                  <a:pt x="5016" y="66129"/>
                                  <a:pt x="5385" y="65431"/>
                                </a:cubicBezTo>
                                <a:cubicBezTo>
                                  <a:pt x="6109" y="63881"/>
                                  <a:pt x="6896" y="62332"/>
                                  <a:pt x="7912" y="60833"/>
                                </a:cubicBezTo>
                                <a:cubicBezTo>
                                  <a:pt x="14706" y="49886"/>
                                  <a:pt x="25425" y="41161"/>
                                  <a:pt x="38354" y="36081"/>
                                </a:cubicBezTo>
                                <a:cubicBezTo>
                                  <a:pt x="79159" y="14415"/>
                                  <a:pt x="150381" y="0"/>
                                  <a:pt x="231635" y="0"/>
                                </a:cubicBezTo>
                                <a:close/>
                              </a:path>
                            </a:pathLst>
                          </a:custGeom>
                          <a:ln w="0" cap="flat">
                            <a:miter lim="100000"/>
                          </a:ln>
                        </wps:spPr>
                        <wps:style>
                          <a:lnRef idx="0">
                            <a:srgbClr val="000000">
                              <a:alpha val="0"/>
                            </a:srgbClr>
                          </a:lnRef>
                          <a:fillRef idx="1">
                            <a:srgbClr val="858686"/>
                          </a:fillRef>
                          <a:effectRef idx="0">
                            <a:scrgbClr r="0" g="0" b="0"/>
                          </a:effectRef>
                          <a:fontRef idx="none"/>
                        </wps:style>
                        <wps:bodyPr/>
                      </wps:wsp>
                      <wps:wsp>
                        <wps:cNvPr id="48" name="Shape 48"/>
                        <wps:cNvSpPr/>
                        <wps:spPr>
                          <a:xfrm>
                            <a:off x="2937936" y="1868483"/>
                            <a:ext cx="41967" cy="81061"/>
                          </a:xfrm>
                          <a:custGeom>
                            <a:avLst/>
                            <a:gdLst/>
                            <a:ahLst/>
                            <a:cxnLst/>
                            <a:rect l="0" t="0" r="0" b="0"/>
                            <a:pathLst>
                              <a:path w="41967" h="81061">
                                <a:moveTo>
                                  <a:pt x="41967" y="0"/>
                                </a:moveTo>
                                <a:lnTo>
                                  <a:pt x="41967" y="17481"/>
                                </a:lnTo>
                                <a:lnTo>
                                  <a:pt x="28935" y="23192"/>
                                </a:lnTo>
                                <a:cubicBezTo>
                                  <a:pt x="26013" y="27032"/>
                                  <a:pt x="24549" y="32795"/>
                                  <a:pt x="24549" y="40485"/>
                                </a:cubicBezTo>
                                <a:cubicBezTo>
                                  <a:pt x="24549" y="55712"/>
                                  <a:pt x="30366" y="63332"/>
                                  <a:pt x="41961" y="63332"/>
                                </a:cubicBezTo>
                                <a:lnTo>
                                  <a:pt x="41967" y="63329"/>
                                </a:lnTo>
                                <a:lnTo>
                                  <a:pt x="41967" y="81061"/>
                                </a:lnTo>
                                <a:lnTo>
                                  <a:pt x="41961" y="81061"/>
                                </a:lnTo>
                                <a:cubicBezTo>
                                  <a:pt x="28423" y="81061"/>
                                  <a:pt x="18034" y="77594"/>
                                  <a:pt x="10821" y="70660"/>
                                </a:cubicBezTo>
                                <a:cubicBezTo>
                                  <a:pt x="3607" y="63726"/>
                                  <a:pt x="0" y="53642"/>
                                  <a:pt x="0" y="40383"/>
                                </a:cubicBezTo>
                                <a:cubicBezTo>
                                  <a:pt x="0" y="27277"/>
                                  <a:pt x="3569" y="17269"/>
                                  <a:pt x="10782" y="10335"/>
                                </a:cubicBezTo>
                                <a:cubicBezTo>
                                  <a:pt x="14364" y="6881"/>
                                  <a:pt x="18764" y="4293"/>
                                  <a:pt x="23981" y="2569"/>
                                </a:cubicBezTo>
                                <a:lnTo>
                                  <a:pt x="41967" y="0"/>
                                </a:ln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49" name="Shape 49"/>
                        <wps:cNvSpPr/>
                        <wps:spPr>
                          <a:xfrm>
                            <a:off x="2979903" y="1868467"/>
                            <a:ext cx="41967" cy="81076"/>
                          </a:xfrm>
                          <a:custGeom>
                            <a:avLst/>
                            <a:gdLst/>
                            <a:ahLst/>
                            <a:cxnLst/>
                            <a:rect l="0" t="0" r="0" b="0"/>
                            <a:pathLst>
                              <a:path w="41967" h="81076">
                                <a:moveTo>
                                  <a:pt x="108" y="0"/>
                                </a:moveTo>
                                <a:cubicBezTo>
                                  <a:pt x="13862" y="0"/>
                                  <a:pt x="24264" y="3416"/>
                                  <a:pt x="31350" y="10274"/>
                                </a:cubicBezTo>
                                <a:cubicBezTo>
                                  <a:pt x="38424" y="17132"/>
                                  <a:pt x="41967" y="27229"/>
                                  <a:pt x="41967" y="40500"/>
                                </a:cubicBezTo>
                                <a:cubicBezTo>
                                  <a:pt x="41967" y="53734"/>
                                  <a:pt x="38424" y="63843"/>
                                  <a:pt x="31299" y="70726"/>
                                </a:cubicBezTo>
                                <a:cubicBezTo>
                                  <a:pt x="27737" y="74181"/>
                                  <a:pt x="23343" y="76768"/>
                                  <a:pt x="18123" y="78492"/>
                                </a:cubicBezTo>
                                <a:lnTo>
                                  <a:pt x="0" y="81076"/>
                                </a:lnTo>
                                <a:lnTo>
                                  <a:pt x="0" y="63345"/>
                                </a:lnTo>
                                <a:lnTo>
                                  <a:pt x="13138" y="57810"/>
                                </a:lnTo>
                                <a:cubicBezTo>
                                  <a:pt x="15970" y="54102"/>
                                  <a:pt x="17418" y="48336"/>
                                  <a:pt x="17418" y="40500"/>
                                </a:cubicBezTo>
                                <a:cubicBezTo>
                                  <a:pt x="17418" y="32626"/>
                                  <a:pt x="15970" y="26835"/>
                                  <a:pt x="13075" y="23063"/>
                                </a:cubicBezTo>
                                <a:cubicBezTo>
                                  <a:pt x="10179" y="19329"/>
                                  <a:pt x="5848" y="17450"/>
                                  <a:pt x="108" y="17450"/>
                                </a:cubicBezTo>
                                <a:lnTo>
                                  <a:pt x="0" y="17497"/>
                                </a:lnTo>
                                <a:lnTo>
                                  <a:pt x="0" y="16"/>
                                </a:lnTo>
                                <a:lnTo>
                                  <a:pt x="108" y="0"/>
                                </a:ln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50" name="Shape 50"/>
                        <wps:cNvSpPr/>
                        <wps:spPr>
                          <a:xfrm>
                            <a:off x="3039475" y="1869706"/>
                            <a:ext cx="82182" cy="78753"/>
                          </a:xfrm>
                          <a:custGeom>
                            <a:avLst/>
                            <a:gdLst/>
                            <a:ahLst/>
                            <a:cxnLst/>
                            <a:rect l="0" t="0" r="0" b="0"/>
                            <a:pathLst>
                              <a:path w="82182" h="78753">
                                <a:moveTo>
                                  <a:pt x="0" y="0"/>
                                </a:moveTo>
                                <a:lnTo>
                                  <a:pt x="30468" y="0"/>
                                </a:lnTo>
                                <a:lnTo>
                                  <a:pt x="61887" y="54724"/>
                                </a:lnTo>
                                <a:lnTo>
                                  <a:pt x="62243" y="54724"/>
                                </a:lnTo>
                                <a:cubicBezTo>
                                  <a:pt x="61671" y="46787"/>
                                  <a:pt x="61417" y="40424"/>
                                  <a:pt x="61417" y="35598"/>
                                </a:cubicBezTo>
                                <a:lnTo>
                                  <a:pt x="61417" y="0"/>
                                </a:lnTo>
                                <a:lnTo>
                                  <a:pt x="82182" y="0"/>
                                </a:lnTo>
                                <a:lnTo>
                                  <a:pt x="82182" y="78753"/>
                                </a:lnTo>
                                <a:lnTo>
                                  <a:pt x="51600" y="78753"/>
                                </a:lnTo>
                                <a:lnTo>
                                  <a:pt x="20079" y="23266"/>
                                </a:lnTo>
                                <a:lnTo>
                                  <a:pt x="19533" y="23266"/>
                                </a:lnTo>
                                <a:cubicBezTo>
                                  <a:pt x="20307" y="32004"/>
                                  <a:pt x="20676" y="38658"/>
                                  <a:pt x="20676" y="43243"/>
                                </a:cubicBezTo>
                                <a:lnTo>
                                  <a:pt x="20676" y="78753"/>
                                </a:lnTo>
                                <a:lnTo>
                                  <a:pt x="0" y="78753"/>
                                </a:lnTo>
                                <a:lnTo>
                                  <a:pt x="0" y="0"/>
                                </a:ln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51" name="Shape 51"/>
                        <wps:cNvSpPr/>
                        <wps:spPr>
                          <a:xfrm>
                            <a:off x="2928846" y="1978807"/>
                            <a:ext cx="41980" cy="81058"/>
                          </a:xfrm>
                          <a:custGeom>
                            <a:avLst/>
                            <a:gdLst/>
                            <a:ahLst/>
                            <a:cxnLst/>
                            <a:rect l="0" t="0" r="0" b="0"/>
                            <a:pathLst>
                              <a:path w="41980" h="81058">
                                <a:moveTo>
                                  <a:pt x="41980" y="0"/>
                                </a:moveTo>
                                <a:lnTo>
                                  <a:pt x="41980" y="17489"/>
                                </a:lnTo>
                                <a:lnTo>
                                  <a:pt x="28951" y="23189"/>
                                </a:lnTo>
                                <a:cubicBezTo>
                                  <a:pt x="26026" y="27029"/>
                                  <a:pt x="24562" y="32791"/>
                                  <a:pt x="24562" y="40481"/>
                                </a:cubicBezTo>
                                <a:cubicBezTo>
                                  <a:pt x="24562" y="55709"/>
                                  <a:pt x="30366" y="63329"/>
                                  <a:pt x="41973" y="63329"/>
                                </a:cubicBezTo>
                                <a:lnTo>
                                  <a:pt x="41980" y="63326"/>
                                </a:lnTo>
                                <a:lnTo>
                                  <a:pt x="41980" y="81057"/>
                                </a:lnTo>
                                <a:lnTo>
                                  <a:pt x="41973" y="81058"/>
                                </a:lnTo>
                                <a:cubicBezTo>
                                  <a:pt x="28448" y="81058"/>
                                  <a:pt x="18085" y="77591"/>
                                  <a:pt x="10858" y="70657"/>
                                </a:cubicBezTo>
                                <a:cubicBezTo>
                                  <a:pt x="3632" y="63722"/>
                                  <a:pt x="0" y="53626"/>
                                  <a:pt x="0" y="40367"/>
                                </a:cubicBezTo>
                                <a:cubicBezTo>
                                  <a:pt x="0" y="27273"/>
                                  <a:pt x="3607" y="17253"/>
                                  <a:pt x="10769" y="10332"/>
                                </a:cubicBezTo>
                                <a:cubicBezTo>
                                  <a:pt x="14370" y="6877"/>
                                  <a:pt x="18780" y="4290"/>
                                  <a:pt x="24003" y="2565"/>
                                </a:cubicBezTo>
                                <a:lnTo>
                                  <a:pt x="4198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970826" y="1978788"/>
                            <a:ext cx="41980" cy="81076"/>
                          </a:xfrm>
                          <a:custGeom>
                            <a:avLst/>
                            <a:gdLst/>
                            <a:ahLst/>
                            <a:cxnLst/>
                            <a:rect l="0" t="0" r="0" b="0"/>
                            <a:pathLst>
                              <a:path w="41980" h="81076">
                                <a:moveTo>
                                  <a:pt x="133" y="0"/>
                                </a:moveTo>
                                <a:cubicBezTo>
                                  <a:pt x="13875" y="0"/>
                                  <a:pt x="24276" y="3416"/>
                                  <a:pt x="31363" y="10274"/>
                                </a:cubicBezTo>
                                <a:cubicBezTo>
                                  <a:pt x="38449" y="17132"/>
                                  <a:pt x="41980" y="27216"/>
                                  <a:pt x="41980" y="40500"/>
                                </a:cubicBezTo>
                                <a:cubicBezTo>
                                  <a:pt x="41980" y="53734"/>
                                  <a:pt x="38411" y="63843"/>
                                  <a:pt x="31299" y="70726"/>
                                </a:cubicBezTo>
                                <a:cubicBezTo>
                                  <a:pt x="27737" y="74181"/>
                                  <a:pt x="23349" y="76769"/>
                                  <a:pt x="18133" y="78492"/>
                                </a:cubicBezTo>
                                <a:lnTo>
                                  <a:pt x="0" y="81076"/>
                                </a:lnTo>
                                <a:lnTo>
                                  <a:pt x="0" y="63345"/>
                                </a:lnTo>
                                <a:lnTo>
                                  <a:pt x="13138" y="57810"/>
                                </a:lnTo>
                                <a:cubicBezTo>
                                  <a:pt x="15996" y="54102"/>
                                  <a:pt x="17418" y="48336"/>
                                  <a:pt x="17418" y="40500"/>
                                </a:cubicBezTo>
                                <a:cubicBezTo>
                                  <a:pt x="17418" y="32626"/>
                                  <a:pt x="15983" y="26835"/>
                                  <a:pt x="13088" y="23063"/>
                                </a:cubicBezTo>
                                <a:cubicBezTo>
                                  <a:pt x="10204" y="19329"/>
                                  <a:pt x="5874" y="17450"/>
                                  <a:pt x="133" y="17450"/>
                                </a:cubicBezTo>
                                <a:lnTo>
                                  <a:pt x="0" y="17508"/>
                                </a:lnTo>
                                <a:lnTo>
                                  <a:pt x="0" y="19"/>
                                </a:lnTo>
                                <a:lnTo>
                                  <a:pt x="13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3030409" y="1980015"/>
                            <a:ext cx="51016" cy="78765"/>
                          </a:xfrm>
                          <a:custGeom>
                            <a:avLst/>
                            <a:gdLst/>
                            <a:ahLst/>
                            <a:cxnLst/>
                            <a:rect l="0" t="0" r="0" b="0"/>
                            <a:pathLst>
                              <a:path w="51016" h="78765">
                                <a:moveTo>
                                  <a:pt x="0" y="0"/>
                                </a:moveTo>
                                <a:lnTo>
                                  <a:pt x="51016" y="0"/>
                                </a:lnTo>
                                <a:lnTo>
                                  <a:pt x="51016" y="17094"/>
                                </a:lnTo>
                                <a:lnTo>
                                  <a:pt x="22962" y="17094"/>
                                </a:lnTo>
                                <a:lnTo>
                                  <a:pt x="22962" y="32118"/>
                                </a:lnTo>
                                <a:lnTo>
                                  <a:pt x="48819" y="32118"/>
                                </a:lnTo>
                                <a:lnTo>
                                  <a:pt x="48819" y="49187"/>
                                </a:lnTo>
                                <a:lnTo>
                                  <a:pt x="22962" y="49187"/>
                                </a:lnTo>
                                <a:lnTo>
                                  <a:pt x="22962" y="78765"/>
                                </a:lnTo>
                                <a:lnTo>
                                  <a:pt x="0" y="787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3097618" y="1980015"/>
                            <a:ext cx="50991" cy="78765"/>
                          </a:xfrm>
                          <a:custGeom>
                            <a:avLst/>
                            <a:gdLst/>
                            <a:ahLst/>
                            <a:cxnLst/>
                            <a:rect l="0" t="0" r="0" b="0"/>
                            <a:pathLst>
                              <a:path w="50991" h="78765">
                                <a:moveTo>
                                  <a:pt x="0" y="0"/>
                                </a:moveTo>
                                <a:lnTo>
                                  <a:pt x="50991" y="0"/>
                                </a:lnTo>
                                <a:lnTo>
                                  <a:pt x="50991" y="17094"/>
                                </a:lnTo>
                                <a:lnTo>
                                  <a:pt x="22962" y="17094"/>
                                </a:lnTo>
                                <a:lnTo>
                                  <a:pt x="22962" y="32118"/>
                                </a:lnTo>
                                <a:lnTo>
                                  <a:pt x="48819" y="32118"/>
                                </a:lnTo>
                                <a:lnTo>
                                  <a:pt x="48819" y="49187"/>
                                </a:lnTo>
                                <a:lnTo>
                                  <a:pt x="22962" y="49187"/>
                                </a:lnTo>
                                <a:lnTo>
                                  <a:pt x="22962" y="78765"/>
                                </a:lnTo>
                                <a:lnTo>
                                  <a:pt x="0" y="78765"/>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2170720" y="1839195"/>
                            <a:ext cx="491668" cy="451231"/>
                          </a:xfrm>
                          <a:custGeom>
                            <a:avLst/>
                            <a:gdLst/>
                            <a:ahLst/>
                            <a:cxnLst/>
                            <a:rect l="0" t="0" r="0" b="0"/>
                            <a:pathLst>
                              <a:path w="491668" h="451231">
                                <a:moveTo>
                                  <a:pt x="245847" y="0"/>
                                </a:moveTo>
                                <a:cubicBezTo>
                                  <a:pt x="326111" y="0"/>
                                  <a:pt x="400507" y="13970"/>
                                  <a:pt x="445097" y="37376"/>
                                </a:cubicBezTo>
                                <a:cubicBezTo>
                                  <a:pt x="460426" y="43586"/>
                                  <a:pt x="473405" y="54280"/>
                                  <a:pt x="481648" y="67526"/>
                                </a:cubicBezTo>
                                <a:cubicBezTo>
                                  <a:pt x="482803" y="69329"/>
                                  <a:pt x="483895" y="71387"/>
                                  <a:pt x="484899" y="73444"/>
                                </a:cubicBezTo>
                                <a:cubicBezTo>
                                  <a:pt x="485305" y="74295"/>
                                  <a:pt x="485699" y="75184"/>
                                  <a:pt x="486067" y="76086"/>
                                </a:cubicBezTo>
                                <a:cubicBezTo>
                                  <a:pt x="486855" y="77813"/>
                                  <a:pt x="487350" y="78994"/>
                                  <a:pt x="487718" y="80061"/>
                                </a:cubicBezTo>
                                <a:cubicBezTo>
                                  <a:pt x="490334" y="87287"/>
                                  <a:pt x="491668" y="94780"/>
                                  <a:pt x="491668" y="102286"/>
                                </a:cubicBezTo>
                                <a:lnTo>
                                  <a:pt x="491668" y="345910"/>
                                </a:lnTo>
                                <a:cubicBezTo>
                                  <a:pt x="491668" y="351828"/>
                                  <a:pt x="490817" y="357822"/>
                                  <a:pt x="489115" y="363753"/>
                                </a:cubicBezTo>
                                <a:cubicBezTo>
                                  <a:pt x="482473" y="421183"/>
                                  <a:pt x="362306" y="451231"/>
                                  <a:pt x="245847" y="451231"/>
                                </a:cubicBezTo>
                                <a:cubicBezTo>
                                  <a:pt x="129400" y="451231"/>
                                  <a:pt x="9258" y="421196"/>
                                  <a:pt x="2604" y="363779"/>
                                </a:cubicBezTo>
                                <a:cubicBezTo>
                                  <a:pt x="876" y="357861"/>
                                  <a:pt x="0" y="351866"/>
                                  <a:pt x="0" y="345910"/>
                                </a:cubicBezTo>
                                <a:lnTo>
                                  <a:pt x="0" y="102286"/>
                                </a:lnTo>
                                <a:cubicBezTo>
                                  <a:pt x="0" y="94780"/>
                                  <a:pt x="1333" y="87313"/>
                                  <a:pt x="3975" y="80073"/>
                                </a:cubicBezTo>
                                <a:cubicBezTo>
                                  <a:pt x="4305" y="79032"/>
                                  <a:pt x="4737" y="77991"/>
                                  <a:pt x="5207" y="76962"/>
                                </a:cubicBezTo>
                                <a:lnTo>
                                  <a:pt x="18605" y="81826"/>
                                </a:lnTo>
                                <a:lnTo>
                                  <a:pt x="5664" y="75971"/>
                                </a:lnTo>
                                <a:cubicBezTo>
                                  <a:pt x="6223" y="74663"/>
                                  <a:pt x="6579" y="73851"/>
                                  <a:pt x="6985" y="73089"/>
                                </a:cubicBezTo>
                                <a:cubicBezTo>
                                  <a:pt x="7734" y="71438"/>
                                  <a:pt x="8877" y="69304"/>
                                  <a:pt x="10287" y="67183"/>
                                </a:cubicBezTo>
                                <a:cubicBezTo>
                                  <a:pt x="18313" y="54280"/>
                                  <a:pt x="31267" y="43612"/>
                                  <a:pt x="46596" y="37376"/>
                                </a:cubicBezTo>
                                <a:cubicBezTo>
                                  <a:pt x="91161" y="13970"/>
                                  <a:pt x="165557" y="0"/>
                                  <a:pt x="24584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2184939" y="1853424"/>
                            <a:ext cx="463258" cy="422796"/>
                          </a:xfrm>
                          <a:custGeom>
                            <a:avLst/>
                            <a:gdLst/>
                            <a:ahLst/>
                            <a:cxnLst/>
                            <a:rect l="0" t="0" r="0" b="0"/>
                            <a:pathLst>
                              <a:path w="463258" h="422796">
                                <a:moveTo>
                                  <a:pt x="231623" y="0"/>
                                </a:moveTo>
                                <a:cubicBezTo>
                                  <a:pt x="312877" y="0"/>
                                  <a:pt x="384099" y="14415"/>
                                  <a:pt x="424891" y="36081"/>
                                </a:cubicBezTo>
                                <a:cubicBezTo>
                                  <a:pt x="437820" y="41161"/>
                                  <a:pt x="448564" y="49886"/>
                                  <a:pt x="455358" y="60808"/>
                                </a:cubicBezTo>
                                <a:cubicBezTo>
                                  <a:pt x="456336" y="62332"/>
                                  <a:pt x="457137" y="63869"/>
                                  <a:pt x="457886" y="65405"/>
                                </a:cubicBezTo>
                                <a:cubicBezTo>
                                  <a:pt x="458242" y="66129"/>
                                  <a:pt x="458559" y="66866"/>
                                  <a:pt x="458864" y="67615"/>
                                </a:cubicBezTo>
                                <a:cubicBezTo>
                                  <a:pt x="459232" y="68555"/>
                                  <a:pt x="459766" y="69469"/>
                                  <a:pt x="460032" y="70447"/>
                                </a:cubicBezTo>
                                <a:cubicBezTo>
                                  <a:pt x="462102" y="75984"/>
                                  <a:pt x="463258" y="81890"/>
                                  <a:pt x="463258" y="88049"/>
                                </a:cubicBezTo>
                                <a:lnTo>
                                  <a:pt x="463258" y="331674"/>
                                </a:lnTo>
                                <a:cubicBezTo>
                                  <a:pt x="463258" y="336906"/>
                                  <a:pt x="462394" y="341948"/>
                                  <a:pt x="460883" y="346761"/>
                                </a:cubicBezTo>
                                <a:cubicBezTo>
                                  <a:pt x="457645" y="388938"/>
                                  <a:pt x="356375" y="422796"/>
                                  <a:pt x="231623" y="422796"/>
                                </a:cubicBezTo>
                                <a:cubicBezTo>
                                  <a:pt x="106871" y="422796"/>
                                  <a:pt x="5601" y="388938"/>
                                  <a:pt x="2388" y="346761"/>
                                </a:cubicBezTo>
                                <a:cubicBezTo>
                                  <a:pt x="864" y="341948"/>
                                  <a:pt x="0" y="336906"/>
                                  <a:pt x="0" y="331674"/>
                                </a:cubicBezTo>
                                <a:lnTo>
                                  <a:pt x="0" y="88049"/>
                                </a:lnTo>
                                <a:cubicBezTo>
                                  <a:pt x="0" y="81890"/>
                                  <a:pt x="1156" y="75984"/>
                                  <a:pt x="3213" y="70447"/>
                                </a:cubicBezTo>
                                <a:cubicBezTo>
                                  <a:pt x="3493" y="69469"/>
                                  <a:pt x="4013" y="68555"/>
                                  <a:pt x="4382" y="67590"/>
                                </a:cubicBezTo>
                                <a:cubicBezTo>
                                  <a:pt x="4725" y="66866"/>
                                  <a:pt x="5017" y="66129"/>
                                  <a:pt x="5385" y="65431"/>
                                </a:cubicBezTo>
                                <a:cubicBezTo>
                                  <a:pt x="6109" y="63869"/>
                                  <a:pt x="6909" y="62332"/>
                                  <a:pt x="7912" y="60808"/>
                                </a:cubicBezTo>
                                <a:cubicBezTo>
                                  <a:pt x="14707" y="49886"/>
                                  <a:pt x="25425" y="41161"/>
                                  <a:pt x="38354" y="36081"/>
                                </a:cubicBezTo>
                                <a:cubicBezTo>
                                  <a:pt x="79159" y="14415"/>
                                  <a:pt x="150368" y="0"/>
                                  <a:pt x="231623" y="0"/>
                                </a:cubicBezTo>
                                <a:close/>
                              </a:path>
                            </a:pathLst>
                          </a:custGeom>
                          <a:ln w="0" cap="flat">
                            <a:miter lim="100000"/>
                          </a:ln>
                        </wps:spPr>
                        <wps:style>
                          <a:lnRef idx="0">
                            <a:srgbClr val="000000">
                              <a:alpha val="0"/>
                            </a:srgbClr>
                          </a:lnRef>
                          <a:fillRef idx="1">
                            <a:srgbClr val="858686"/>
                          </a:fillRef>
                          <a:effectRef idx="0">
                            <a:scrgbClr r="0" g="0" b="0"/>
                          </a:effectRef>
                          <a:fontRef idx="none"/>
                        </wps:style>
                        <wps:bodyPr/>
                      </wps:wsp>
                      <wps:wsp>
                        <wps:cNvPr id="57" name="Shape 57"/>
                        <wps:cNvSpPr/>
                        <wps:spPr>
                          <a:xfrm>
                            <a:off x="1554144" y="1949516"/>
                            <a:ext cx="491680" cy="451231"/>
                          </a:xfrm>
                          <a:custGeom>
                            <a:avLst/>
                            <a:gdLst/>
                            <a:ahLst/>
                            <a:cxnLst/>
                            <a:rect l="0" t="0" r="0" b="0"/>
                            <a:pathLst>
                              <a:path w="491680" h="451231">
                                <a:moveTo>
                                  <a:pt x="245834" y="0"/>
                                </a:moveTo>
                                <a:cubicBezTo>
                                  <a:pt x="326123" y="0"/>
                                  <a:pt x="400494" y="13970"/>
                                  <a:pt x="445084" y="37376"/>
                                </a:cubicBezTo>
                                <a:cubicBezTo>
                                  <a:pt x="460438" y="43586"/>
                                  <a:pt x="473392" y="54280"/>
                                  <a:pt x="481635" y="67526"/>
                                </a:cubicBezTo>
                                <a:cubicBezTo>
                                  <a:pt x="482803" y="69329"/>
                                  <a:pt x="483908" y="71387"/>
                                  <a:pt x="484886" y="73444"/>
                                </a:cubicBezTo>
                                <a:cubicBezTo>
                                  <a:pt x="485318" y="74295"/>
                                  <a:pt x="485711" y="75184"/>
                                  <a:pt x="486080" y="76086"/>
                                </a:cubicBezTo>
                                <a:cubicBezTo>
                                  <a:pt x="486867" y="77813"/>
                                  <a:pt x="487350" y="78981"/>
                                  <a:pt x="487705" y="80061"/>
                                </a:cubicBezTo>
                                <a:cubicBezTo>
                                  <a:pt x="490347" y="87287"/>
                                  <a:pt x="491680" y="94780"/>
                                  <a:pt x="491680" y="102286"/>
                                </a:cubicBezTo>
                                <a:lnTo>
                                  <a:pt x="491680" y="345897"/>
                                </a:lnTo>
                                <a:cubicBezTo>
                                  <a:pt x="491680" y="351828"/>
                                  <a:pt x="490817" y="357822"/>
                                  <a:pt x="489115" y="363753"/>
                                </a:cubicBezTo>
                                <a:cubicBezTo>
                                  <a:pt x="482460" y="421170"/>
                                  <a:pt x="362280" y="451231"/>
                                  <a:pt x="245834" y="451231"/>
                                </a:cubicBezTo>
                                <a:cubicBezTo>
                                  <a:pt x="129400" y="451231"/>
                                  <a:pt x="9246" y="421170"/>
                                  <a:pt x="2591" y="363753"/>
                                </a:cubicBezTo>
                                <a:cubicBezTo>
                                  <a:pt x="876" y="357835"/>
                                  <a:pt x="0" y="351841"/>
                                  <a:pt x="0" y="345897"/>
                                </a:cubicBezTo>
                                <a:lnTo>
                                  <a:pt x="0" y="102286"/>
                                </a:lnTo>
                                <a:cubicBezTo>
                                  <a:pt x="0" y="94755"/>
                                  <a:pt x="1346" y="87287"/>
                                  <a:pt x="3975" y="80061"/>
                                </a:cubicBezTo>
                                <a:cubicBezTo>
                                  <a:pt x="4305" y="79019"/>
                                  <a:pt x="4737" y="77991"/>
                                  <a:pt x="5194" y="77000"/>
                                </a:cubicBezTo>
                                <a:lnTo>
                                  <a:pt x="18593" y="81813"/>
                                </a:lnTo>
                                <a:lnTo>
                                  <a:pt x="5664" y="75959"/>
                                </a:lnTo>
                                <a:cubicBezTo>
                                  <a:pt x="6223" y="74663"/>
                                  <a:pt x="6553" y="73952"/>
                                  <a:pt x="6921" y="73228"/>
                                </a:cubicBezTo>
                                <a:cubicBezTo>
                                  <a:pt x="7785" y="71387"/>
                                  <a:pt x="8903" y="69253"/>
                                  <a:pt x="10312" y="67132"/>
                                </a:cubicBezTo>
                                <a:cubicBezTo>
                                  <a:pt x="18301" y="54280"/>
                                  <a:pt x="31255" y="43612"/>
                                  <a:pt x="46584" y="37376"/>
                                </a:cubicBezTo>
                                <a:cubicBezTo>
                                  <a:pt x="91173" y="13970"/>
                                  <a:pt x="165557" y="0"/>
                                  <a:pt x="245834"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1568376" y="1963733"/>
                            <a:ext cx="463233" cy="422808"/>
                          </a:xfrm>
                          <a:custGeom>
                            <a:avLst/>
                            <a:gdLst/>
                            <a:ahLst/>
                            <a:cxnLst/>
                            <a:rect l="0" t="0" r="0" b="0"/>
                            <a:pathLst>
                              <a:path w="463233" h="422808">
                                <a:moveTo>
                                  <a:pt x="231597" y="0"/>
                                </a:moveTo>
                                <a:cubicBezTo>
                                  <a:pt x="312852" y="0"/>
                                  <a:pt x="384073" y="14427"/>
                                  <a:pt x="424866" y="36093"/>
                                </a:cubicBezTo>
                                <a:cubicBezTo>
                                  <a:pt x="437794" y="41161"/>
                                  <a:pt x="448539" y="49898"/>
                                  <a:pt x="455333" y="60820"/>
                                </a:cubicBezTo>
                                <a:cubicBezTo>
                                  <a:pt x="456311" y="62344"/>
                                  <a:pt x="457111" y="63881"/>
                                  <a:pt x="457860" y="65418"/>
                                </a:cubicBezTo>
                                <a:cubicBezTo>
                                  <a:pt x="458216" y="66129"/>
                                  <a:pt x="458534" y="66878"/>
                                  <a:pt x="458838" y="67627"/>
                                </a:cubicBezTo>
                                <a:cubicBezTo>
                                  <a:pt x="459207" y="68567"/>
                                  <a:pt x="459740" y="69481"/>
                                  <a:pt x="460007" y="70447"/>
                                </a:cubicBezTo>
                                <a:cubicBezTo>
                                  <a:pt x="462077" y="75997"/>
                                  <a:pt x="463233" y="81902"/>
                                  <a:pt x="463233" y="88062"/>
                                </a:cubicBezTo>
                                <a:lnTo>
                                  <a:pt x="463233" y="331686"/>
                                </a:lnTo>
                                <a:cubicBezTo>
                                  <a:pt x="463233" y="336918"/>
                                  <a:pt x="462369" y="341960"/>
                                  <a:pt x="460858" y="346773"/>
                                </a:cubicBezTo>
                                <a:cubicBezTo>
                                  <a:pt x="457632" y="388950"/>
                                  <a:pt x="356349" y="422808"/>
                                  <a:pt x="231597" y="422808"/>
                                </a:cubicBezTo>
                                <a:cubicBezTo>
                                  <a:pt x="106845" y="422808"/>
                                  <a:pt x="5588" y="388950"/>
                                  <a:pt x="2362" y="346773"/>
                                </a:cubicBezTo>
                                <a:cubicBezTo>
                                  <a:pt x="851" y="341960"/>
                                  <a:pt x="0" y="336918"/>
                                  <a:pt x="0" y="331686"/>
                                </a:cubicBezTo>
                                <a:lnTo>
                                  <a:pt x="0" y="88062"/>
                                </a:lnTo>
                                <a:cubicBezTo>
                                  <a:pt x="0" y="81902"/>
                                  <a:pt x="1130" y="75997"/>
                                  <a:pt x="3188" y="70447"/>
                                </a:cubicBezTo>
                                <a:cubicBezTo>
                                  <a:pt x="3480" y="69481"/>
                                  <a:pt x="3988" y="68567"/>
                                  <a:pt x="4356" y="67602"/>
                                </a:cubicBezTo>
                                <a:cubicBezTo>
                                  <a:pt x="4699" y="66878"/>
                                  <a:pt x="5004" y="66129"/>
                                  <a:pt x="5359" y="65430"/>
                                </a:cubicBezTo>
                                <a:cubicBezTo>
                                  <a:pt x="6109" y="63881"/>
                                  <a:pt x="6883" y="62344"/>
                                  <a:pt x="7887" y="60820"/>
                                </a:cubicBezTo>
                                <a:cubicBezTo>
                                  <a:pt x="14681" y="49898"/>
                                  <a:pt x="25400" y="41173"/>
                                  <a:pt x="38329" y="36093"/>
                                </a:cubicBezTo>
                                <a:cubicBezTo>
                                  <a:pt x="79134" y="14427"/>
                                  <a:pt x="150343" y="0"/>
                                  <a:pt x="231597" y="0"/>
                                </a:cubicBezTo>
                                <a:close/>
                              </a:path>
                            </a:pathLst>
                          </a:custGeom>
                          <a:ln w="0" cap="flat">
                            <a:miter lim="100000"/>
                          </a:ln>
                        </wps:spPr>
                        <wps:style>
                          <a:lnRef idx="0">
                            <a:srgbClr val="000000">
                              <a:alpha val="0"/>
                            </a:srgbClr>
                          </a:lnRef>
                          <a:fillRef idx="1">
                            <a:srgbClr val="858686"/>
                          </a:fillRef>
                          <a:effectRef idx="0">
                            <a:scrgbClr r="0" g="0" b="0"/>
                          </a:effectRef>
                          <a:fontRef idx="none"/>
                        </wps:style>
                        <wps:bodyPr/>
                      </wps:wsp>
                      <wps:wsp>
                        <wps:cNvPr id="59" name="Rectangle 59"/>
                        <wps:cNvSpPr/>
                        <wps:spPr>
                          <a:xfrm>
                            <a:off x="1654127" y="2142098"/>
                            <a:ext cx="387936" cy="155249"/>
                          </a:xfrm>
                          <a:prstGeom prst="rect">
                            <a:avLst/>
                          </a:prstGeom>
                          <a:ln>
                            <a:noFill/>
                          </a:ln>
                        </wps:spPr>
                        <wps:txbx>
                          <w:txbxContent>
                            <w:p w14:paraId="24C360D9" w14:textId="77777777" w:rsidR="00280D34" w:rsidRDefault="001F2C06">
                              <w:pPr>
                                <w:spacing w:after="160" w:line="259" w:lineRule="auto"/>
                                <w:ind w:left="0" w:firstLine="0"/>
                              </w:pPr>
                              <w:r>
                                <w:rPr>
                                  <w:b/>
                                  <w:w w:val="81"/>
                                  <w:sz w:val="17"/>
                                </w:rPr>
                                <w:t>ENTER</w:t>
                              </w:r>
                            </w:p>
                          </w:txbxContent>
                        </wps:txbx>
                        <wps:bodyPr horzOverflow="overflow" vert="horz" lIns="0" tIns="0" rIns="0" bIns="0" rtlCol="0">
                          <a:noAutofit/>
                        </wps:bodyPr>
                      </wps:wsp>
                      <wps:wsp>
                        <wps:cNvPr id="60" name="Shape 60"/>
                        <wps:cNvSpPr/>
                        <wps:spPr>
                          <a:xfrm>
                            <a:off x="937588" y="1844210"/>
                            <a:ext cx="491668" cy="451231"/>
                          </a:xfrm>
                          <a:custGeom>
                            <a:avLst/>
                            <a:gdLst/>
                            <a:ahLst/>
                            <a:cxnLst/>
                            <a:rect l="0" t="0" r="0" b="0"/>
                            <a:pathLst>
                              <a:path w="491668" h="451231">
                                <a:moveTo>
                                  <a:pt x="245821" y="0"/>
                                </a:moveTo>
                                <a:cubicBezTo>
                                  <a:pt x="326111" y="0"/>
                                  <a:pt x="400495" y="13970"/>
                                  <a:pt x="445071" y="37376"/>
                                </a:cubicBezTo>
                                <a:cubicBezTo>
                                  <a:pt x="460400" y="43586"/>
                                  <a:pt x="473367" y="54280"/>
                                  <a:pt x="481609" y="67526"/>
                                </a:cubicBezTo>
                                <a:cubicBezTo>
                                  <a:pt x="482791" y="69329"/>
                                  <a:pt x="483870" y="71387"/>
                                  <a:pt x="484873" y="73444"/>
                                </a:cubicBezTo>
                                <a:cubicBezTo>
                                  <a:pt x="485178" y="74041"/>
                                  <a:pt x="486283" y="76607"/>
                                  <a:pt x="486283" y="76607"/>
                                </a:cubicBezTo>
                                <a:cubicBezTo>
                                  <a:pt x="486893" y="77915"/>
                                  <a:pt x="487363" y="79007"/>
                                  <a:pt x="487706" y="80073"/>
                                </a:cubicBezTo>
                                <a:cubicBezTo>
                                  <a:pt x="490334" y="87313"/>
                                  <a:pt x="491668" y="94780"/>
                                  <a:pt x="491668" y="102286"/>
                                </a:cubicBezTo>
                                <a:lnTo>
                                  <a:pt x="491668" y="345910"/>
                                </a:lnTo>
                                <a:cubicBezTo>
                                  <a:pt x="491668" y="351828"/>
                                  <a:pt x="490792" y="357822"/>
                                  <a:pt x="489077" y="363753"/>
                                </a:cubicBezTo>
                                <a:cubicBezTo>
                                  <a:pt x="482448" y="421183"/>
                                  <a:pt x="362268" y="451231"/>
                                  <a:pt x="245821" y="451231"/>
                                </a:cubicBezTo>
                                <a:cubicBezTo>
                                  <a:pt x="129388" y="451231"/>
                                  <a:pt x="9220" y="421183"/>
                                  <a:pt x="2565" y="363753"/>
                                </a:cubicBezTo>
                                <a:cubicBezTo>
                                  <a:pt x="851" y="357835"/>
                                  <a:pt x="0" y="351841"/>
                                  <a:pt x="0" y="345910"/>
                                </a:cubicBezTo>
                                <a:lnTo>
                                  <a:pt x="0" y="102286"/>
                                </a:lnTo>
                                <a:cubicBezTo>
                                  <a:pt x="0" y="94755"/>
                                  <a:pt x="1321" y="87287"/>
                                  <a:pt x="3962" y="80061"/>
                                </a:cubicBezTo>
                                <a:cubicBezTo>
                                  <a:pt x="4305" y="79019"/>
                                  <a:pt x="4712" y="77991"/>
                                  <a:pt x="5182" y="77000"/>
                                </a:cubicBezTo>
                                <a:lnTo>
                                  <a:pt x="18580" y="81813"/>
                                </a:lnTo>
                                <a:lnTo>
                                  <a:pt x="5626" y="75959"/>
                                </a:lnTo>
                                <a:cubicBezTo>
                                  <a:pt x="6210" y="74663"/>
                                  <a:pt x="6528" y="73952"/>
                                  <a:pt x="6909" y="73228"/>
                                </a:cubicBezTo>
                                <a:cubicBezTo>
                                  <a:pt x="7772" y="71387"/>
                                  <a:pt x="8890" y="69253"/>
                                  <a:pt x="10287" y="67132"/>
                                </a:cubicBezTo>
                                <a:cubicBezTo>
                                  <a:pt x="18263" y="54280"/>
                                  <a:pt x="31229" y="43612"/>
                                  <a:pt x="46584" y="37376"/>
                                </a:cubicBezTo>
                                <a:cubicBezTo>
                                  <a:pt x="91161" y="13970"/>
                                  <a:pt x="165532" y="0"/>
                                  <a:pt x="24582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951785" y="1858428"/>
                            <a:ext cx="463245" cy="422808"/>
                          </a:xfrm>
                          <a:custGeom>
                            <a:avLst/>
                            <a:gdLst/>
                            <a:ahLst/>
                            <a:cxnLst/>
                            <a:rect l="0" t="0" r="0" b="0"/>
                            <a:pathLst>
                              <a:path w="463245" h="422808">
                                <a:moveTo>
                                  <a:pt x="231622" y="0"/>
                                </a:moveTo>
                                <a:cubicBezTo>
                                  <a:pt x="312890" y="0"/>
                                  <a:pt x="384111" y="14427"/>
                                  <a:pt x="424904" y="36093"/>
                                </a:cubicBezTo>
                                <a:cubicBezTo>
                                  <a:pt x="437832" y="41161"/>
                                  <a:pt x="448564" y="49898"/>
                                  <a:pt x="455358" y="60820"/>
                                </a:cubicBezTo>
                                <a:cubicBezTo>
                                  <a:pt x="456336" y="62344"/>
                                  <a:pt x="457136" y="63881"/>
                                  <a:pt x="457886" y="65418"/>
                                </a:cubicBezTo>
                                <a:cubicBezTo>
                                  <a:pt x="458241" y="66129"/>
                                  <a:pt x="458559" y="66878"/>
                                  <a:pt x="458876" y="67627"/>
                                </a:cubicBezTo>
                                <a:cubicBezTo>
                                  <a:pt x="459245" y="68567"/>
                                  <a:pt x="459778" y="69481"/>
                                  <a:pt x="460045" y="70460"/>
                                </a:cubicBezTo>
                                <a:cubicBezTo>
                                  <a:pt x="462102" y="75997"/>
                                  <a:pt x="463245" y="81902"/>
                                  <a:pt x="463245" y="88062"/>
                                </a:cubicBezTo>
                                <a:lnTo>
                                  <a:pt x="463245" y="331686"/>
                                </a:lnTo>
                                <a:cubicBezTo>
                                  <a:pt x="463245" y="336918"/>
                                  <a:pt x="462382" y="341960"/>
                                  <a:pt x="460870" y="346773"/>
                                </a:cubicBezTo>
                                <a:cubicBezTo>
                                  <a:pt x="457645" y="388950"/>
                                  <a:pt x="356387" y="422808"/>
                                  <a:pt x="231622" y="422808"/>
                                </a:cubicBezTo>
                                <a:cubicBezTo>
                                  <a:pt x="106870" y="422808"/>
                                  <a:pt x="5613" y="388950"/>
                                  <a:pt x="2388" y="346773"/>
                                </a:cubicBezTo>
                                <a:cubicBezTo>
                                  <a:pt x="864" y="341960"/>
                                  <a:pt x="0" y="336918"/>
                                  <a:pt x="0" y="331686"/>
                                </a:cubicBezTo>
                                <a:lnTo>
                                  <a:pt x="0" y="88062"/>
                                </a:lnTo>
                                <a:cubicBezTo>
                                  <a:pt x="0" y="81902"/>
                                  <a:pt x="1156" y="75997"/>
                                  <a:pt x="3213" y="70460"/>
                                </a:cubicBezTo>
                                <a:cubicBezTo>
                                  <a:pt x="3492" y="69481"/>
                                  <a:pt x="4013" y="68567"/>
                                  <a:pt x="4382" y="67602"/>
                                </a:cubicBezTo>
                                <a:cubicBezTo>
                                  <a:pt x="4712" y="66878"/>
                                  <a:pt x="5029" y="66129"/>
                                  <a:pt x="5385" y="65443"/>
                                </a:cubicBezTo>
                                <a:cubicBezTo>
                                  <a:pt x="6121" y="63881"/>
                                  <a:pt x="6909" y="62344"/>
                                  <a:pt x="7912" y="60820"/>
                                </a:cubicBezTo>
                                <a:cubicBezTo>
                                  <a:pt x="14707" y="49898"/>
                                  <a:pt x="25425" y="41173"/>
                                  <a:pt x="38354" y="36093"/>
                                </a:cubicBezTo>
                                <a:cubicBezTo>
                                  <a:pt x="79146" y="14427"/>
                                  <a:pt x="150368" y="0"/>
                                  <a:pt x="231622" y="0"/>
                                </a:cubicBezTo>
                                <a:close/>
                              </a:path>
                            </a:pathLst>
                          </a:custGeom>
                          <a:ln w="0" cap="flat">
                            <a:miter lim="100000"/>
                          </a:ln>
                        </wps:spPr>
                        <wps:style>
                          <a:lnRef idx="0">
                            <a:srgbClr val="000000">
                              <a:alpha val="0"/>
                            </a:srgbClr>
                          </a:lnRef>
                          <a:fillRef idx="1">
                            <a:srgbClr val="858686"/>
                          </a:fillRef>
                          <a:effectRef idx="0">
                            <a:scrgbClr r="0" g="0" b="0"/>
                          </a:effectRef>
                          <a:fontRef idx="none"/>
                        </wps:style>
                        <wps:bodyPr/>
                      </wps:wsp>
                      <wps:wsp>
                        <wps:cNvPr id="24778" name="Shape 24778"/>
                        <wps:cNvSpPr/>
                        <wps:spPr>
                          <a:xfrm>
                            <a:off x="1126245" y="2069398"/>
                            <a:ext cx="114325" cy="20269"/>
                          </a:xfrm>
                          <a:custGeom>
                            <a:avLst/>
                            <a:gdLst/>
                            <a:ahLst/>
                            <a:cxnLst/>
                            <a:rect l="0" t="0" r="0" b="0"/>
                            <a:pathLst>
                              <a:path w="114325" h="20269">
                                <a:moveTo>
                                  <a:pt x="0" y="0"/>
                                </a:moveTo>
                                <a:lnTo>
                                  <a:pt x="114325" y="0"/>
                                </a:lnTo>
                                <a:lnTo>
                                  <a:pt x="114325" y="20269"/>
                                </a:lnTo>
                                <a:lnTo>
                                  <a:pt x="0" y="2026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2372608" y="2035642"/>
                            <a:ext cx="87922" cy="87808"/>
                          </a:xfrm>
                          <a:custGeom>
                            <a:avLst/>
                            <a:gdLst/>
                            <a:ahLst/>
                            <a:cxnLst/>
                            <a:rect l="0" t="0" r="0" b="0"/>
                            <a:pathLst>
                              <a:path w="87922" h="87808">
                                <a:moveTo>
                                  <a:pt x="32283" y="0"/>
                                </a:moveTo>
                                <a:lnTo>
                                  <a:pt x="55639" y="0"/>
                                </a:lnTo>
                                <a:lnTo>
                                  <a:pt x="55639" y="32347"/>
                                </a:lnTo>
                                <a:lnTo>
                                  <a:pt x="87922" y="32347"/>
                                </a:lnTo>
                                <a:lnTo>
                                  <a:pt x="87922" y="55969"/>
                                </a:lnTo>
                                <a:lnTo>
                                  <a:pt x="55639" y="55969"/>
                                </a:lnTo>
                                <a:lnTo>
                                  <a:pt x="55639" y="87808"/>
                                </a:lnTo>
                                <a:lnTo>
                                  <a:pt x="32283" y="87808"/>
                                </a:lnTo>
                                <a:lnTo>
                                  <a:pt x="32283" y="55969"/>
                                </a:lnTo>
                                <a:lnTo>
                                  <a:pt x="0" y="55969"/>
                                </a:lnTo>
                                <a:lnTo>
                                  <a:pt x="0" y="32347"/>
                                </a:lnTo>
                                <a:lnTo>
                                  <a:pt x="32283" y="32347"/>
                                </a:lnTo>
                                <a:lnTo>
                                  <a:pt x="32283"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497547" y="1778043"/>
                            <a:ext cx="259423" cy="327228"/>
                          </a:xfrm>
                          <a:custGeom>
                            <a:avLst/>
                            <a:gdLst/>
                            <a:ahLst/>
                            <a:cxnLst/>
                            <a:rect l="0" t="0" r="0" b="0"/>
                            <a:pathLst>
                              <a:path w="259423" h="327228">
                                <a:moveTo>
                                  <a:pt x="41618" y="3289"/>
                                </a:moveTo>
                                <a:lnTo>
                                  <a:pt x="227914" y="36081"/>
                                </a:lnTo>
                                <a:cubicBezTo>
                                  <a:pt x="246647" y="39395"/>
                                  <a:pt x="259423" y="56045"/>
                                  <a:pt x="256375" y="73228"/>
                                </a:cubicBezTo>
                                <a:lnTo>
                                  <a:pt x="215303" y="306477"/>
                                </a:lnTo>
                                <a:cubicBezTo>
                                  <a:pt x="213716" y="315404"/>
                                  <a:pt x="208140" y="322681"/>
                                  <a:pt x="200533" y="327228"/>
                                </a:cubicBezTo>
                                <a:cubicBezTo>
                                  <a:pt x="200863" y="325120"/>
                                  <a:pt x="201104" y="322987"/>
                                  <a:pt x="201104" y="320840"/>
                                </a:cubicBezTo>
                                <a:lnTo>
                                  <a:pt x="201104" y="311455"/>
                                </a:lnTo>
                                <a:cubicBezTo>
                                  <a:pt x="202502" y="309372"/>
                                  <a:pt x="203543" y="307035"/>
                                  <a:pt x="204000" y="304483"/>
                                </a:cubicBezTo>
                                <a:lnTo>
                                  <a:pt x="245059" y="71247"/>
                                </a:lnTo>
                                <a:cubicBezTo>
                                  <a:pt x="246990" y="60300"/>
                                  <a:pt x="238417" y="49619"/>
                                  <a:pt x="225920" y="47409"/>
                                </a:cubicBezTo>
                                <a:lnTo>
                                  <a:pt x="39624" y="14618"/>
                                </a:lnTo>
                                <a:cubicBezTo>
                                  <a:pt x="27127" y="12408"/>
                                  <a:pt x="15430" y="19507"/>
                                  <a:pt x="13487" y="30468"/>
                                </a:cubicBezTo>
                                <a:lnTo>
                                  <a:pt x="11659" y="40894"/>
                                </a:lnTo>
                                <a:lnTo>
                                  <a:pt x="0" y="40894"/>
                                </a:lnTo>
                                <a:lnTo>
                                  <a:pt x="2184" y="28473"/>
                                </a:lnTo>
                                <a:cubicBezTo>
                                  <a:pt x="5194" y="11290"/>
                                  <a:pt x="22911" y="0"/>
                                  <a:pt x="41618" y="3289"/>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429061" y="1830402"/>
                            <a:ext cx="129045" cy="300101"/>
                          </a:xfrm>
                          <a:custGeom>
                            <a:avLst/>
                            <a:gdLst/>
                            <a:ahLst/>
                            <a:cxnLst/>
                            <a:rect l="0" t="0" r="0" b="0"/>
                            <a:pathLst>
                              <a:path w="129045" h="300101">
                                <a:moveTo>
                                  <a:pt x="34468" y="0"/>
                                </a:moveTo>
                                <a:lnTo>
                                  <a:pt x="129045" y="0"/>
                                </a:lnTo>
                                <a:lnTo>
                                  <a:pt x="129045" y="11506"/>
                                </a:lnTo>
                                <a:lnTo>
                                  <a:pt x="34468" y="11506"/>
                                </a:lnTo>
                                <a:cubicBezTo>
                                  <a:pt x="21768" y="11506"/>
                                  <a:pt x="11481" y="20511"/>
                                  <a:pt x="11481" y="31648"/>
                                </a:cubicBezTo>
                                <a:lnTo>
                                  <a:pt x="11481" y="268478"/>
                                </a:lnTo>
                                <a:cubicBezTo>
                                  <a:pt x="11481" y="279591"/>
                                  <a:pt x="21768" y="288608"/>
                                  <a:pt x="34468" y="288608"/>
                                </a:cubicBezTo>
                                <a:lnTo>
                                  <a:pt x="129045" y="288608"/>
                                </a:lnTo>
                                <a:lnTo>
                                  <a:pt x="129045" y="300101"/>
                                </a:lnTo>
                                <a:lnTo>
                                  <a:pt x="34468" y="300101"/>
                                </a:lnTo>
                                <a:cubicBezTo>
                                  <a:pt x="15456" y="300101"/>
                                  <a:pt x="0" y="285915"/>
                                  <a:pt x="0" y="268478"/>
                                </a:cubicBezTo>
                                <a:lnTo>
                                  <a:pt x="0" y="31648"/>
                                </a:lnTo>
                                <a:cubicBezTo>
                                  <a:pt x="0" y="14212"/>
                                  <a:pt x="15456" y="0"/>
                                  <a:pt x="34468"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558105" y="1830402"/>
                            <a:ext cx="129057" cy="300101"/>
                          </a:xfrm>
                          <a:custGeom>
                            <a:avLst/>
                            <a:gdLst/>
                            <a:ahLst/>
                            <a:cxnLst/>
                            <a:rect l="0" t="0" r="0" b="0"/>
                            <a:pathLst>
                              <a:path w="129057" h="300101">
                                <a:moveTo>
                                  <a:pt x="0" y="0"/>
                                </a:moveTo>
                                <a:lnTo>
                                  <a:pt x="94577" y="0"/>
                                </a:lnTo>
                                <a:cubicBezTo>
                                  <a:pt x="113589" y="0"/>
                                  <a:pt x="129057" y="14212"/>
                                  <a:pt x="129057" y="31648"/>
                                </a:cubicBezTo>
                                <a:lnTo>
                                  <a:pt x="129057" y="268478"/>
                                </a:lnTo>
                                <a:cubicBezTo>
                                  <a:pt x="129057" y="285915"/>
                                  <a:pt x="113589" y="300101"/>
                                  <a:pt x="94577" y="300101"/>
                                </a:cubicBezTo>
                                <a:lnTo>
                                  <a:pt x="0" y="300101"/>
                                </a:lnTo>
                                <a:lnTo>
                                  <a:pt x="0" y="288608"/>
                                </a:lnTo>
                                <a:lnTo>
                                  <a:pt x="94577" y="288608"/>
                                </a:lnTo>
                                <a:cubicBezTo>
                                  <a:pt x="107264" y="288608"/>
                                  <a:pt x="117564" y="279591"/>
                                  <a:pt x="117564" y="268478"/>
                                </a:cubicBezTo>
                                <a:lnTo>
                                  <a:pt x="117564" y="31648"/>
                                </a:lnTo>
                                <a:cubicBezTo>
                                  <a:pt x="117564" y="20511"/>
                                  <a:pt x="107264" y="11506"/>
                                  <a:pt x="94577" y="11506"/>
                                </a:cubicBezTo>
                                <a:lnTo>
                                  <a:pt x="0" y="11506"/>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7" name="Shape 67"/>
                        <wps:cNvSpPr/>
                        <wps:spPr>
                          <a:xfrm>
                            <a:off x="470113" y="1871793"/>
                            <a:ext cx="38354" cy="41021"/>
                          </a:xfrm>
                          <a:custGeom>
                            <a:avLst/>
                            <a:gdLst/>
                            <a:ahLst/>
                            <a:cxnLst/>
                            <a:rect l="0" t="0" r="0" b="0"/>
                            <a:pathLst>
                              <a:path w="38354" h="41021">
                                <a:moveTo>
                                  <a:pt x="0" y="0"/>
                                </a:moveTo>
                                <a:lnTo>
                                  <a:pt x="12129" y="0"/>
                                </a:lnTo>
                                <a:lnTo>
                                  <a:pt x="19139" y="29121"/>
                                </a:lnTo>
                                <a:lnTo>
                                  <a:pt x="19329" y="29121"/>
                                </a:lnTo>
                                <a:lnTo>
                                  <a:pt x="26213" y="0"/>
                                </a:lnTo>
                                <a:lnTo>
                                  <a:pt x="38354" y="0"/>
                                </a:lnTo>
                                <a:lnTo>
                                  <a:pt x="38354" y="41021"/>
                                </a:lnTo>
                                <a:lnTo>
                                  <a:pt x="29997" y="41021"/>
                                </a:lnTo>
                                <a:lnTo>
                                  <a:pt x="29997" y="23063"/>
                                </a:lnTo>
                                <a:cubicBezTo>
                                  <a:pt x="29997" y="22123"/>
                                  <a:pt x="30010" y="21082"/>
                                  <a:pt x="30023" y="19939"/>
                                </a:cubicBezTo>
                                <a:cubicBezTo>
                                  <a:pt x="30048" y="18796"/>
                                  <a:pt x="30150" y="15989"/>
                                  <a:pt x="30353" y="11544"/>
                                </a:cubicBezTo>
                                <a:lnTo>
                                  <a:pt x="30124" y="11544"/>
                                </a:lnTo>
                                <a:lnTo>
                                  <a:pt x="23330" y="41021"/>
                                </a:lnTo>
                                <a:lnTo>
                                  <a:pt x="14668" y="41021"/>
                                </a:lnTo>
                                <a:lnTo>
                                  <a:pt x="7798" y="11481"/>
                                </a:lnTo>
                                <a:lnTo>
                                  <a:pt x="7582" y="11481"/>
                                </a:lnTo>
                                <a:cubicBezTo>
                                  <a:pt x="7912" y="16510"/>
                                  <a:pt x="8065" y="20434"/>
                                  <a:pt x="8065" y="23216"/>
                                </a:cubicBezTo>
                                <a:lnTo>
                                  <a:pt x="8065" y="41021"/>
                                </a:lnTo>
                                <a:lnTo>
                                  <a:pt x="0" y="41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527895" y="1871793"/>
                            <a:ext cx="19977" cy="41021"/>
                          </a:xfrm>
                          <a:custGeom>
                            <a:avLst/>
                            <a:gdLst/>
                            <a:ahLst/>
                            <a:cxnLst/>
                            <a:rect l="0" t="0" r="0" b="0"/>
                            <a:pathLst>
                              <a:path w="19977" h="41021">
                                <a:moveTo>
                                  <a:pt x="0" y="0"/>
                                </a:moveTo>
                                <a:lnTo>
                                  <a:pt x="19977" y="0"/>
                                </a:lnTo>
                                <a:lnTo>
                                  <a:pt x="19977" y="8890"/>
                                </a:lnTo>
                                <a:lnTo>
                                  <a:pt x="9093" y="8890"/>
                                </a:lnTo>
                                <a:lnTo>
                                  <a:pt x="9093" y="15367"/>
                                </a:lnTo>
                                <a:lnTo>
                                  <a:pt x="19177" y="15367"/>
                                </a:lnTo>
                                <a:lnTo>
                                  <a:pt x="19177" y="24257"/>
                                </a:lnTo>
                                <a:lnTo>
                                  <a:pt x="9093" y="24257"/>
                                </a:lnTo>
                                <a:lnTo>
                                  <a:pt x="9093" y="31991"/>
                                </a:lnTo>
                                <a:lnTo>
                                  <a:pt x="19977" y="31991"/>
                                </a:lnTo>
                                <a:lnTo>
                                  <a:pt x="19977" y="41021"/>
                                </a:lnTo>
                                <a:lnTo>
                                  <a:pt x="0" y="41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567313" y="1871793"/>
                            <a:ext cx="32042" cy="41021"/>
                          </a:xfrm>
                          <a:custGeom>
                            <a:avLst/>
                            <a:gdLst/>
                            <a:ahLst/>
                            <a:cxnLst/>
                            <a:rect l="0" t="0" r="0" b="0"/>
                            <a:pathLst>
                              <a:path w="32042" h="41021">
                                <a:moveTo>
                                  <a:pt x="0" y="0"/>
                                </a:moveTo>
                                <a:lnTo>
                                  <a:pt x="11887" y="0"/>
                                </a:lnTo>
                                <a:lnTo>
                                  <a:pt x="24130" y="28524"/>
                                </a:lnTo>
                                <a:lnTo>
                                  <a:pt x="24270" y="28524"/>
                                </a:lnTo>
                                <a:cubicBezTo>
                                  <a:pt x="24041" y="24384"/>
                                  <a:pt x="23952" y="21057"/>
                                  <a:pt x="23952" y="18542"/>
                                </a:cubicBezTo>
                                <a:lnTo>
                                  <a:pt x="23952" y="0"/>
                                </a:lnTo>
                                <a:lnTo>
                                  <a:pt x="32042" y="0"/>
                                </a:lnTo>
                                <a:lnTo>
                                  <a:pt x="32042" y="41021"/>
                                </a:lnTo>
                                <a:lnTo>
                                  <a:pt x="20129" y="41021"/>
                                </a:lnTo>
                                <a:lnTo>
                                  <a:pt x="7823" y="12142"/>
                                </a:lnTo>
                                <a:lnTo>
                                  <a:pt x="7607" y="12142"/>
                                </a:lnTo>
                                <a:cubicBezTo>
                                  <a:pt x="7912" y="16675"/>
                                  <a:pt x="8065" y="20130"/>
                                  <a:pt x="8065" y="22543"/>
                                </a:cubicBezTo>
                                <a:lnTo>
                                  <a:pt x="8065" y="41021"/>
                                </a:lnTo>
                                <a:lnTo>
                                  <a:pt x="0" y="41021"/>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618794" y="1871792"/>
                            <a:ext cx="28816" cy="41592"/>
                          </a:xfrm>
                          <a:custGeom>
                            <a:avLst/>
                            <a:gdLst/>
                            <a:ahLst/>
                            <a:cxnLst/>
                            <a:rect l="0" t="0" r="0" b="0"/>
                            <a:pathLst>
                              <a:path w="28816" h="41592">
                                <a:moveTo>
                                  <a:pt x="0" y="0"/>
                                </a:moveTo>
                                <a:lnTo>
                                  <a:pt x="9157" y="0"/>
                                </a:lnTo>
                                <a:lnTo>
                                  <a:pt x="9157" y="24079"/>
                                </a:lnTo>
                                <a:cubicBezTo>
                                  <a:pt x="9157" y="26988"/>
                                  <a:pt x="9588" y="29096"/>
                                  <a:pt x="10490" y="30391"/>
                                </a:cubicBezTo>
                                <a:cubicBezTo>
                                  <a:pt x="11379" y="31712"/>
                                  <a:pt x="12687" y="32360"/>
                                  <a:pt x="14427" y="32360"/>
                                </a:cubicBezTo>
                                <a:cubicBezTo>
                                  <a:pt x="16281" y="32360"/>
                                  <a:pt x="17615" y="31712"/>
                                  <a:pt x="18466" y="30404"/>
                                </a:cubicBezTo>
                                <a:cubicBezTo>
                                  <a:pt x="19291" y="29108"/>
                                  <a:pt x="19710" y="26988"/>
                                  <a:pt x="19710" y="24041"/>
                                </a:cubicBezTo>
                                <a:lnTo>
                                  <a:pt x="19710" y="0"/>
                                </a:lnTo>
                                <a:lnTo>
                                  <a:pt x="28816" y="0"/>
                                </a:lnTo>
                                <a:lnTo>
                                  <a:pt x="28816" y="24702"/>
                                </a:lnTo>
                                <a:cubicBezTo>
                                  <a:pt x="28816" y="30074"/>
                                  <a:pt x="27572" y="34214"/>
                                  <a:pt x="25057" y="37173"/>
                                </a:cubicBezTo>
                                <a:cubicBezTo>
                                  <a:pt x="22581" y="40119"/>
                                  <a:pt x="18974" y="41592"/>
                                  <a:pt x="14288" y="41592"/>
                                </a:cubicBezTo>
                                <a:cubicBezTo>
                                  <a:pt x="9703" y="41592"/>
                                  <a:pt x="6160" y="40157"/>
                                  <a:pt x="3696" y="37300"/>
                                </a:cubicBezTo>
                                <a:cubicBezTo>
                                  <a:pt x="1232" y="34442"/>
                                  <a:pt x="0" y="30315"/>
                                  <a:pt x="0" y="24955"/>
                                </a:cubicBez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464444" y="1952480"/>
                            <a:ext cx="185991" cy="11354"/>
                          </a:xfrm>
                          <a:custGeom>
                            <a:avLst/>
                            <a:gdLst/>
                            <a:ahLst/>
                            <a:cxnLst/>
                            <a:rect l="0" t="0" r="0" b="0"/>
                            <a:pathLst>
                              <a:path w="185991" h="11354">
                                <a:moveTo>
                                  <a:pt x="5677" y="0"/>
                                </a:moveTo>
                                <a:lnTo>
                                  <a:pt x="180315" y="0"/>
                                </a:lnTo>
                                <a:cubicBezTo>
                                  <a:pt x="183452" y="0"/>
                                  <a:pt x="185991" y="2553"/>
                                  <a:pt x="185991" y="5677"/>
                                </a:cubicBezTo>
                                <a:cubicBezTo>
                                  <a:pt x="185991" y="8814"/>
                                  <a:pt x="183452" y="11354"/>
                                  <a:pt x="180315" y="11354"/>
                                </a:cubicBezTo>
                                <a:lnTo>
                                  <a:pt x="5677" y="11354"/>
                                </a:lnTo>
                                <a:cubicBezTo>
                                  <a:pt x="2553" y="11354"/>
                                  <a:pt x="0" y="8814"/>
                                  <a:pt x="0" y="5677"/>
                                </a:cubicBezTo>
                                <a:cubicBezTo>
                                  <a:pt x="0" y="2553"/>
                                  <a:pt x="2553" y="0"/>
                                  <a:pt x="56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464444" y="1992597"/>
                            <a:ext cx="185991" cy="11341"/>
                          </a:xfrm>
                          <a:custGeom>
                            <a:avLst/>
                            <a:gdLst/>
                            <a:ahLst/>
                            <a:cxnLst/>
                            <a:rect l="0" t="0" r="0" b="0"/>
                            <a:pathLst>
                              <a:path w="185991" h="11341">
                                <a:moveTo>
                                  <a:pt x="5677" y="0"/>
                                </a:moveTo>
                                <a:lnTo>
                                  <a:pt x="180315" y="0"/>
                                </a:lnTo>
                                <a:cubicBezTo>
                                  <a:pt x="183452" y="0"/>
                                  <a:pt x="185991" y="2515"/>
                                  <a:pt x="185991" y="5652"/>
                                </a:cubicBezTo>
                                <a:cubicBezTo>
                                  <a:pt x="185991" y="8814"/>
                                  <a:pt x="183452" y="11341"/>
                                  <a:pt x="180315" y="11341"/>
                                </a:cubicBezTo>
                                <a:lnTo>
                                  <a:pt x="5677" y="11341"/>
                                </a:lnTo>
                                <a:cubicBezTo>
                                  <a:pt x="2553" y="11341"/>
                                  <a:pt x="0" y="8814"/>
                                  <a:pt x="0" y="5652"/>
                                </a:cubicBezTo>
                                <a:cubicBezTo>
                                  <a:pt x="0" y="2515"/>
                                  <a:pt x="2553" y="0"/>
                                  <a:pt x="56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464444" y="2032695"/>
                            <a:ext cx="185991" cy="11354"/>
                          </a:xfrm>
                          <a:custGeom>
                            <a:avLst/>
                            <a:gdLst/>
                            <a:ahLst/>
                            <a:cxnLst/>
                            <a:rect l="0" t="0" r="0" b="0"/>
                            <a:pathLst>
                              <a:path w="185991" h="11354">
                                <a:moveTo>
                                  <a:pt x="5677" y="0"/>
                                </a:moveTo>
                                <a:lnTo>
                                  <a:pt x="180315" y="0"/>
                                </a:lnTo>
                                <a:cubicBezTo>
                                  <a:pt x="183452" y="0"/>
                                  <a:pt x="185991" y="2540"/>
                                  <a:pt x="185991" y="5677"/>
                                </a:cubicBezTo>
                                <a:cubicBezTo>
                                  <a:pt x="185991" y="8814"/>
                                  <a:pt x="183452" y="11354"/>
                                  <a:pt x="180315" y="11354"/>
                                </a:cubicBezTo>
                                <a:lnTo>
                                  <a:pt x="5677" y="11354"/>
                                </a:lnTo>
                                <a:cubicBezTo>
                                  <a:pt x="2553" y="11354"/>
                                  <a:pt x="0" y="8814"/>
                                  <a:pt x="0" y="5677"/>
                                </a:cubicBezTo>
                                <a:cubicBezTo>
                                  <a:pt x="0" y="2540"/>
                                  <a:pt x="2553" y="0"/>
                                  <a:pt x="56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464444" y="2072788"/>
                            <a:ext cx="185991" cy="11366"/>
                          </a:xfrm>
                          <a:custGeom>
                            <a:avLst/>
                            <a:gdLst/>
                            <a:ahLst/>
                            <a:cxnLst/>
                            <a:rect l="0" t="0" r="0" b="0"/>
                            <a:pathLst>
                              <a:path w="185991" h="11366">
                                <a:moveTo>
                                  <a:pt x="5677" y="0"/>
                                </a:moveTo>
                                <a:lnTo>
                                  <a:pt x="180315" y="0"/>
                                </a:lnTo>
                                <a:cubicBezTo>
                                  <a:pt x="183452" y="0"/>
                                  <a:pt x="185991" y="2553"/>
                                  <a:pt x="185991" y="5677"/>
                                </a:cubicBezTo>
                                <a:cubicBezTo>
                                  <a:pt x="185991" y="8814"/>
                                  <a:pt x="183452" y="11366"/>
                                  <a:pt x="180315" y="11366"/>
                                </a:cubicBezTo>
                                <a:lnTo>
                                  <a:pt x="5677" y="11366"/>
                                </a:lnTo>
                                <a:cubicBezTo>
                                  <a:pt x="2553" y="11366"/>
                                  <a:pt x="0" y="8814"/>
                                  <a:pt x="0" y="5677"/>
                                </a:cubicBezTo>
                                <a:cubicBezTo>
                                  <a:pt x="0" y="2553"/>
                                  <a:pt x="2553" y="0"/>
                                  <a:pt x="5677"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1908782" y="506140"/>
                            <a:ext cx="111646" cy="82913"/>
                          </a:xfrm>
                          <a:custGeom>
                            <a:avLst/>
                            <a:gdLst/>
                            <a:ahLst/>
                            <a:cxnLst/>
                            <a:rect l="0" t="0" r="0" b="0"/>
                            <a:pathLst>
                              <a:path w="111646" h="82913">
                                <a:moveTo>
                                  <a:pt x="111646" y="0"/>
                                </a:moveTo>
                                <a:lnTo>
                                  <a:pt x="111646" y="44279"/>
                                </a:lnTo>
                                <a:lnTo>
                                  <a:pt x="102895" y="44279"/>
                                </a:lnTo>
                                <a:lnTo>
                                  <a:pt x="88875" y="61983"/>
                                </a:lnTo>
                                <a:lnTo>
                                  <a:pt x="105867" y="62695"/>
                                </a:lnTo>
                                <a:lnTo>
                                  <a:pt x="106274" y="62174"/>
                                </a:lnTo>
                                <a:lnTo>
                                  <a:pt x="110147" y="61996"/>
                                </a:lnTo>
                                <a:lnTo>
                                  <a:pt x="111646" y="61873"/>
                                </a:lnTo>
                                <a:lnTo>
                                  <a:pt x="111646" y="82913"/>
                                </a:lnTo>
                                <a:lnTo>
                                  <a:pt x="0" y="82913"/>
                                </a:lnTo>
                                <a:lnTo>
                                  <a:pt x="16396" y="62212"/>
                                </a:lnTo>
                                <a:lnTo>
                                  <a:pt x="20244" y="62009"/>
                                </a:lnTo>
                                <a:cubicBezTo>
                                  <a:pt x="30112" y="61450"/>
                                  <a:pt x="30112" y="61450"/>
                                  <a:pt x="32309" y="58694"/>
                                </a:cubicBezTo>
                                <a:lnTo>
                                  <a:pt x="43726" y="44279"/>
                                </a:lnTo>
                                <a:lnTo>
                                  <a:pt x="43663" y="44279"/>
                                </a:lnTo>
                                <a:lnTo>
                                  <a:pt x="32017" y="30843"/>
                                </a:lnTo>
                                <a:lnTo>
                                  <a:pt x="54445" y="21483"/>
                                </a:lnTo>
                                <a:lnTo>
                                  <a:pt x="61925" y="21483"/>
                                </a:lnTo>
                                <a:cubicBezTo>
                                  <a:pt x="64453" y="18727"/>
                                  <a:pt x="67386" y="16352"/>
                                  <a:pt x="70815" y="14257"/>
                                </a:cubicBezTo>
                                <a:cubicBezTo>
                                  <a:pt x="76518" y="10752"/>
                                  <a:pt x="85408" y="6104"/>
                                  <a:pt x="103531" y="1315"/>
                                </a:cubicBezTo>
                                <a:lnTo>
                                  <a:pt x="111646"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6" name="Shape 76"/>
                        <wps:cNvSpPr/>
                        <wps:spPr>
                          <a:xfrm>
                            <a:off x="2020428" y="502350"/>
                            <a:ext cx="163081" cy="86703"/>
                          </a:xfrm>
                          <a:custGeom>
                            <a:avLst/>
                            <a:gdLst/>
                            <a:ahLst/>
                            <a:cxnLst/>
                            <a:rect l="0" t="0" r="0" b="0"/>
                            <a:pathLst>
                              <a:path w="163081" h="86703">
                                <a:moveTo>
                                  <a:pt x="23381" y="0"/>
                                </a:moveTo>
                                <a:cubicBezTo>
                                  <a:pt x="35700" y="216"/>
                                  <a:pt x="43561" y="1918"/>
                                  <a:pt x="48019" y="5207"/>
                                </a:cubicBezTo>
                                <a:cubicBezTo>
                                  <a:pt x="49720" y="6490"/>
                                  <a:pt x="50952" y="8077"/>
                                  <a:pt x="51702" y="9804"/>
                                </a:cubicBezTo>
                                <a:cubicBezTo>
                                  <a:pt x="59271" y="4763"/>
                                  <a:pt x="71336" y="2159"/>
                                  <a:pt x="81242" y="2159"/>
                                </a:cubicBezTo>
                                <a:cubicBezTo>
                                  <a:pt x="92977" y="2159"/>
                                  <a:pt x="100736" y="5372"/>
                                  <a:pt x="103670" y="11456"/>
                                </a:cubicBezTo>
                                <a:cubicBezTo>
                                  <a:pt x="105715" y="15659"/>
                                  <a:pt x="105016" y="20562"/>
                                  <a:pt x="101841" y="24575"/>
                                </a:cubicBezTo>
                                <a:cubicBezTo>
                                  <a:pt x="100559" y="26200"/>
                                  <a:pt x="98895" y="27661"/>
                                  <a:pt x="96977" y="28931"/>
                                </a:cubicBezTo>
                                <a:lnTo>
                                  <a:pt x="67627" y="65951"/>
                                </a:lnTo>
                                <a:lnTo>
                                  <a:pt x="78346" y="66472"/>
                                </a:lnTo>
                                <a:lnTo>
                                  <a:pt x="78753" y="65951"/>
                                </a:lnTo>
                                <a:lnTo>
                                  <a:pt x="82652" y="65786"/>
                                </a:lnTo>
                                <a:cubicBezTo>
                                  <a:pt x="94742" y="65316"/>
                                  <a:pt x="94742" y="65316"/>
                                  <a:pt x="97053" y="62395"/>
                                </a:cubicBezTo>
                                <a:lnTo>
                                  <a:pt x="108331" y="48146"/>
                                </a:lnTo>
                                <a:lnTo>
                                  <a:pt x="94831" y="47739"/>
                                </a:lnTo>
                                <a:lnTo>
                                  <a:pt x="110490" y="28017"/>
                                </a:lnTo>
                                <a:lnTo>
                                  <a:pt x="114389" y="27851"/>
                                </a:lnTo>
                                <a:cubicBezTo>
                                  <a:pt x="121742" y="27547"/>
                                  <a:pt x="129823" y="27089"/>
                                  <a:pt x="138747" y="26470"/>
                                </a:cubicBezTo>
                                <a:lnTo>
                                  <a:pt x="163081" y="24525"/>
                                </a:lnTo>
                                <a:lnTo>
                                  <a:pt x="163081" y="53744"/>
                                </a:lnTo>
                                <a:lnTo>
                                  <a:pt x="153568" y="65748"/>
                                </a:lnTo>
                                <a:cubicBezTo>
                                  <a:pt x="160223" y="65367"/>
                                  <a:pt x="160299" y="65265"/>
                                  <a:pt x="162573" y="62395"/>
                                </a:cubicBezTo>
                                <a:lnTo>
                                  <a:pt x="163081" y="61754"/>
                                </a:lnTo>
                                <a:lnTo>
                                  <a:pt x="163081" y="86703"/>
                                </a:lnTo>
                                <a:lnTo>
                                  <a:pt x="0" y="86703"/>
                                </a:lnTo>
                                <a:lnTo>
                                  <a:pt x="0" y="65663"/>
                                </a:lnTo>
                                <a:lnTo>
                                  <a:pt x="7956" y="65008"/>
                                </a:lnTo>
                                <a:cubicBezTo>
                                  <a:pt x="9563" y="64573"/>
                                  <a:pt x="10160" y="63817"/>
                                  <a:pt x="11354" y="62306"/>
                                </a:cubicBezTo>
                                <a:lnTo>
                                  <a:pt x="22771" y="47879"/>
                                </a:lnTo>
                                <a:lnTo>
                                  <a:pt x="10719" y="47232"/>
                                </a:lnTo>
                                <a:cubicBezTo>
                                  <a:pt x="9804" y="47536"/>
                                  <a:pt x="8852" y="47765"/>
                                  <a:pt x="7925" y="47943"/>
                                </a:cubicBezTo>
                                <a:lnTo>
                                  <a:pt x="7188" y="48070"/>
                                </a:lnTo>
                                <a:lnTo>
                                  <a:pt x="0" y="48070"/>
                                </a:lnTo>
                                <a:lnTo>
                                  <a:pt x="0" y="3790"/>
                                </a:lnTo>
                                <a:lnTo>
                                  <a:pt x="2338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7" name="Shape 77"/>
                        <wps:cNvSpPr/>
                        <wps:spPr>
                          <a:xfrm>
                            <a:off x="2183509" y="524727"/>
                            <a:ext cx="136576" cy="67869"/>
                          </a:xfrm>
                          <a:custGeom>
                            <a:avLst/>
                            <a:gdLst/>
                            <a:ahLst/>
                            <a:cxnLst/>
                            <a:rect l="0" t="0" r="0" b="0"/>
                            <a:pathLst>
                              <a:path w="136576" h="67869">
                                <a:moveTo>
                                  <a:pt x="24841" y="0"/>
                                </a:moveTo>
                                <a:lnTo>
                                  <a:pt x="22555" y="2857"/>
                                </a:lnTo>
                                <a:cubicBezTo>
                                  <a:pt x="27330" y="2083"/>
                                  <a:pt x="31699" y="1714"/>
                                  <a:pt x="36830" y="1714"/>
                                </a:cubicBezTo>
                                <a:cubicBezTo>
                                  <a:pt x="55829" y="1714"/>
                                  <a:pt x="66408" y="5321"/>
                                  <a:pt x="70167" y="13081"/>
                                </a:cubicBezTo>
                                <a:cubicBezTo>
                                  <a:pt x="71272" y="15405"/>
                                  <a:pt x="73279" y="21590"/>
                                  <a:pt x="67551" y="28778"/>
                                </a:cubicBezTo>
                                <a:lnTo>
                                  <a:pt x="55804" y="43624"/>
                                </a:lnTo>
                                <a:lnTo>
                                  <a:pt x="65811" y="44132"/>
                                </a:lnTo>
                                <a:cubicBezTo>
                                  <a:pt x="65443" y="40449"/>
                                  <a:pt x="66281" y="35700"/>
                                  <a:pt x="70459" y="30442"/>
                                </a:cubicBezTo>
                                <a:cubicBezTo>
                                  <a:pt x="76168" y="21247"/>
                                  <a:pt x="90084" y="14065"/>
                                  <a:pt x="107018" y="9182"/>
                                </a:cubicBezTo>
                                <a:lnTo>
                                  <a:pt x="136576" y="5144"/>
                                </a:lnTo>
                                <a:lnTo>
                                  <a:pt x="136576" y="29181"/>
                                </a:lnTo>
                                <a:lnTo>
                                  <a:pt x="128016" y="36385"/>
                                </a:lnTo>
                                <a:cubicBezTo>
                                  <a:pt x="126809" y="37909"/>
                                  <a:pt x="126162" y="39001"/>
                                  <a:pt x="125831" y="39725"/>
                                </a:cubicBezTo>
                                <a:cubicBezTo>
                                  <a:pt x="126759" y="40056"/>
                                  <a:pt x="128105" y="40348"/>
                                  <a:pt x="129400" y="40348"/>
                                </a:cubicBezTo>
                                <a:cubicBezTo>
                                  <a:pt x="131432" y="40348"/>
                                  <a:pt x="133299" y="40157"/>
                                  <a:pt x="135293" y="39738"/>
                                </a:cubicBezTo>
                                <a:lnTo>
                                  <a:pt x="136576" y="38119"/>
                                </a:lnTo>
                                <a:lnTo>
                                  <a:pt x="136576" y="65493"/>
                                </a:lnTo>
                                <a:lnTo>
                                  <a:pt x="133134" y="65773"/>
                                </a:lnTo>
                                <a:lnTo>
                                  <a:pt x="113005" y="67869"/>
                                </a:lnTo>
                                <a:lnTo>
                                  <a:pt x="115036" y="65291"/>
                                </a:lnTo>
                                <a:cubicBezTo>
                                  <a:pt x="113081" y="65468"/>
                                  <a:pt x="111392" y="65519"/>
                                  <a:pt x="109868" y="65519"/>
                                </a:cubicBezTo>
                                <a:cubicBezTo>
                                  <a:pt x="104051" y="65519"/>
                                  <a:pt x="74714" y="64744"/>
                                  <a:pt x="67297" y="49441"/>
                                </a:cubicBezTo>
                                <a:cubicBezTo>
                                  <a:pt x="66967" y="48730"/>
                                  <a:pt x="66624" y="47866"/>
                                  <a:pt x="66319" y="46875"/>
                                </a:cubicBezTo>
                                <a:lnTo>
                                  <a:pt x="52514" y="64326"/>
                                </a:lnTo>
                                <a:lnTo>
                                  <a:pt x="0" y="64326"/>
                                </a:lnTo>
                                <a:lnTo>
                                  <a:pt x="0" y="39376"/>
                                </a:lnTo>
                                <a:lnTo>
                                  <a:pt x="9512" y="27368"/>
                                </a:lnTo>
                                <a:cubicBezTo>
                                  <a:pt x="6807" y="27635"/>
                                  <a:pt x="4407" y="28168"/>
                                  <a:pt x="1981" y="28867"/>
                                </a:cubicBezTo>
                                <a:lnTo>
                                  <a:pt x="0" y="31367"/>
                                </a:lnTo>
                                <a:lnTo>
                                  <a:pt x="0" y="2147"/>
                                </a:lnTo>
                                <a:lnTo>
                                  <a:pt x="5093" y="1740"/>
                                </a:lnTo>
                                <a:lnTo>
                                  <a:pt x="2484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8" name="Shape 78"/>
                        <wps:cNvSpPr/>
                        <wps:spPr>
                          <a:xfrm>
                            <a:off x="2320084" y="501118"/>
                            <a:ext cx="183642" cy="89129"/>
                          </a:xfrm>
                          <a:custGeom>
                            <a:avLst/>
                            <a:gdLst/>
                            <a:ahLst/>
                            <a:cxnLst/>
                            <a:rect l="0" t="0" r="0" b="0"/>
                            <a:pathLst>
                              <a:path w="183642" h="89129">
                                <a:moveTo>
                                  <a:pt x="108090" y="0"/>
                                </a:moveTo>
                                <a:lnTo>
                                  <a:pt x="56642" y="64910"/>
                                </a:lnTo>
                                <a:lnTo>
                                  <a:pt x="64262" y="65113"/>
                                </a:lnTo>
                                <a:cubicBezTo>
                                  <a:pt x="64478" y="61760"/>
                                  <a:pt x="65786" y="57785"/>
                                  <a:pt x="69215" y="53454"/>
                                </a:cubicBezTo>
                                <a:cubicBezTo>
                                  <a:pt x="81712" y="37668"/>
                                  <a:pt x="118745" y="25324"/>
                                  <a:pt x="153543" y="25324"/>
                                </a:cubicBezTo>
                                <a:cubicBezTo>
                                  <a:pt x="158629" y="25324"/>
                                  <a:pt x="172610" y="25888"/>
                                  <a:pt x="181928" y="31635"/>
                                </a:cubicBezTo>
                                <a:lnTo>
                                  <a:pt x="183642" y="33439"/>
                                </a:lnTo>
                                <a:lnTo>
                                  <a:pt x="183642" y="58038"/>
                                </a:lnTo>
                                <a:lnTo>
                                  <a:pt x="179808" y="61139"/>
                                </a:lnTo>
                                <a:cubicBezTo>
                                  <a:pt x="177406" y="62109"/>
                                  <a:pt x="174828" y="62376"/>
                                  <a:pt x="171717" y="62611"/>
                                </a:cubicBezTo>
                                <a:cubicBezTo>
                                  <a:pt x="171386" y="62636"/>
                                  <a:pt x="170904" y="62662"/>
                                  <a:pt x="170256" y="62700"/>
                                </a:cubicBezTo>
                                <a:lnTo>
                                  <a:pt x="172999" y="66980"/>
                                </a:lnTo>
                                <a:cubicBezTo>
                                  <a:pt x="178111" y="66764"/>
                                  <a:pt x="180686" y="66634"/>
                                  <a:pt x="182264" y="66203"/>
                                </a:cubicBezTo>
                                <a:lnTo>
                                  <a:pt x="183642" y="65122"/>
                                </a:lnTo>
                                <a:lnTo>
                                  <a:pt x="183642" y="87935"/>
                                </a:lnTo>
                                <a:lnTo>
                                  <a:pt x="151740" y="87935"/>
                                </a:lnTo>
                                <a:lnTo>
                                  <a:pt x="157099" y="81166"/>
                                </a:lnTo>
                                <a:cubicBezTo>
                                  <a:pt x="138125" y="87350"/>
                                  <a:pt x="120967" y="89129"/>
                                  <a:pt x="112916" y="89129"/>
                                </a:cubicBezTo>
                                <a:cubicBezTo>
                                  <a:pt x="86741" y="89129"/>
                                  <a:pt x="70917" y="83795"/>
                                  <a:pt x="65824" y="73292"/>
                                </a:cubicBezTo>
                                <a:cubicBezTo>
                                  <a:pt x="65773" y="73139"/>
                                  <a:pt x="65684" y="72987"/>
                                  <a:pt x="65634" y="72834"/>
                                </a:cubicBezTo>
                                <a:lnTo>
                                  <a:pt x="55639" y="85408"/>
                                </a:lnTo>
                                <a:lnTo>
                                  <a:pt x="45783" y="85954"/>
                                </a:lnTo>
                                <a:cubicBezTo>
                                  <a:pt x="40348" y="86220"/>
                                  <a:pt x="32579" y="86604"/>
                                  <a:pt x="23900" y="87159"/>
                                </a:cubicBezTo>
                                <a:lnTo>
                                  <a:pt x="0" y="89103"/>
                                </a:lnTo>
                                <a:lnTo>
                                  <a:pt x="0" y="61729"/>
                                </a:lnTo>
                                <a:lnTo>
                                  <a:pt x="10744" y="48171"/>
                                </a:lnTo>
                                <a:cubicBezTo>
                                  <a:pt x="8134" y="48711"/>
                                  <a:pt x="4861" y="49714"/>
                                  <a:pt x="1463" y="51559"/>
                                </a:cubicBezTo>
                                <a:lnTo>
                                  <a:pt x="0" y="52791"/>
                                </a:lnTo>
                                <a:lnTo>
                                  <a:pt x="0" y="28754"/>
                                </a:lnTo>
                                <a:lnTo>
                                  <a:pt x="25108" y="25324"/>
                                </a:lnTo>
                                <a:cubicBezTo>
                                  <a:pt x="26264" y="25324"/>
                                  <a:pt x="27495" y="25374"/>
                                  <a:pt x="28727" y="25464"/>
                                </a:cubicBezTo>
                                <a:lnTo>
                                  <a:pt x="28943" y="25209"/>
                                </a:lnTo>
                                <a:lnTo>
                                  <a:pt x="14465" y="24803"/>
                                </a:lnTo>
                                <a:lnTo>
                                  <a:pt x="30277" y="4877"/>
                                </a:lnTo>
                                <a:lnTo>
                                  <a:pt x="34137" y="4686"/>
                                </a:lnTo>
                                <a:cubicBezTo>
                                  <a:pt x="44196" y="4178"/>
                                  <a:pt x="57696" y="3289"/>
                                  <a:pt x="72644" y="2299"/>
                                </a:cubicBezTo>
                                <a:lnTo>
                                  <a:pt x="10809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79" name="Shape 79"/>
                        <wps:cNvSpPr/>
                        <wps:spPr>
                          <a:xfrm>
                            <a:off x="2503726" y="524752"/>
                            <a:ext cx="120028" cy="64300"/>
                          </a:xfrm>
                          <a:custGeom>
                            <a:avLst/>
                            <a:gdLst/>
                            <a:ahLst/>
                            <a:cxnLst/>
                            <a:rect l="0" t="0" r="0" b="0"/>
                            <a:pathLst>
                              <a:path w="120028" h="64300">
                                <a:moveTo>
                                  <a:pt x="91580" y="0"/>
                                </a:moveTo>
                                <a:lnTo>
                                  <a:pt x="89738" y="2324"/>
                                </a:lnTo>
                                <a:cubicBezTo>
                                  <a:pt x="92697" y="1893"/>
                                  <a:pt x="95618" y="1689"/>
                                  <a:pt x="98552" y="1689"/>
                                </a:cubicBezTo>
                                <a:cubicBezTo>
                                  <a:pt x="108839" y="1689"/>
                                  <a:pt x="115405" y="4509"/>
                                  <a:pt x="118085" y="10046"/>
                                </a:cubicBezTo>
                                <a:cubicBezTo>
                                  <a:pt x="120028" y="14059"/>
                                  <a:pt x="119367" y="18720"/>
                                  <a:pt x="116357" y="22530"/>
                                </a:cubicBezTo>
                                <a:cubicBezTo>
                                  <a:pt x="108598" y="32347"/>
                                  <a:pt x="91072" y="34557"/>
                                  <a:pt x="85547" y="34557"/>
                                </a:cubicBezTo>
                                <a:cubicBezTo>
                                  <a:pt x="82055" y="34557"/>
                                  <a:pt x="79299" y="34125"/>
                                  <a:pt x="76911" y="33185"/>
                                </a:cubicBezTo>
                                <a:cubicBezTo>
                                  <a:pt x="73584" y="31852"/>
                                  <a:pt x="72263" y="31395"/>
                                  <a:pt x="70422" y="31395"/>
                                </a:cubicBezTo>
                                <a:cubicBezTo>
                                  <a:pt x="69164" y="31395"/>
                                  <a:pt x="68135" y="31636"/>
                                  <a:pt x="67437" y="31928"/>
                                </a:cubicBezTo>
                                <a:lnTo>
                                  <a:pt x="58382" y="43371"/>
                                </a:lnTo>
                                <a:cubicBezTo>
                                  <a:pt x="58496" y="43371"/>
                                  <a:pt x="68440" y="51422"/>
                                  <a:pt x="68440" y="51422"/>
                                </a:cubicBezTo>
                                <a:lnTo>
                                  <a:pt x="59436" y="64300"/>
                                </a:lnTo>
                                <a:lnTo>
                                  <a:pt x="0" y="64300"/>
                                </a:lnTo>
                                <a:lnTo>
                                  <a:pt x="0" y="41487"/>
                                </a:lnTo>
                                <a:lnTo>
                                  <a:pt x="1905" y="39993"/>
                                </a:lnTo>
                                <a:lnTo>
                                  <a:pt x="13386" y="25489"/>
                                </a:lnTo>
                                <a:lnTo>
                                  <a:pt x="6566" y="25133"/>
                                </a:lnTo>
                                <a:cubicBezTo>
                                  <a:pt x="6020" y="27432"/>
                                  <a:pt x="4877" y="29706"/>
                                  <a:pt x="3200" y="31814"/>
                                </a:cubicBezTo>
                                <a:lnTo>
                                  <a:pt x="0" y="34403"/>
                                </a:lnTo>
                                <a:lnTo>
                                  <a:pt x="0" y="9804"/>
                                </a:lnTo>
                                <a:lnTo>
                                  <a:pt x="5550" y="15646"/>
                                </a:lnTo>
                                <a:cubicBezTo>
                                  <a:pt x="5766" y="16078"/>
                                  <a:pt x="5944" y="16523"/>
                                  <a:pt x="6096" y="16967"/>
                                </a:cubicBezTo>
                                <a:lnTo>
                                  <a:pt x="15227" y="5398"/>
                                </a:lnTo>
                                <a:lnTo>
                                  <a:pt x="19164" y="5258"/>
                                </a:lnTo>
                                <a:cubicBezTo>
                                  <a:pt x="40653" y="4445"/>
                                  <a:pt x="57950" y="2934"/>
                                  <a:pt x="71856" y="1715"/>
                                </a:cubicBezTo>
                                <a:lnTo>
                                  <a:pt x="9158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80" name="Shape 80"/>
                        <wps:cNvSpPr/>
                        <wps:spPr>
                          <a:xfrm>
                            <a:off x="2249457" y="536523"/>
                            <a:ext cx="73966" cy="45491"/>
                          </a:xfrm>
                          <a:custGeom>
                            <a:avLst/>
                            <a:gdLst/>
                            <a:ahLst/>
                            <a:cxnLst/>
                            <a:rect l="0" t="0" r="0" b="0"/>
                            <a:pathLst>
                              <a:path w="73966" h="45491">
                                <a:moveTo>
                                  <a:pt x="73966" y="0"/>
                                </a:moveTo>
                                <a:lnTo>
                                  <a:pt x="73966" y="6115"/>
                                </a:lnTo>
                                <a:lnTo>
                                  <a:pt x="73282" y="6249"/>
                                </a:lnTo>
                                <a:cubicBezTo>
                                  <a:pt x="67431" y="8448"/>
                                  <a:pt x="60865" y="12375"/>
                                  <a:pt x="55385" y="19290"/>
                                </a:cubicBezTo>
                                <a:cubicBezTo>
                                  <a:pt x="43955" y="33718"/>
                                  <a:pt x="57721" y="37083"/>
                                  <a:pt x="63449" y="37083"/>
                                </a:cubicBezTo>
                                <a:lnTo>
                                  <a:pt x="73966" y="35537"/>
                                </a:lnTo>
                                <a:lnTo>
                                  <a:pt x="73966" y="44896"/>
                                </a:lnTo>
                                <a:lnTo>
                                  <a:pt x="66307" y="45491"/>
                                </a:lnTo>
                                <a:lnTo>
                                  <a:pt x="70561" y="40144"/>
                                </a:lnTo>
                                <a:lnTo>
                                  <a:pt x="57810" y="43306"/>
                                </a:lnTo>
                                <a:cubicBezTo>
                                  <a:pt x="51308" y="44906"/>
                                  <a:pt x="47485" y="45186"/>
                                  <a:pt x="43929" y="45186"/>
                                </a:cubicBezTo>
                                <a:cubicBezTo>
                                  <a:pt x="23673" y="45186"/>
                                  <a:pt x="0" y="38061"/>
                                  <a:pt x="11189" y="23938"/>
                                </a:cubicBezTo>
                                <a:cubicBezTo>
                                  <a:pt x="17856" y="13271"/>
                                  <a:pt x="41176" y="4260"/>
                                  <a:pt x="68096" y="421"/>
                                </a:cubicBezTo>
                                <a:lnTo>
                                  <a:pt x="73966" y="0"/>
                                </a:ln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1" name="Shape 81"/>
                        <wps:cNvSpPr/>
                        <wps:spPr>
                          <a:xfrm>
                            <a:off x="2100385" y="534960"/>
                            <a:ext cx="150038" cy="45555"/>
                          </a:xfrm>
                          <a:custGeom>
                            <a:avLst/>
                            <a:gdLst/>
                            <a:ahLst/>
                            <a:cxnLst/>
                            <a:rect l="0" t="0" r="0" b="0"/>
                            <a:pathLst>
                              <a:path w="150038" h="45555">
                                <a:moveTo>
                                  <a:pt x="88989" y="0"/>
                                </a:moveTo>
                                <a:lnTo>
                                  <a:pt x="84125" y="6134"/>
                                </a:lnTo>
                                <a:lnTo>
                                  <a:pt x="95288" y="3467"/>
                                </a:lnTo>
                                <a:cubicBezTo>
                                  <a:pt x="105512" y="1092"/>
                                  <a:pt x="111620" y="0"/>
                                  <a:pt x="119951" y="0"/>
                                </a:cubicBezTo>
                                <a:cubicBezTo>
                                  <a:pt x="142824" y="0"/>
                                  <a:pt x="150038" y="5639"/>
                                  <a:pt x="144005" y="13246"/>
                                </a:cubicBezTo>
                                <a:lnTo>
                                  <a:pt x="126708" y="35090"/>
                                </a:lnTo>
                                <a:cubicBezTo>
                                  <a:pt x="122238" y="40716"/>
                                  <a:pt x="123126" y="41110"/>
                                  <a:pt x="134569" y="41707"/>
                                </a:cubicBezTo>
                                <a:lnTo>
                                  <a:pt x="131508" y="45555"/>
                                </a:lnTo>
                                <a:lnTo>
                                  <a:pt x="70269" y="45555"/>
                                </a:lnTo>
                                <a:lnTo>
                                  <a:pt x="73330" y="41707"/>
                                </a:lnTo>
                                <a:cubicBezTo>
                                  <a:pt x="83579" y="41110"/>
                                  <a:pt x="84823" y="40716"/>
                                  <a:pt x="89294" y="35090"/>
                                </a:cubicBezTo>
                                <a:lnTo>
                                  <a:pt x="104343" y="16116"/>
                                </a:lnTo>
                                <a:cubicBezTo>
                                  <a:pt x="108940" y="10287"/>
                                  <a:pt x="104965" y="8408"/>
                                  <a:pt x="96850" y="8408"/>
                                </a:cubicBezTo>
                                <a:cubicBezTo>
                                  <a:pt x="89941" y="8408"/>
                                  <a:pt x="84874" y="9690"/>
                                  <a:pt x="80048" y="11278"/>
                                </a:cubicBezTo>
                                <a:lnTo>
                                  <a:pt x="61189" y="35090"/>
                                </a:lnTo>
                                <a:cubicBezTo>
                                  <a:pt x="56718" y="40716"/>
                                  <a:pt x="57607" y="41110"/>
                                  <a:pt x="65227" y="41707"/>
                                </a:cubicBezTo>
                                <a:lnTo>
                                  <a:pt x="62166" y="45555"/>
                                </a:lnTo>
                                <a:lnTo>
                                  <a:pt x="0" y="45555"/>
                                </a:lnTo>
                                <a:lnTo>
                                  <a:pt x="3048" y="41707"/>
                                </a:lnTo>
                                <a:cubicBezTo>
                                  <a:pt x="17805" y="41110"/>
                                  <a:pt x="19304" y="40716"/>
                                  <a:pt x="23774" y="35090"/>
                                </a:cubicBezTo>
                                <a:lnTo>
                                  <a:pt x="40856" y="13551"/>
                                </a:lnTo>
                                <a:cubicBezTo>
                                  <a:pt x="45529" y="7620"/>
                                  <a:pt x="45148" y="7519"/>
                                  <a:pt x="32118" y="7125"/>
                                </a:cubicBezTo>
                                <a:lnTo>
                                  <a:pt x="34772" y="3759"/>
                                </a:lnTo>
                                <a:cubicBezTo>
                                  <a:pt x="51524" y="3073"/>
                                  <a:pt x="70015" y="1689"/>
                                  <a:pt x="88989" y="0"/>
                                </a:cubicBez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2" name="Shape 82"/>
                        <wps:cNvSpPr/>
                        <wps:spPr>
                          <a:xfrm>
                            <a:off x="2016273" y="534960"/>
                            <a:ext cx="87325" cy="45555"/>
                          </a:xfrm>
                          <a:custGeom>
                            <a:avLst/>
                            <a:gdLst/>
                            <a:ahLst/>
                            <a:cxnLst/>
                            <a:rect l="0" t="0" r="0" b="0"/>
                            <a:pathLst>
                              <a:path w="87325" h="45555">
                                <a:moveTo>
                                  <a:pt x="87325" y="0"/>
                                </a:moveTo>
                                <a:lnTo>
                                  <a:pt x="59601" y="34989"/>
                                </a:lnTo>
                                <a:cubicBezTo>
                                  <a:pt x="55131" y="40615"/>
                                  <a:pt x="55943" y="41110"/>
                                  <a:pt x="68097" y="41707"/>
                                </a:cubicBezTo>
                                <a:lnTo>
                                  <a:pt x="65049" y="45555"/>
                                </a:lnTo>
                                <a:lnTo>
                                  <a:pt x="0" y="45555"/>
                                </a:lnTo>
                                <a:lnTo>
                                  <a:pt x="3048" y="41707"/>
                                </a:lnTo>
                                <a:cubicBezTo>
                                  <a:pt x="16154" y="41110"/>
                                  <a:pt x="17742" y="40615"/>
                                  <a:pt x="22187" y="34989"/>
                                </a:cubicBezTo>
                                <a:lnTo>
                                  <a:pt x="39027" y="13741"/>
                                </a:lnTo>
                                <a:cubicBezTo>
                                  <a:pt x="43802" y="7722"/>
                                  <a:pt x="43396" y="7620"/>
                                  <a:pt x="30607" y="6934"/>
                                </a:cubicBezTo>
                                <a:lnTo>
                                  <a:pt x="33274" y="3569"/>
                                </a:lnTo>
                                <a:cubicBezTo>
                                  <a:pt x="48196" y="2781"/>
                                  <a:pt x="68593" y="1397"/>
                                  <a:pt x="87325" y="0"/>
                                </a:cubicBez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3" name="Shape 83"/>
                        <wps:cNvSpPr/>
                        <wps:spPr>
                          <a:xfrm>
                            <a:off x="2070374" y="513040"/>
                            <a:ext cx="49047" cy="17183"/>
                          </a:xfrm>
                          <a:custGeom>
                            <a:avLst/>
                            <a:gdLst/>
                            <a:ahLst/>
                            <a:cxnLst/>
                            <a:rect l="0" t="0" r="0" b="0"/>
                            <a:pathLst>
                              <a:path w="49047" h="17183">
                                <a:moveTo>
                                  <a:pt x="31293" y="0"/>
                                </a:moveTo>
                                <a:cubicBezTo>
                                  <a:pt x="42964" y="0"/>
                                  <a:pt x="49047" y="3746"/>
                                  <a:pt x="45225" y="8598"/>
                                </a:cubicBezTo>
                                <a:cubicBezTo>
                                  <a:pt x="41465" y="13335"/>
                                  <a:pt x="29362" y="17183"/>
                                  <a:pt x="17691" y="17183"/>
                                </a:cubicBezTo>
                                <a:cubicBezTo>
                                  <a:pt x="6477" y="17183"/>
                                  <a:pt x="0" y="13335"/>
                                  <a:pt x="3759" y="8598"/>
                                </a:cubicBezTo>
                                <a:cubicBezTo>
                                  <a:pt x="7594" y="3746"/>
                                  <a:pt x="20117" y="0"/>
                                  <a:pt x="31293" y="0"/>
                                </a:cubicBez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4" name="Shape 84"/>
                        <wps:cNvSpPr/>
                        <wps:spPr>
                          <a:xfrm>
                            <a:off x="1926445" y="510868"/>
                            <a:ext cx="139052" cy="69647"/>
                          </a:xfrm>
                          <a:custGeom>
                            <a:avLst/>
                            <a:gdLst/>
                            <a:ahLst/>
                            <a:cxnLst/>
                            <a:rect l="0" t="0" r="0" b="0"/>
                            <a:pathLst>
                              <a:path w="139052" h="69647">
                                <a:moveTo>
                                  <a:pt x="117856" y="0"/>
                                </a:moveTo>
                                <a:cubicBezTo>
                                  <a:pt x="128194" y="191"/>
                                  <a:pt x="134404" y="1664"/>
                                  <a:pt x="136957" y="3556"/>
                                </a:cubicBezTo>
                                <a:cubicBezTo>
                                  <a:pt x="139052" y="5131"/>
                                  <a:pt x="137566" y="7010"/>
                                  <a:pt x="134404" y="8598"/>
                                </a:cubicBezTo>
                                <a:cubicBezTo>
                                  <a:pt x="131547" y="10071"/>
                                  <a:pt x="126022" y="11646"/>
                                  <a:pt x="122771" y="12446"/>
                                </a:cubicBezTo>
                                <a:cubicBezTo>
                                  <a:pt x="118161" y="13437"/>
                                  <a:pt x="115151" y="13335"/>
                                  <a:pt x="113640" y="12548"/>
                                </a:cubicBezTo>
                                <a:cubicBezTo>
                                  <a:pt x="110274" y="10770"/>
                                  <a:pt x="102769" y="8192"/>
                                  <a:pt x="98501" y="8192"/>
                                </a:cubicBezTo>
                                <a:cubicBezTo>
                                  <a:pt x="94209" y="8192"/>
                                  <a:pt x="90640" y="9373"/>
                                  <a:pt x="89230" y="11163"/>
                                </a:cubicBezTo>
                                <a:cubicBezTo>
                                  <a:pt x="88456" y="12154"/>
                                  <a:pt x="87122" y="14122"/>
                                  <a:pt x="86513" y="22720"/>
                                </a:cubicBezTo>
                                <a:lnTo>
                                  <a:pt x="85649" y="25286"/>
                                </a:lnTo>
                                <a:lnTo>
                                  <a:pt x="108522" y="25286"/>
                                </a:lnTo>
                                <a:cubicBezTo>
                                  <a:pt x="109042" y="26772"/>
                                  <a:pt x="104864" y="30226"/>
                                  <a:pt x="100419" y="31026"/>
                                </a:cubicBezTo>
                                <a:lnTo>
                                  <a:pt x="81128" y="31026"/>
                                </a:lnTo>
                                <a:lnTo>
                                  <a:pt x="58738" y="59271"/>
                                </a:lnTo>
                                <a:cubicBezTo>
                                  <a:pt x="54508" y="64605"/>
                                  <a:pt x="55309" y="65100"/>
                                  <a:pt x="71425" y="65799"/>
                                </a:cubicBezTo>
                                <a:lnTo>
                                  <a:pt x="68377" y="69647"/>
                                </a:lnTo>
                                <a:lnTo>
                                  <a:pt x="0" y="69647"/>
                                </a:lnTo>
                                <a:lnTo>
                                  <a:pt x="3048" y="65799"/>
                                </a:lnTo>
                                <a:cubicBezTo>
                                  <a:pt x="15507" y="65100"/>
                                  <a:pt x="17094" y="64605"/>
                                  <a:pt x="21324" y="59271"/>
                                </a:cubicBezTo>
                                <a:lnTo>
                                  <a:pt x="43714" y="31026"/>
                                </a:lnTo>
                                <a:lnTo>
                                  <a:pt x="29896" y="31026"/>
                                </a:lnTo>
                                <a:lnTo>
                                  <a:pt x="28537" y="29439"/>
                                </a:lnTo>
                                <a:lnTo>
                                  <a:pt x="38481" y="25286"/>
                                </a:lnTo>
                                <a:lnTo>
                                  <a:pt x="48260" y="25286"/>
                                </a:lnTo>
                                <a:lnTo>
                                  <a:pt x="49124" y="24193"/>
                                </a:lnTo>
                                <a:cubicBezTo>
                                  <a:pt x="51232" y="21527"/>
                                  <a:pt x="53899" y="19063"/>
                                  <a:pt x="57595" y="16790"/>
                                </a:cubicBezTo>
                                <a:cubicBezTo>
                                  <a:pt x="61316" y="14516"/>
                                  <a:pt x="69355" y="9779"/>
                                  <a:pt x="88036" y="4839"/>
                                </a:cubicBezTo>
                                <a:cubicBezTo>
                                  <a:pt x="99771" y="1778"/>
                                  <a:pt x="109106" y="495"/>
                                  <a:pt x="117856" y="0"/>
                                </a:cubicBez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5" name="Shape 85"/>
                        <wps:cNvSpPr/>
                        <wps:spPr>
                          <a:xfrm>
                            <a:off x="2386198" y="538063"/>
                            <a:ext cx="67708" cy="43645"/>
                          </a:xfrm>
                          <a:custGeom>
                            <a:avLst/>
                            <a:gdLst/>
                            <a:ahLst/>
                            <a:cxnLst/>
                            <a:rect l="0" t="0" r="0" b="0"/>
                            <a:pathLst>
                              <a:path w="67708" h="43645">
                                <a:moveTo>
                                  <a:pt x="67708" y="0"/>
                                </a:moveTo>
                                <a:lnTo>
                                  <a:pt x="67708" y="3932"/>
                                </a:lnTo>
                                <a:lnTo>
                                  <a:pt x="64551" y="4749"/>
                                </a:lnTo>
                                <a:cubicBezTo>
                                  <a:pt x="60541" y="6615"/>
                                  <a:pt x="56350" y="9508"/>
                                  <a:pt x="52997" y="13610"/>
                                </a:cubicBezTo>
                                <a:lnTo>
                                  <a:pt x="67708" y="13401"/>
                                </a:lnTo>
                                <a:lnTo>
                                  <a:pt x="67708" y="18362"/>
                                </a:lnTo>
                                <a:lnTo>
                                  <a:pt x="48349" y="18842"/>
                                </a:lnTo>
                                <a:cubicBezTo>
                                  <a:pt x="41796" y="27732"/>
                                  <a:pt x="53747" y="33066"/>
                                  <a:pt x="67107" y="33066"/>
                                </a:cubicBezTo>
                                <a:lnTo>
                                  <a:pt x="67708" y="33024"/>
                                </a:lnTo>
                                <a:lnTo>
                                  <a:pt x="67708" y="41308"/>
                                </a:lnTo>
                                <a:lnTo>
                                  <a:pt x="67290" y="41429"/>
                                </a:lnTo>
                                <a:cubicBezTo>
                                  <a:pt x="58191" y="43099"/>
                                  <a:pt x="50851" y="43645"/>
                                  <a:pt x="46799" y="43645"/>
                                </a:cubicBezTo>
                                <a:cubicBezTo>
                                  <a:pt x="13195" y="43645"/>
                                  <a:pt x="0" y="34146"/>
                                  <a:pt x="9779" y="21801"/>
                                </a:cubicBezTo>
                                <a:cubicBezTo>
                                  <a:pt x="15151" y="15032"/>
                                  <a:pt x="26518" y="8806"/>
                                  <a:pt x="40564" y="4272"/>
                                </a:cubicBezTo>
                                <a:lnTo>
                                  <a:pt x="67708" y="0"/>
                                </a:ln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6" name="Shape 86"/>
                        <wps:cNvSpPr/>
                        <wps:spPr>
                          <a:xfrm>
                            <a:off x="2323423" y="510868"/>
                            <a:ext cx="86156" cy="70552"/>
                          </a:xfrm>
                          <a:custGeom>
                            <a:avLst/>
                            <a:gdLst/>
                            <a:ahLst/>
                            <a:cxnLst/>
                            <a:rect l="0" t="0" r="0" b="0"/>
                            <a:pathLst>
                              <a:path w="86156" h="70552">
                                <a:moveTo>
                                  <a:pt x="86156" y="0"/>
                                </a:moveTo>
                                <a:lnTo>
                                  <a:pt x="39788" y="58484"/>
                                </a:lnTo>
                                <a:cubicBezTo>
                                  <a:pt x="36257" y="62929"/>
                                  <a:pt x="37451" y="63221"/>
                                  <a:pt x="43738" y="63424"/>
                                </a:cubicBezTo>
                                <a:lnTo>
                                  <a:pt x="50977" y="63627"/>
                                </a:lnTo>
                                <a:lnTo>
                                  <a:pt x="47992" y="67374"/>
                                </a:lnTo>
                                <a:cubicBezTo>
                                  <a:pt x="44741" y="67571"/>
                                  <a:pt x="36543" y="67916"/>
                                  <a:pt x="26301" y="68512"/>
                                </a:cubicBezTo>
                                <a:lnTo>
                                  <a:pt x="0" y="70552"/>
                                </a:lnTo>
                                <a:lnTo>
                                  <a:pt x="0" y="61192"/>
                                </a:lnTo>
                                <a:lnTo>
                                  <a:pt x="278" y="61151"/>
                                </a:lnTo>
                                <a:lnTo>
                                  <a:pt x="22986" y="32500"/>
                                </a:lnTo>
                                <a:cubicBezTo>
                                  <a:pt x="20891" y="30328"/>
                                  <a:pt x="17690" y="29235"/>
                                  <a:pt x="12928" y="29235"/>
                                </a:cubicBezTo>
                                <a:lnTo>
                                  <a:pt x="0" y="31770"/>
                                </a:lnTo>
                                <a:lnTo>
                                  <a:pt x="0" y="25655"/>
                                </a:lnTo>
                                <a:lnTo>
                                  <a:pt x="21767" y="24092"/>
                                </a:lnTo>
                                <a:cubicBezTo>
                                  <a:pt x="24154" y="24092"/>
                                  <a:pt x="27012" y="24397"/>
                                  <a:pt x="29247" y="24600"/>
                                </a:cubicBezTo>
                                <a:lnTo>
                                  <a:pt x="38162" y="13335"/>
                                </a:lnTo>
                                <a:cubicBezTo>
                                  <a:pt x="42785" y="7506"/>
                                  <a:pt x="42392" y="7404"/>
                                  <a:pt x="28409" y="7010"/>
                                </a:cubicBezTo>
                                <a:lnTo>
                                  <a:pt x="31228" y="3454"/>
                                </a:lnTo>
                                <a:cubicBezTo>
                                  <a:pt x="44881" y="2756"/>
                                  <a:pt x="64794" y="1384"/>
                                  <a:pt x="86156" y="0"/>
                                </a:cubicBez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7" name="Shape 87"/>
                        <wps:cNvSpPr/>
                        <wps:spPr>
                          <a:xfrm>
                            <a:off x="2453906" y="567370"/>
                            <a:ext cx="30615" cy="12001"/>
                          </a:xfrm>
                          <a:custGeom>
                            <a:avLst/>
                            <a:gdLst/>
                            <a:ahLst/>
                            <a:cxnLst/>
                            <a:rect l="0" t="0" r="0" b="0"/>
                            <a:pathLst>
                              <a:path w="30615" h="12001">
                                <a:moveTo>
                                  <a:pt x="28571" y="0"/>
                                </a:moveTo>
                                <a:lnTo>
                                  <a:pt x="30615" y="3162"/>
                                </a:lnTo>
                                <a:lnTo>
                                  <a:pt x="0" y="12001"/>
                                </a:lnTo>
                                <a:lnTo>
                                  <a:pt x="0" y="3717"/>
                                </a:lnTo>
                                <a:lnTo>
                                  <a:pt x="12989" y="2808"/>
                                </a:lnTo>
                                <a:cubicBezTo>
                                  <a:pt x="17687" y="2178"/>
                                  <a:pt x="22716" y="1238"/>
                                  <a:pt x="28571" y="0"/>
                                </a:cubicBez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8" name="Shape 88"/>
                        <wps:cNvSpPr/>
                        <wps:spPr>
                          <a:xfrm>
                            <a:off x="2489475" y="534960"/>
                            <a:ext cx="126987" cy="45555"/>
                          </a:xfrm>
                          <a:custGeom>
                            <a:avLst/>
                            <a:gdLst/>
                            <a:ahLst/>
                            <a:cxnLst/>
                            <a:rect l="0" t="0" r="0" b="0"/>
                            <a:pathLst>
                              <a:path w="126987" h="45555">
                                <a:moveTo>
                                  <a:pt x="86843" y="0"/>
                                </a:moveTo>
                                <a:lnTo>
                                  <a:pt x="80035" y="8611"/>
                                </a:lnTo>
                                <a:lnTo>
                                  <a:pt x="80505" y="8611"/>
                                </a:lnTo>
                                <a:cubicBezTo>
                                  <a:pt x="84544" y="6820"/>
                                  <a:pt x="89522" y="4750"/>
                                  <a:pt x="94666" y="3073"/>
                                </a:cubicBezTo>
                                <a:cubicBezTo>
                                  <a:pt x="100114" y="1296"/>
                                  <a:pt x="106147" y="0"/>
                                  <a:pt x="112801" y="0"/>
                                </a:cubicBezTo>
                                <a:cubicBezTo>
                                  <a:pt x="122822" y="0"/>
                                  <a:pt x="126987" y="3175"/>
                                  <a:pt x="123927" y="7023"/>
                                </a:cubicBezTo>
                                <a:cubicBezTo>
                                  <a:pt x="119151" y="13056"/>
                                  <a:pt x="106248" y="15811"/>
                                  <a:pt x="99797" y="15811"/>
                                </a:cubicBezTo>
                                <a:cubicBezTo>
                                  <a:pt x="97193" y="15811"/>
                                  <a:pt x="95504" y="15520"/>
                                  <a:pt x="94234" y="15024"/>
                                </a:cubicBezTo>
                                <a:cubicBezTo>
                                  <a:pt x="90805" y="13653"/>
                                  <a:pt x="88265" y="12662"/>
                                  <a:pt x="84671" y="12662"/>
                                </a:cubicBezTo>
                                <a:cubicBezTo>
                                  <a:pt x="81826" y="12662"/>
                                  <a:pt x="78410" y="13348"/>
                                  <a:pt x="75895" y="15316"/>
                                </a:cubicBezTo>
                                <a:lnTo>
                                  <a:pt x="60223" y="35090"/>
                                </a:lnTo>
                                <a:cubicBezTo>
                                  <a:pt x="55842" y="40615"/>
                                  <a:pt x="56655" y="41110"/>
                                  <a:pt x="72631" y="41707"/>
                                </a:cubicBezTo>
                                <a:lnTo>
                                  <a:pt x="69571" y="45555"/>
                                </a:lnTo>
                                <a:lnTo>
                                  <a:pt x="0" y="45555"/>
                                </a:lnTo>
                                <a:lnTo>
                                  <a:pt x="3048" y="41707"/>
                                </a:lnTo>
                                <a:cubicBezTo>
                                  <a:pt x="16866" y="41110"/>
                                  <a:pt x="18453" y="40615"/>
                                  <a:pt x="22835" y="35090"/>
                                </a:cubicBezTo>
                                <a:lnTo>
                                  <a:pt x="39738" y="13741"/>
                                </a:lnTo>
                                <a:cubicBezTo>
                                  <a:pt x="44526" y="7722"/>
                                  <a:pt x="44107" y="7620"/>
                                  <a:pt x="31090" y="6934"/>
                                </a:cubicBezTo>
                                <a:lnTo>
                                  <a:pt x="33744" y="3569"/>
                                </a:lnTo>
                                <a:cubicBezTo>
                                  <a:pt x="54623" y="2781"/>
                                  <a:pt x="70968" y="1397"/>
                                  <a:pt x="86843" y="0"/>
                                </a:cubicBez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89" name="Shape 89"/>
                        <wps:cNvSpPr/>
                        <wps:spPr>
                          <a:xfrm>
                            <a:off x="2453906" y="534960"/>
                            <a:ext cx="53704" cy="21465"/>
                          </a:xfrm>
                          <a:custGeom>
                            <a:avLst/>
                            <a:gdLst/>
                            <a:ahLst/>
                            <a:cxnLst/>
                            <a:rect l="0" t="0" r="0" b="0"/>
                            <a:pathLst>
                              <a:path w="53704" h="21465">
                                <a:moveTo>
                                  <a:pt x="19719" y="0"/>
                                </a:moveTo>
                                <a:cubicBezTo>
                                  <a:pt x="38782" y="0"/>
                                  <a:pt x="53704" y="7023"/>
                                  <a:pt x="46338" y="16320"/>
                                </a:cubicBezTo>
                                <a:cubicBezTo>
                                  <a:pt x="43671" y="19672"/>
                                  <a:pt x="42579" y="19863"/>
                                  <a:pt x="37257" y="20257"/>
                                </a:cubicBezTo>
                                <a:cubicBezTo>
                                  <a:pt x="35352" y="20409"/>
                                  <a:pt x="26999" y="20730"/>
                                  <a:pt x="16221" y="21063"/>
                                </a:cubicBezTo>
                                <a:lnTo>
                                  <a:pt x="0" y="21465"/>
                                </a:lnTo>
                                <a:lnTo>
                                  <a:pt x="0" y="16504"/>
                                </a:lnTo>
                                <a:lnTo>
                                  <a:pt x="6714" y="16408"/>
                                </a:lnTo>
                                <a:cubicBezTo>
                                  <a:pt x="10765" y="16408"/>
                                  <a:pt x="12048" y="16015"/>
                                  <a:pt x="13369" y="14338"/>
                                </a:cubicBezTo>
                                <a:cubicBezTo>
                                  <a:pt x="16798" y="9982"/>
                                  <a:pt x="13254" y="5143"/>
                                  <a:pt x="7311" y="5143"/>
                                </a:cubicBezTo>
                                <a:lnTo>
                                  <a:pt x="0" y="7035"/>
                                </a:lnTo>
                                <a:lnTo>
                                  <a:pt x="0" y="3103"/>
                                </a:lnTo>
                                <a:lnTo>
                                  <a:pt x="19719" y="0"/>
                                </a:lnTo>
                                <a:close/>
                              </a:path>
                            </a:pathLst>
                          </a:custGeom>
                          <a:ln w="0" cap="flat">
                            <a:miter lim="100000"/>
                          </a:ln>
                        </wps:spPr>
                        <wps:style>
                          <a:lnRef idx="0">
                            <a:srgbClr val="000000">
                              <a:alpha val="0"/>
                            </a:srgbClr>
                          </a:lnRef>
                          <a:fillRef idx="1">
                            <a:srgbClr val="DB303B"/>
                          </a:fillRef>
                          <a:effectRef idx="0">
                            <a:scrgbClr r="0" g="0" b="0"/>
                          </a:effectRef>
                          <a:fontRef idx="none"/>
                        </wps:style>
                        <wps:bodyPr/>
                      </wps:wsp>
                      <wps:wsp>
                        <wps:cNvPr id="24779" name="Shape 24779"/>
                        <wps:cNvSpPr/>
                        <wps:spPr>
                          <a:xfrm>
                            <a:off x="869540" y="1504032"/>
                            <a:ext cx="330505" cy="45428"/>
                          </a:xfrm>
                          <a:custGeom>
                            <a:avLst/>
                            <a:gdLst/>
                            <a:ahLst/>
                            <a:cxnLst/>
                            <a:rect l="0" t="0" r="0" b="0"/>
                            <a:pathLst>
                              <a:path w="330505" h="45428">
                                <a:moveTo>
                                  <a:pt x="0" y="0"/>
                                </a:moveTo>
                                <a:lnTo>
                                  <a:pt x="330505" y="0"/>
                                </a:lnTo>
                                <a:lnTo>
                                  <a:pt x="330505" y="45428"/>
                                </a:lnTo>
                                <a:lnTo>
                                  <a:pt x="0" y="4542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91" name="Rectangle 91"/>
                        <wps:cNvSpPr/>
                        <wps:spPr>
                          <a:xfrm>
                            <a:off x="914398" y="753681"/>
                            <a:ext cx="878830" cy="149363"/>
                          </a:xfrm>
                          <a:prstGeom prst="rect">
                            <a:avLst/>
                          </a:prstGeom>
                          <a:ln>
                            <a:noFill/>
                          </a:ln>
                        </wps:spPr>
                        <wps:txbx>
                          <w:txbxContent>
                            <w:p w14:paraId="70B6EB58" w14:textId="77777777" w:rsidR="00280D34" w:rsidRDefault="001F2C06">
                              <w:pPr>
                                <w:spacing w:after="160" w:line="259" w:lineRule="auto"/>
                                <w:ind w:left="0" w:firstLine="0"/>
                              </w:pPr>
                              <w:r>
                                <w:rPr>
                                  <w:w w:val="129"/>
                                  <w:sz w:val="13"/>
                                </w:rPr>
                                <w:t>COINS</w:t>
                              </w:r>
                              <w:r>
                                <w:rPr>
                                  <w:spacing w:val="29"/>
                                  <w:w w:val="129"/>
                                  <w:sz w:val="13"/>
                                </w:rPr>
                                <w:t xml:space="preserve"> </w:t>
                              </w:r>
                              <w:r>
                                <w:rPr>
                                  <w:spacing w:val="30"/>
                                  <w:w w:val="129"/>
                                  <w:sz w:val="13"/>
                                </w:rPr>
                                <w:t xml:space="preserve"> </w:t>
                              </w:r>
                              <w:r>
                                <w:rPr>
                                  <w:w w:val="129"/>
                                  <w:sz w:val="13"/>
                                </w:rPr>
                                <w:t>15kHz</w:t>
                              </w:r>
                            </w:p>
                          </w:txbxContent>
                        </wps:txbx>
                        <wps:bodyPr horzOverflow="overflow" vert="horz" lIns="0" tIns="0" rIns="0" bIns="0" rtlCol="0">
                          <a:noAutofit/>
                        </wps:bodyPr>
                      </wps:wsp>
                      <wps:wsp>
                        <wps:cNvPr id="2228" name="Rectangle 2228"/>
                        <wps:cNvSpPr/>
                        <wps:spPr>
                          <a:xfrm>
                            <a:off x="1298637" y="872850"/>
                            <a:ext cx="220714" cy="149364"/>
                          </a:xfrm>
                          <a:prstGeom prst="rect">
                            <a:avLst/>
                          </a:prstGeom>
                          <a:ln>
                            <a:noFill/>
                          </a:ln>
                        </wps:spPr>
                        <wps:txbx>
                          <w:txbxContent>
                            <w:p w14:paraId="3683E05A" w14:textId="77777777" w:rsidR="00280D34" w:rsidRDefault="001F2C06">
                              <w:pPr>
                                <w:spacing w:after="160" w:line="259" w:lineRule="auto"/>
                                <w:ind w:left="0" w:firstLine="0"/>
                              </w:pPr>
                              <w:r>
                                <w:rPr>
                                  <w:w w:val="120"/>
                                  <w:sz w:val="13"/>
                                </w:rPr>
                                <w:t>110</w:t>
                              </w:r>
                            </w:p>
                          </w:txbxContent>
                        </wps:txbx>
                        <wps:bodyPr horzOverflow="overflow" vert="horz" lIns="0" tIns="0" rIns="0" bIns="0" rtlCol="0">
                          <a:noAutofit/>
                        </wps:bodyPr>
                      </wps:wsp>
                      <wps:wsp>
                        <wps:cNvPr id="2224" name="Rectangle 2224"/>
                        <wps:cNvSpPr/>
                        <wps:spPr>
                          <a:xfrm>
                            <a:off x="914398" y="872850"/>
                            <a:ext cx="333722" cy="149364"/>
                          </a:xfrm>
                          <a:prstGeom prst="rect">
                            <a:avLst/>
                          </a:prstGeom>
                          <a:ln>
                            <a:noFill/>
                          </a:ln>
                        </wps:spPr>
                        <wps:txbx>
                          <w:txbxContent>
                            <w:p w14:paraId="27670BAD" w14:textId="77777777" w:rsidR="00280D34" w:rsidRDefault="001F2C06">
                              <w:pPr>
                                <w:spacing w:after="160" w:line="259" w:lineRule="auto"/>
                                <w:ind w:left="0" w:firstLine="0"/>
                              </w:pPr>
                              <w:r>
                                <w:rPr>
                                  <w:spacing w:val="1"/>
                                  <w:w w:val="117"/>
                                  <w:sz w:val="13"/>
                                </w:rPr>
                                <w:t>G.B.</w:t>
                              </w:r>
                              <w:r>
                                <w:rPr>
                                  <w:spacing w:val="28"/>
                                  <w:w w:val="117"/>
                                  <w:sz w:val="13"/>
                                </w:rPr>
                                <w:t xml:space="preserve"> </w:t>
                              </w:r>
                              <w:r>
                                <w:rPr>
                                  <w:spacing w:val="30"/>
                                  <w:w w:val="117"/>
                                  <w:sz w:val="13"/>
                                </w:rPr>
                                <w:t xml:space="preserve"> </w:t>
                              </w:r>
                            </w:p>
                          </w:txbxContent>
                        </wps:txbx>
                        <wps:bodyPr horzOverflow="overflow" vert="horz" lIns="0" tIns="0" rIns="0" bIns="0" rtlCol="0">
                          <a:noAutofit/>
                        </wps:bodyPr>
                      </wps:wsp>
                      <wps:wsp>
                        <wps:cNvPr id="93" name="Rectangle 93"/>
                        <wps:cNvSpPr/>
                        <wps:spPr>
                          <a:xfrm>
                            <a:off x="914398" y="992019"/>
                            <a:ext cx="782219" cy="149363"/>
                          </a:xfrm>
                          <a:prstGeom prst="rect">
                            <a:avLst/>
                          </a:prstGeom>
                          <a:ln>
                            <a:noFill/>
                          </a:ln>
                        </wps:spPr>
                        <wps:txbx>
                          <w:txbxContent>
                            <w:p w14:paraId="6D243699" w14:textId="77777777" w:rsidR="00280D34" w:rsidRDefault="001F2C06">
                              <w:pPr>
                                <w:spacing w:after="160" w:line="259" w:lineRule="auto"/>
                                <w:ind w:left="0" w:firstLine="0"/>
                              </w:pPr>
                              <w:proofErr w:type="gramStart"/>
                              <w:r>
                                <w:rPr>
                                  <w:w w:val="126"/>
                                  <w:sz w:val="13"/>
                                </w:rPr>
                                <w:t>PBOX</w:t>
                              </w:r>
                              <w:r>
                                <w:rPr>
                                  <w:spacing w:val="29"/>
                                  <w:w w:val="126"/>
                                  <w:sz w:val="13"/>
                                </w:rPr>
                                <w:t xml:space="preserve"> </w:t>
                              </w:r>
                              <w:r>
                                <w:rPr>
                                  <w:spacing w:val="90"/>
                                  <w:w w:val="126"/>
                                  <w:sz w:val="13"/>
                                </w:rPr>
                                <w:t xml:space="preserve"> </w:t>
                              </w:r>
                              <w:r>
                                <w:rPr>
                                  <w:w w:val="126"/>
                                  <w:sz w:val="13"/>
                                </w:rPr>
                                <w:t>MED</w:t>
                              </w:r>
                              <w:proofErr w:type="gramEnd"/>
                            </w:p>
                          </w:txbxContent>
                        </wps:txbx>
                        <wps:bodyPr horzOverflow="overflow" vert="horz" lIns="0" tIns="0" rIns="0" bIns="0" rtlCol="0">
                          <a:noAutofit/>
                        </wps:bodyPr>
                      </wps:wsp>
                      <wps:wsp>
                        <wps:cNvPr id="94" name="Rectangle 94"/>
                        <wps:cNvSpPr/>
                        <wps:spPr>
                          <a:xfrm>
                            <a:off x="1678079" y="753681"/>
                            <a:ext cx="658705" cy="149363"/>
                          </a:xfrm>
                          <a:prstGeom prst="rect">
                            <a:avLst/>
                          </a:prstGeom>
                          <a:ln>
                            <a:noFill/>
                          </a:ln>
                        </wps:spPr>
                        <wps:txbx>
                          <w:txbxContent>
                            <w:p w14:paraId="7EEFA699" w14:textId="77777777" w:rsidR="00280D34" w:rsidRDefault="001F2C06">
                              <w:pPr>
                                <w:spacing w:after="160" w:line="259" w:lineRule="auto"/>
                                <w:ind w:left="0" w:firstLine="0"/>
                              </w:pPr>
                              <w:r>
                                <w:rPr>
                                  <w:w w:val="126"/>
                                  <w:sz w:val="13"/>
                                </w:rPr>
                                <w:t>S.</w:t>
                              </w:r>
                              <w:r>
                                <w:rPr>
                                  <w:spacing w:val="29"/>
                                  <w:w w:val="126"/>
                                  <w:sz w:val="13"/>
                                </w:rPr>
                                <w:t xml:space="preserve"> </w:t>
                              </w:r>
                              <w:r>
                                <w:rPr>
                                  <w:w w:val="126"/>
                                  <w:sz w:val="13"/>
                                </w:rPr>
                                <w:t>THR.</w:t>
                              </w:r>
                              <w:r>
                                <w:rPr>
                                  <w:spacing w:val="29"/>
                                  <w:w w:val="126"/>
                                  <w:sz w:val="13"/>
                                </w:rPr>
                                <w:t xml:space="preserve"> </w:t>
                              </w:r>
                              <w:r>
                                <w:rPr>
                                  <w:spacing w:val="-15"/>
                                  <w:w w:val="126"/>
                                  <w:sz w:val="13"/>
                                </w:rPr>
                                <w:t xml:space="preserve"> </w:t>
                              </w:r>
                              <w:r>
                                <w:rPr>
                                  <w:w w:val="126"/>
                                  <w:sz w:val="13"/>
                                </w:rPr>
                                <w:t>90</w:t>
                              </w:r>
                            </w:p>
                          </w:txbxContent>
                        </wps:txbx>
                        <wps:bodyPr horzOverflow="overflow" vert="horz" lIns="0" tIns="0" rIns="0" bIns="0" rtlCol="0">
                          <a:noAutofit/>
                        </wps:bodyPr>
                      </wps:wsp>
                      <wps:wsp>
                        <wps:cNvPr id="95" name="Rectangle 95"/>
                        <wps:cNvSpPr/>
                        <wps:spPr>
                          <a:xfrm>
                            <a:off x="1678079" y="872850"/>
                            <a:ext cx="659098" cy="149364"/>
                          </a:xfrm>
                          <a:prstGeom prst="rect">
                            <a:avLst/>
                          </a:prstGeom>
                          <a:ln>
                            <a:noFill/>
                          </a:ln>
                        </wps:spPr>
                        <wps:txbx>
                          <w:txbxContent>
                            <w:p w14:paraId="3C7C9298" w14:textId="77777777" w:rsidR="00280D34" w:rsidRDefault="001F2C06">
                              <w:pPr>
                                <w:spacing w:after="160" w:line="259" w:lineRule="auto"/>
                                <w:ind w:left="0" w:firstLine="0"/>
                              </w:pPr>
                              <w:r>
                                <w:rPr>
                                  <w:w w:val="126"/>
                                  <w:sz w:val="13"/>
                                </w:rPr>
                                <w:t>A.</w:t>
                              </w:r>
                              <w:r>
                                <w:rPr>
                                  <w:spacing w:val="29"/>
                                  <w:w w:val="126"/>
                                  <w:sz w:val="13"/>
                                </w:rPr>
                                <w:t xml:space="preserve"> </w:t>
                              </w:r>
                              <w:r>
                                <w:rPr>
                                  <w:w w:val="126"/>
                                  <w:sz w:val="13"/>
                                </w:rPr>
                                <w:t>THR.</w:t>
                              </w:r>
                              <w:r>
                                <w:rPr>
                                  <w:spacing w:val="20"/>
                                  <w:w w:val="126"/>
                                  <w:sz w:val="13"/>
                                </w:rPr>
                                <w:t xml:space="preserve"> </w:t>
                              </w:r>
                              <w:r>
                                <w:rPr>
                                  <w:w w:val="126"/>
                                  <w:sz w:val="13"/>
                                </w:rPr>
                                <w:t>30</w:t>
                              </w:r>
                            </w:p>
                          </w:txbxContent>
                        </wps:txbx>
                        <wps:bodyPr horzOverflow="overflow" vert="horz" lIns="0" tIns="0" rIns="0" bIns="0" rtlCol="0">
                          <a:noAutofit/>
                        </wps:bodyPr>
                      </wps:wsp>
                      <wps:wsp>
                        <wps:cNvPr id="96" name="Rectangle 96"/>
                        <wps:cNvSpPr/>
                        <wps:spPr>
                          <a:xfrm>
                            <a:off x="1678079" y="992019"/>
                            <a:ext cx="596949" cy="149363"/>
                          </a:xfrm>
                          <a:prstGeom prst="rect">
                            <a:avLst/>
                          </a:prstGeom>
                          <a:ln>
                            <a:noFill/>
                          </a:ln>
                        </wps:spPr>
                        <wps:txbx>
                          <w:txbxContent>
                            <w:p w14:paraId="2414D4E8" w14:textId="77777777" w:rsidR="00280D34" w:rsidRDefault="001F2C06">
                              <w:pPr>
                                <w:spacing w:after="160" w:line="259" w:lineRule="auto"/>
                                <w:ind w:left="0" w:firstLine="0"/>
                              </w:pPr>
                              <w:r>
                                <w:rPr>
                                  <w:w w:val="136"/>
                                  <w:sz w:val="13"/>
                                </w:rPr>
                                <w:t>BOOST</w:t>
                              </w:r>
                              <w:r>
                                <w:rPr>
                                  <w:spacing w:val="29"/>
                                  <w:w w:val="136"/>
                                  <w:sz w:val="13"/>
                                </w:rPr>
                                <w:t xml:space="preserve"> </w:t>
                              </w:r>
                              <w:r>
                                <w:rPr>
                                  <w:spacing w:val="-19"/>
                                  <w:w w:val="136"/>
                                  <w:sz w:val="13"/>
                                </w:rPr>
                                <w:t xml:space="preserve"> </w:t>
                              </w:r>
                              <w:r>
                                <w:rPr>
                                  <w:w w:val="136"/>
                                  <w:sz w:val="13"/>
                                </w:rPr>
                                <w:t>4</w:t>
                              </w:r>
                            </w:p>
                          </w:txbxContent>
                        </wps:txbx>
                        <wps:bodyPr horzOverflow="overflow" vert="horz" lIns="0" tIns="0" rIns="0" bIns="0" rtlCol="0">
                          <a:noAutofit/>
                        </wps:bodyPr>
                      </wps:wsp>
                      <wps:wsp>
                        <wps:cNvPr id="97" name="Rectangle 97"/>
                        <wps:cNvSpPr/>
                        <wps:spPr>
                          <a:xfrm>
                            <a:off x="2210045" y="761225"/>
                            <a:ext cx="192324" cy="502379"/>
                          </a:xfrm>
                          <a:prstGeom prst="rect">
                            <a:avLst/>
                          </a:prstGeom>
                          <a:ln>
                            <a:noFill/>
                          </a:ln>
                        </wps:spPr>
                        <wps:txbx>
                          <w:txbxContent>
                            <w:p w14:paraId="6D79B363" w14:textId="77777777" w:rsidR="00280D34" w:rsidRDefault="001F2C06">
                              <w:pPr>
                                <w:spacing w:after="160" w:line="259" w:lineRule="auto"/>
                                <w:ind w:left="0" w:firstLine="0"/>
                              </w:pPr>
                              <w:r>
                                <w:rPr>
                                  <w:w w:val="93"/>
                                  <w:sz w:val="55"/>
                                </w:rPr>
                                <w:t>+</w:t>
                              </w:r>
                            </w:p>
                          </w:txbxContent>
                        </wps:txbx>
                        <wps:bodyPr horzOverflow="overflow" vert="horz" lIns="0" tIns="0" rIns="0" bIns="0" rtlCol="0">
                          <a:noAutofit/>
                        </wps:bodyPr>
                      </wps:wsp>
                      <wps:wsp>
                        <wps:cNvPr id="98" name="Rectangle 98"/>
                        <wps:cNvSpPr/>
                        <wps:spPr>
                          <a:xfrm>
                            <a:off x="2354646" y="716349"/>
                            <a:ext cx="353589" cy="574149"/>
                          </a:xfrm>
                          <a:prstGeom prst="rect">
                            <a:avLst/>
                          </a:prstGeom>
                          <a:ln>
                            <a:noFill/>
                          </a:ln>
                        </wps:spPr>
                        <wps:txbx>
                          <w:txbxContent>
                            <w:p w14:paraId="70D3AA80" w14:textId="77777777" w:rsidR="00280D34" w:rsidRDefault="001F2C06">
                              <w:pPr>
                                <w:spacing w:after="160" w:line="259" w:lineRule="auto"/>
                                <w:ind w:left="0" w:firstLine="0"/>
                              </w:pPr>
                              <w:r>
                                <w:rPr>
                                  <w:w w:val="73"/>
                                  <w:sz w:val="63"/>
                                </w:rPr>
                                <w:t>39</w:t>
                              </w:r>
                            </w:p>
                          </w:txbxContent>
                        </wps:txbx>
                        <wps:bodyPr horzOverflow="overflow" vert="horz" lIns="0" tIns="0" rIns="0" bIns="0" rtlCol="0">
                          <a:noAutofit/>
                        </wps:bodyPr>
                      </wps:wsp>
                      <wps:wsp>
                        <wps:cNvPr id="99" name="Rectangle 99"/>
                        <wps:cNvSpPr/>
                        <wps:spPr>
                          <a:xfrm>
                            <a:off x="918420" y="1567449"/>
                            <a:ext cx="311737" cy="136367"/>
                          </a:xfrm>
                          <a:prstGeom prst="rect">
                            <a:avLst/>
                          </a:prstGeom>
                          <a:ln>
                            <a:noFill/>
                          </a:ln>
                        </wps:spPr>
                        <wps:txbx>
                          <w:txbxContent>
                            <w:p w14:paraId="6BE38C35" w14:textId="77777777" w:rsidR="00280D34" w:rsidRDefault="001F2C06">
                              <w:pPr>
                                <w:spacing w:after="160" w:line="259" w:lineRule="auto"/>
                                <w:ind w:left="0" w:firstLine="0"/>
                              </w:pPr>
                              <w:r>
                                <w:rPr>
                                  <w:w w:val="146"/>
                                  <w:sz w:val="12"/>
                                </w:rPr>
                                <w:t>IRON</w:t>
                              </w:r>
                            </w:p>
                          </w:txbxContent>
                        </wps:txbx>
                        <wps:bodyPr horzOverflow="overflow" vert="horz" lIns="0" tIns="0" rIns="0" bIns="0" rtlCol="0">
                          <a:noAutofit/>
                        </wps:bodyPr>
                      </wps:wsp>
                      <wps:wsp>
                        <wps:cNvPr id="100" name="Rectangle 100"/>
                        <wps:cNvSpPr/>
                        <wps:spPr>
                          <a:xfrm>
                            <a:off x="1256444" y="1567449"/>
                            <a:ext cx="287757" cy="136367"/>
                          </a:xfrm>
                          <a:prstGeom prst="rect">
                            <a:avLst/>
                          </a:prstGeom>
                          <a:ln>
                            <a:noFill/>
                          </a:ln>
                        </wps:spPr>
                        <wps:txbx>
                          <w:txbxContent>
                            <w:p w14:paraId="31C7B552" w14:textId="77777777" w:rsidR="00280D34" w:rsidRDefault="001F2C06">
                              <w:pPr>
                                <w:spacing w:after="160" w:line="259" w:lineRule="auto"/>
                                <w:ind w:left="0" w:firstLine="0"/>
                              </w:pPr>
                              <w:r>
                                <w:rPr>
                                  <w:w w:val="157"/>
                                  <w:sz w:val="12"/>
                                </w:rPr>
                                <w:t>FOIL</w:t>
                              </w:r>
                            </w:p>
                          </w:txbxContent>
                        </wps:txbx>
                        <wps:bodyPr horzOverflow="overflow" vert="horz" lIns="0" tIns="0" rIns="0" bIns="0" rtlCol="0">
                          <a:noAutofit/>
                        </wps:bodyPr>
                      </wps:wsp>
                      <wps:wsp>
                        <wps:cNvPr id="101" name="Rectangle 101"/>
                        <wps:cNvSpPr/>
                        <wps:spPr>
                          <a:xfrm>
                            <a:off x="1536483" y="1567449"/>
                            <a:ext cx="455615" cy="136367"/>
                          </a:xfrm>
                          <a:prstGeom prst="rect">
                            <a:avLst/>
                          </a:prstGeom>
                          <a:ln>
                            <a:noFill/>
                          </a:ln>
                        </wps:spPr>
                        <wps:txbx>
                          <w:txbxContent>
                            <w:p w14:paraId="3E34B9B0" w14:textId="77777777" w:rsidR="00280D34" w:rsidRDefault="001F2C06">
                              <w:pPr>
                                <w:spacing w:after="160" w:line="259" w:lineRule="auto"/>
                                <w:ind w:left="0" w:firstLine="0"/>
                              </w:pPr>
                              <w:r>
                                <w:rPr>
                                  <w:w w:val="156"/>
                                  <w:sz w:val="12"/>
                                </w:rPr>
                                <w:t>NICKEL</w:t>
                              </w:r>
                            </w:p>
                          </w:txbxContent>
                        </wps:txbx>
                        <wps:bodyPr horzOverflow="overflow" vert="horz" lIns="0" tIns="0" rIns="0" bIns="0" rtlCol="0">
                          <a:noAutofit/>
                        </wps:bodyPr>
                      </wps:wsp>
                      <wps:wsp>
                        <wps:cNvPr id="102" name="Rectangle 102"/>
                        <wps:cNvSpPr/>
                        <wps:spPr>
                          <a:xfrm>
                            <a:off x="1927660" y="1567449"/>
                            <a:ext cx="491872" cy="136367"/>
                          </a:xfrm>
                          <a:prstGeom prst="rect">
                            <a:avLst/>
                          </a:prstGeom>
                          <a:ln>
                            <a:noFill/>
                          </a:ln>
                        </wps:spPr>
                        <wps:txbx>
                          <w:txbxContent>
                            <w:p w14:paraId="170E2C21" w14:textId="77777777" w:rsidR="00280D34" w:rsidRDefault="001F2C06">
                              <w:pPr>
                                <w:spacing w:after="160" w:line="259" w:lineRule="auto"/>
                                <w:ind w:left="0" w:firstLine="0"/>
                              </w:pPr>
                              <w:r>
                                <w:rPr>
                                  <w:w w:val="148"/>
                                  <w:sz w:val="12"/>
                                </w:rPr>
                                <w:t>COPPER</w:t>
                              </w:r>
                            </w:p>
                          </w:txbxContent>
                        </wps:txbx>
                        <wps:bodyPr horzOverflow="overflow" vert="horz" lIns="0" tIns="0" rIns="0" bIns="0" rtlCol="0">
                          <a:noAutofit/>
                        </wps:bodyPr>
                      </wps:wsp>
                      <wps:wsp>
                        <wps:cNvPr id="103" name="Rectangle 103"/>
                        <wps:cNvSpPr/>
                        <wps:spPr>
                          <a:xfrm>
                            <a:off x="2336072" y="1567449"/>
                            <a:ext cx="467605" cy="136367"/>
                          </a:xfrm>
                          <a:prstGeom prst="rect">
                            <a:avLst/>
                          </a:prstGeom>
                          <a:ln>
                            <a:noFill/>
                          </a:ln>
                        </wps:spPr>
                        <wps:txbx>
                          <w:txbxContent>
                            <w:p w14:paraId="7679632E" w14:textId="77777777" w:rsidR="00280D34" w:rsidRDefault="001F2C06">
                              <w:pPr>
                                <w:spacing w:after="160" w:line="259" w:lineRule="auto"/>
                                <w:ind w:left="0" w:firstLine="0"/>
                              </w:pPr>
                              <w:r>
                                <w:rPr>
                                  <w:w w:val="169"/>
                                  <w:sz w:val="12"/>
                                </w:rPr>
                                <w:t>SILVER</w:t>
                              </w:r>
                            </w:p>
                          </w:txbxContent>
                        </wps:txbx>
                        <wps:bodyPr horzOverflow="overflow" vert="horz" lIns="0" tIns="0" rIns="0" bIns="0" rtlCol="0">
                          <a:noAutofit/>
                        </wps:bodyPr>
                      </wps:wsp>
                      <wps:wsp>
                        <wps:cNvPr id="24826" name="Shape 24826"/>
                        <wps:cNvSpPr/>
                        <wps:spPr>
                          <a:xfrm>
                            <a:off x="2638917" y="760993"/>
                            <a:ext cx="60211" cy="102121"/>
                          </a:xfrm>
                          <a:custGeom>
                            <a:avLst/>
                            <a:gdLst/>
                            <a:ahLst/>
                            <a:cxnLst/>
                            <a:rect l="0" t="0" r="0" b="0"/>
                            <a:pathLst>
                              <a:path w="60211" h="102121">
                                <a:moveTo>
                                  <a:pt x="0" y="0"/>
                                </a:moveTo>
                                <a:lnTo>
                                  <a:pt x="60211" y="0"/>
                                </a:lnTo>
                                <a:lnTo>
                                  <a:pt x="60211" y="102121"/>
                                </a:lnTo>
                                <a:lnTo>
                                  <a:pt x="0" y="10212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27" name="Shape 24827"/>
                        <wps:cNvSpPr/>
                        <wps:spPr>
                          <a:xfrm>
                            <a:off x="2658068" y="745461"/>
                            <a:ext cx="21895" cy="21374"/>
                          </a:xfrm>
                          <a:custGeom>
                            <a:avLst/>
                            <a:gdLst/>
                            <a:ahLst/>
                            <a:cxnLst/>
                            <a:rect l="0" t="0" r="0" b="0"/>
                            <a:pathLst>
                              <a:path w="21895" h="21374">
                                <a:moveTo>
                                  <a:pt x="0" y="0"/>
                                </a:moveTo>
                                <a:lnTo>
                                  <a:pt x="21895" y="0"/>
                                </a:lnTo>
                                <a:lnTo>
                                  <a:pt x="21895" y="21374"/>
                                </a:lnTo>
                                <a:lnTo>
                                  <a:pt x="0" y="2137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06" name="Shape 106"/>
                        <wps:cNvSpPr/>
                        <wps:spPr>
                          <a:xfrm>
                            <a:off x="869540" y="1504038"/>
                            <a:ext cx="1862023" cy="0"/>
                          </a:xfrm>
                          <a:custGeom>
                            <a:avLst/>
                            <a:gdLst/>
                            <a:ahLst/>
                            <a:cxnLst/>
                            <a:rect l="0" t="0" r="0" b="0"/>
                            <a:pathLst>
                              <a:path w="1862023">
                                <a:moveTo>
                                  <a:pt x="0" y="0"/>
                                </a:moveTo>
                                <a:lnTo>
                                  <a:pt x="1862023" y="0"/>
                                </a:lnTo>
                              </a:path>
                            </a:pathLst>
                          </a:custGeom>
                          <a:ln w="9982" cap="flat">
                            <a:miter lim="100000"/>
                          </a:ln>
                        </wps:spPr>
                        <wps:style>
                          <a:lnRef idx="1">
                            <a:srgbClr val="181717"/>
                          </a:lnRef>
                          <a:fillRef idx="0">
                            <a:srgbClr val="000000">
                              <a:alpha val="0"/>
                            </a:srgbClr>
                          </a:fillRef>
                          <a:effectRef idx="0">
                            <a:scrgbClr r="0" g="0" b="0"/>
                          </a:effectRef>
                          <a:fontRef idx="none"/>
                        </wps:style>
                        <wps:bodyPr/>
                      </wps:wsp>
                      <wps:wsp>
                        <wps:cNvPr id="107" name="Shape 107"/>
                        <wps:cNvSpPr/>
                        <wps:spPr>
                          <a:xfrm>
                            <a:off x="869540" y="1549461"/>
                            <a:ext cx="1862023" cy="0"/>
                          </a:xfrm>
                          <a:custGeom>
                            <a:avLst/>
                            <a:gdLst/>
                            <a:ahLst/>
                            <a:cxnLst/>
                            <a:rect l="0" t="0" r="0" b="0"/>
                            <a:pathLst>
                              <a:path w="1862023">
                                <a:moveTo>
                                  <a:pt x="0" y="0"/>
                                </a:moveTo>
                                <a:lnTo>
                                  <a:pt x="1862023" y="0"/>
                                </a:lnTo>
                              </a:path>
                            </a:pathLst>
                          </a:custGeom>
                          <a:ln w="9982" cap="flat">
                            <a:miter lim="100000"/>
                          </a:ln>
                        </wps:spPr>
                        <wps:style>
                          <a:lnRef idx="1">
                            <a:srgbClr val="181717"/>
                          </a:lnRef>
                          <a:fillRef idx="0">
                            <a:srgbClr val="000000">
                              <a:alpha val="0"/>
                            </a:srgbClr>
                          </a:fillRef>
                          <a:effectRef idx="0">
                            <a:scrgbClr r="0" g="0" b="0"/>
                          </a:effectRef>
                          <a:fontRef idx="none"/>
                        </wps:style>
                        <wps:bodyPr/>
                      </wps:wsp>
                      <wps:wsp>
                        <wps:cNvPr id="24828" name="Shape 24828"/>
                        <wps:cNvSpPr/>
                        <wps:spPr>
                          <a:xfrm>
                            <a:off x="1757333" y="1463951"/>
                            <a:ext cx="12687" cy="40094"/>
                          </a:xfrm>
                          <a:custGeom>
                            <a:avLst/>
                            <a:gdLst/>
                            <a:ahLst/>
                            <a:cxnLst/>
                            <a:rect l="0" t="0" r="0" b="0"/>
                            <a:pathLst>
                              <a:path w="12687" h="40094">
                                <a:moveTo>
                                  <a:pt x="0" y="0"/>
                                </a:moveTo>
                                <a:lnTo>
                                  <a:pt x="12687" y="0"/>
                                </a:lnTo>
                                <a:lnTo>
                                  <a:pt x="12687" y="40094"/>
                                </a:lnTo>
                                <a:lnTo>
                                  <a:pt x="0" y="4009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29" name="Shape 24829"/>
                        <wps:cNvSpPr/>
                        <wps:spPr>
                          <a:xfrm>
                            <a:off x="1742868" y="1480448"/>
                            <a:ext cx="12675" cy="23597"/>
                          </a:xfrm>
                          <a:custGeom>
                            <a:avLst/>
                            <a:gdLst/>
                            <a:ahLst/>
                            <a:cxnLst/>
                            <a:rect l="0" t="0" r="0" b="0"/>
                            <a:pathLst>
                              <a:path w="12675" h="23597">
                                <a:moveTo>
                                  <a:pt x="0" y="0"/>
                                </a:moveTo>
                                <a:lnTo>
                                  <a:pt x="12675" y="0"/>
                                </a:lnTo>
                                <a:lnTo>
                                  <a:pt x="12675" y="23597"/>
                                </a:lnTo>
                                <a:lnTo>
                                  <a:pt x="0" y="23597"/>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0" name="Shape 24830"/>
                        <wps:cNvSpPr/>
                        <wps:spPr>
                          <a:xfrm>
                            <a:off x="1728365" y="1490545"/>
                            <a:ext cx="12687" cy="13500"/>
                          </a:xfrm>
                          <a:custGeom>
                            <a:avLst/>
                            <a:gdLst/>
                            <a:ahLst/>
                            <a:cxnLst/>
                            <a:rect l="0" t="0" r="0" b="0"/>
                            <a:pathLst>
                              <a:path w="12687" h="13500">
                                <a:moveTo>
                                  <a:pt x="0" y="0"/>
                                </a:moveTo>
                                <a:lnTo>
                                  <a:pt x="12687" y="0"/>
                                </a:lnTo>
                                <a:lnTo>
                                  <a:pt x="12687" y="13500"/>
                                </a:lnTo>
                                <a:lnTo>
                                  <a:pt x="0" y="13500"/>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1" name="Shape 24831"/>
                        <wps:cNvSpPr/>
                        <wps:spPr>
                          <a:xfrm>
                            <a:off x="1771824" y="1423857"/>
                            <a:ext cx="12687" cy="80188"/>
                          </a:xfrm>
                          <a:custGeom>
                            <a:avLst/>
                            <a:gdLst/>
                            <a:ahLst/>
                            <a:cxnLst/>
                            <a:rect l="0" t="0" r="0" b="0"/>
                            <a:pathLst>
                              <a:path w="12687" h="80188">
                                <a:moveTo>
                                  <a:pt x="0" y="0"/>
                                </a:moveTo>
                                <a:lnTo>
                                  <a:pt x="12687" y="0"/>
                                </a:lnTo>
                                <a:lnTo>
                                  <a:pt x="12687" y="80188"/>
                                </a:lnTo>
                                <a:lnTo>
                                  <a:pt x="0" y="8018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2" name="Shape 24832"/>
                        <wps:cNvSpPr/>
                        <wps:spPr>
                          <a:xfrm>
                            <a:off x="1786315" y="1333801"/>
                            <a:ext cx="12687" cy="170243"/>
                          </a:xfrm>
                          <a:custGeom>
                            <a:avLst/>
                            <a:gdLst/>
                            <a:ahLst/>
                            <a:cxnLst/>
                            <a:rect l="0" t="0" r="0" b="0"/>
                            <a:pathLst>
                              <a:path w="12687" h="170243">
                                <a:moveTo>
                                  <a:pt x="0" y="0"/>
                                </a:moveTo>
                                <a:lnTo>
                                  <a:pt x="12687" y="0"/>
                                </a:lnTo>
                                <a:lnTo>
                                  <a:pt x="12687" y="170243"/>
                                </a:lnTo>
                                <a:lnTo>
                                  <a:pt x="0" y="17024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3" name="Shape 24833"/>
                        <wps:cNvSpPr/>
                        <wps:spPr>
                          <a:xfrm>
                            <a:off x="1800793" y="1276804"/>
                            <a:ext cx="12687" cy="227241"/>
                          </a:xfrm>
                          <a:custGeom>
                            <a:avLst/>
                            <a:gdLst/>
                            <a:ahLst/>
                            <a:cxnLst/>
                            <a:rect l="0" t="0" r="0" b="0"/>
                            <a:pathLst>
                              <a:path w="12687" h="227241">
                                <a:moveTo>
                                  <a:pt x="0" y="0"/>
                                </a:moveTo>
                                <a:lnTo>
                                  <a:pt x="12687" y="0"/>
                                </a:lnTo>
                                <a:lnTo>
                                  <a:pt x="12687" y="227241"/>
                                </a:lnTo>
                                <a:lnTo>
                                  <a:pt x="0" y="22724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4" name="Shape 24834"/>
                        <wps:cNvSpPr/>
                        <wps:spPr>
                          <a:xfrm>
                            <a:off x="1815271" y="1138856"/>
                            <a:ext cx="12675" cy="365189"/>
                          </a:xfrm>
                          <a:custGeom>
                            <a:avLst/>
                            <a:gdLst/>
                            <a:ahLst/>
                            <a:cxnLst/>
                            <a:rect l="0" t="0" r="0" b="0"/>
                            <a:pathLst>
                              <a:path w="12675" h="365189">
                                <a:moveTo>
                                  <a:pt x="0" y="0"/>
                                </a:moveTo>
                                <a:lnTo>
                                  <a:pt x="12675" y="0"/>
                                </a:lnTo>
                                <a:lnTo>
                                  <a:pt x="12675" y="365189"/>
                                </a:lnTo>
                                <a:lnTo>
                                  <a:pt x="0" y="36518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5" name="Shape 24835"/>
                        <wps:cNvSpPr/>
                        <wps:spPr>
                          <a:xfrm>
                            <a:off x="1829749" y="1370911"/>
                            <a:ext cx="12675" cy="133134"/>
                          </a:xfrm>
                          <a:custGeom>
                            <a:avLst/>
                            <a:gdLst/>
                            <a:ahLst/>
                            <a:cxnLst/>
                            <a:rect l="0" t="0" r="0" b="0"/>
                            <a:pathLst>
                              <a:path w="12675" h="133134">
                                <a:moveTo>
                                  <a:pt x="0" y="0"/>
                                </a:moveTo>
                                <a:lnTo>
                                  <a:pt x="12675" y="0"/>
                                </a:lnTo>
                                <a:lnTo>
                                  <a:pt x="12675" y="133134"/>
                                </a:lnTo>
                                <a:lnTo>
                                  <a:pt x="0" y="13313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6" name="Shape 24836"/>
                        <wps:cNvSpPr/>
                        <wps:spPr>
                          <a:xfrm>
                            <a:off x="1844239" y="1418929"/>
                            <a:ext cx="12675" cy="85115"/>
                          </a:xfrm>
                          <a:custGeom>
                            <a:avLst/>
                            <a:gdLst/>
                            <a:ahLst/>
                            <a:cxnLst/>
                            <a:rect l="0" t="0" r="0" b="0"/>
                            <a:pathLst>
                              <a:path w="12675" h="85115">
                                <a:moveTo>
                                  <a:pt x="0" y="0"/>
                                </a:moveTo>
                                <a:lnTo>
                                  <a:pt x="12675" y="0"/>
                                </a:lnTo>
                                <a:lnTo>
                                  <a:pt x="12675" y="85115"/>
                                </a:lnTo>
                                <a:lnTo>
                                  <a:pt x="0" y="8511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7" name="Shape 24837"/>
                        <wps:cNvSpPr/>
                        <wps:spPr>
                          <a:xfrm>
                            <a:off x="1858705" y="1402292"/>
                            <a:ext cx="12687" cy="101752"/>
                          </a:xfrm>
                          <a:custGeom>
                            <a:avLst/>
                            <a:gdLst/>
                            <a:ahLst/>
                            <a:cxnLst/>
                            <a:rect l="0" t="0" r="0" b="0"/>
                            <a:pathLst>
                              <a:path w="12687" h="101752">
                                <a:moveTo>
                                  <a:pt x="0" y="0"/>
                                </a:moveTo>
                                <a:lnTo>
                                  <a:pt x="12687" y="0"/>
                                </a:lnTo>
                                <a:lnTo>
                                  <a:pt x="12687" y="101752"/>
                                </a:lnTo>
                                <a:lnTo>
                                  <a:pt x="0" y="101752"/>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8" name="Shape 24838"/>
                        <wps:cNvSpPr/>
                        <wps:spPr>
                          <a:xfrm>
                            <a:off x="1873195" y="1428086"/>
                            <a:ext cx="12687" cy="75959"/>
                          </a:xfrm>
                          <a:custGeom>
                            <a:avLst/>
                            <a:gdLst/>
                            <a:ahLst/>
                            <a:cxnLst/>
                            <a:rect l="0" t="0" r="0" b="0"/>
                            <a:pathLst>
                              <a:path w="12687" h="75959">
                                <a:moveTo>
                                  <a:pt x="0" y="0"/>
                                </a:moveTo>
                                <a:lnTo>
                                  <a:pt x="12687" y="0"/>
                                </a:lnTo>
                                <a:lnTo>
                                  <a:pt x="12687" y="75959"/>
                                </a:lnTo>
                                <a:lnTo>
                                  <a:pt x="0" y="7595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39" name="Shape 24839"/>
                        <wps:cNvSpPr/>
                        <wps:spPr>
                          <a:xfrm>
                            <a:off x="1887686" y="1461487"/>
                            <a:ext cx="12687" cy="42558"/>
                          </a:xfrm>
                          <a:custGeom>
                            <a:avLst/>
                            <a:gdLst/>
                            <a:ahLst/>
                            <a:cxnLst/>
                            <a:rect l="0" t="0" r="0" b="0"/>
                            <a:pathLst>
                              <a:path w="12687" h="42558">
                                <a:moveTo>
                                  <a:pt x="0" y="0"/>
                                </a:moveTo>
                                <a:lnTo>
                                  <a:pt x="12687" y="0"/>
                                </a:lnTo>
                                <a:lnTo>
                                  <a:pt x="12687" y="42558"/>
                                </a:lnTo>
                                <a:lnTo>
                                  <a:pt x="0" y="4255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4840" name="Shape 24840"/>
                        <wps:cNvSpPr/>
                        <wps:spPr>
                          <a:xfrm>
                            <a:off x="1902164" y="1480448"/>
                            <a:ext cx="12675" cy="23597"/>
                          </a:xfrm>
                          <a:custGeom>
                            <a:avLst/>
                            <a:gdLst/>
                            <a:ahLst/>
                            <a:cxnLst/>
                            <a:rect l="0" t="0" r="0" b="0"/>
                            <a:pathLst>
                              <a:path w="12675" h="23597">
                                <a:moveTo>
                                  <a:pt x="0" y="0"/>
                                </a:moveTo>
                                <a:lnTo>
                                  <a:pt x="12675" y="0"/>
                                </a:lnTo>
                                <a:lnTo>
                                  <a:pt x="12675" y="23597"/>
                                </a:lnTo>
                                <a:lnTo>
                                  <a:pt x="0" y="23597"/>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1200042" y="1553586"/>
                            <a:ext cx="0" cy="108318"/>
                          </a:xfrm>
                          <a:custGeom>
                            <a:avLst/>
                            <a:gdLst/>
                            <a:ahLst/>
                            <a:cxnLst/>
                            <a:rect l="0" t="0" r="0" b="0"/>
                            <a:pathLst>
                              <a:path h="108318">
                                <a:moveTo>
                                  <a:pt x="0" y="0"/>
                                </a:moveTo>
                                <a:lnTo>
                                  <a:pt x="0" y="108318"/>
                                </a:lnTo>
                              </a:path>
                            </a:pathLst>
                          </a:custGeom>
                          <a:ln w="14973" cap="flat">
                            <a:miter lim="100000"/>
                          </a:ln>
                        </wps:spPr>
                        <wps:style>
                          <a:lnRef idx="1">
                            <a:srgbClr val="181717"/>
                          </a:lnRef>
                          <a:fillRef idx="0">
                            <a:srgbClr val="000000">
                              <a:alpha val="0"/>
                            </a:srgbClr>
                          </a:fillRef>
                          <a:effectRef idx="0">
                            <a:scrgbClr r="0" g="0" b="0"/>
                          </a:effectRef>
                          <a:fontRef idx="none"/>
                        </wps:style>
                        <wps:bodyPr/>
                      </wps:wsp>
                      <wps:wsp>
                        <wps:cNvPr id="122" name="Shape 122"/>
                        <wps:cNvSpPr/>
                        <wps:spPr>
                          <a:xfrm>
                            <a:off x="1506413" y="1553586"/>
                            <a:ext cx="0" cy="108318"/>
                          </a:xfrm>
                          <a:custGeom>
                            <a:avLst/>
                            <a:gdLst/>
                            <a:ahLst/>
                            <a:cxnLst/>
                            <a:rect l="0" t="0" r="0" b="0"/>
                            <a:pathLst>
                              <a:path h="108318">
                                <a:moveTo>
                                  <a:pt x="0" y="0"/>
                                </a:moveTo>
                                <a:lnTo>
                                  <a:pt x="0" y="108318"/>
                                </a:lnTo>
                              </a:path>
                            </a:pathLst>
                          </a:custGeom>
                          <a:ln w="14973" cap="flat">
                            <a:custDash>
                              <a:ds d="117900" sp="117900"/>
                            </a:custDash>
                            <a:miter lim="100000"/>
                          </a:ln>
                        </wps:spPr>
                        <wps:style>
                          <a:lnRef idx="1">
                            <a:srgbClr val="181717"/>
                          </a:lnRef>
                          <a:fillRef idx="0">
                            <a:srgbClr val="000000">
                              <a:alpha val="0"/>
                            </a:srgbClr>
                          </a:fillRef>
                          <a:effectRef idx="0">
                            <a:scrgbClr r="0" g="0" b="0"/>
                          </a:effectRef>
                          <a:fontRef idx="none"/>
                        </wps:style>
                        <wps:bodyPr/>
                      </wps:wsp>
                      <wps:wsp>
                        <wps:cNvPr id="123" name="Shape 123"/>
                        <wps:cNvSpPr/>
                        <wps:spPr>
                          <a:xfrm>
                            <a:off x="1895772" y="1553586"/>
                            <a:ext cx="0" cy="108318"/>
                          </a:xfrm>
                          <a:custGeom>
                            <a:avLst/>
                            <a:gdLst/>
                            <a:ahLst/>
                            <a:cxnLst/>
                            <a:rect l="0" t="0" r="0" b="0"/>
                            <a:pathLst>
                              <a:path h="108318">
                                <a:moveTo>
                                  <a:pt x="0" y="0"/>
                                </a:moveTo>
                                <a:lnTo>
                                  <a:pt x="0" y="108318"/>
                                </a:lnTo>
                              </a:path>
                            </a:pathLst>
                          </a:custGeom>
                          <a:ln w="14973" cap="flat">
                            <a:custDash>
                              <a:ds d="117900" sp="117900"/>
                            </a:custDash>
                            <a:miter lim="100000"/>
                          </a:ln>
                        </wps:spPr>
                        <wps:style>
                          <a:lnRef idx="1">
                            <a:srgbClr val="181717"/>
                          </a:lnRef>
                          <a:fillRef idx="0">
                            <a:srgbClr val="000000">
                              <a:alpha val="0"/>
                            </a:srgbClr>
                          </a:fillRef>
                          <a:effectRef idx="0">
                            <a:scrgbClr r="0" g="0" b="0"/>
                          </a:effectRef>
                          <a:fontRef idx="none"/>
                        </wps:style>
                        <wps:bodyPr/>
                      </wps:wsp>
                      <wps:wsp>
                        <wps:cNvPr id="124" name="Shape 124"/>
                        <wps:cNvSpPr/>
                        <wps:spPr>
                          <a:xfrm>
                            <a:off x="2309881" y="1553586"/>
                            <a:ext cx="0" cy="108318"/>
                          </a:xfrm>
                          <a:custGeom>
                            <a:avLst/>
                            <a:gdLst/>
                            <a:ahLst/>
                            <a:cxnLst/>
                            <a:rect l="0" t="0" r="0" b="0"/>
                            <a:pathLst>
                              <a:path h="108318">
                                <a:moveTo>
                                  <a:pt x="0" y="0"/>
                                </a:moveTo>
                                <a:lnTo>
                                  <a:pt x="0" y="108318"/>
                                </a:lnTo>
                              </a:path>
                            </a:pathLst>
                          </a:custGeom>
                          <a:ln w="14973" cap="flat">
                            <a:custDash>
                              <a:ds d="117900" sp="117900"/>
                            </a:custDash>
                            <a:miter lim="100000"/>
                          </a:ln>
                        </wps:spPr>
                        <wps:style>
                          <a:lnRef idx="1">
                            <a:srgbClr val="181717"/>
                          </a:lnRef>
                          <a:fillRef idx="0">
                            <a:srgbClr val="000000">
                              <a:alpha val="0"/>
                            </a:srgbClr>
                          </a:fillRef>
                          <a:effectRef idx="0">
                            <a:scrgbClr r="0" g="0" b="0"/>
                          </a:effectRef>
                          <a:fontRef idx="none"/>
                        </wps:style>
                        <wps:bodyPr/>
                      </wps:wsp>
                      <wps:wsp>
                        <wps:cNvPr id="125" name="Shape 125"/>
                        <wps:cNvSpPr/>
                        <wps:spPr>
                          <a:xfrm>
                            <a:off x="1620561" y="745463"/>
                            <a:ext cx="0" cy="358864"/>
                          </a:xfrm>
                          <a:custGeom>
                            <a:avLst/>
                            <a:gdLst/>
                            <a:ahLst/>
                            <a:cxnLst/>
                            <a:rect l="0" t="0" r="0" b="0"/>
                            <a:pathLst>
                              <a:path h="358864">
                                <a:moveTo>
                                  <a:pt x="0" y="0"/>
                                </a:moveTo>
                                <a:lnTo>
                                  <a:pt x="0" y="358864"/>
                                </a:lnTo>
                              </a:path>
                            </a:pathLst>
                          </a:custGeom>
                          <a:ln w="9982" cap="flat">
                            <a:custDash>
                              <a:ds d="196500" sp="78600"/>
                            </a:custDash>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F84376C" id="Group 18432" o:spid="_x0000_s1026" style="width:283.45pt;height:210.05pt;mso-position-horizontal-relative:char;mso-position-vertical-relative:line" coordsize="35999,2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">
                <v:shape id="Shape 14" o:spid="_x0000_s1027" style="position:absolute;width:35999;height:26678;visibility:visible;mso-wrap-style:square;v-text-anchor:top" coordsize="3599993,266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" path="m1799997,v354545,,713575,11874,1067092,35319c2885009,36513,2905925,37998,2927630,40539v105511,12382,209283,51015,300088,111709c3312554,208991,3385020,285953,3437293,374841v48895,83223,80595,178307,91644,274993c3577311,1072756,3599993,1503007,3596374,1928609v-217,27445,-1436,52693,-3709,77102c3578670,2155546,3513646,2299221,3409556,2410244v-116725,124536,-282232,203162,-454075,215710c2669397,2646814,2379599,2659965,2090678,2665237r-288035,2636l1797376,2667873r-288054,-2636c1220391,2659965,930602,2646814,644500,2625954,472643,2613419,307137,2534780,190398,2410219,86335,2299208,21298,2155533,7303,2005699,5042,1981442,3835,1956207,3607,1928571,,1503045,22682,1072807,71031,649834,82093,553123,113792,458038,162713,374853,214973,285953,287439,208979,372262,152260,463042,91554,566826,52921,672376,40539v21692,-2553,42609,-4026,60516,-5220c1086409,11874,1445438,,1799997,xe" fillcolor="#343433" stroked="f" strokeweight="0">
                  <v:stroke miterlimit="1" joinstyle="miter"/>
                  <v:path arrowok="t" textboxrect="0,0,3599993,2667873"/>
                </v:shape>
                <v:shape id="Shape 15" o:spid="_x0000_s1028" style="position:absolute;left:1132;top:1132;width:33735;height:24415;visibility:visible;mso-wrap-style:square;v-text-anchor:top" coordsize="3373552,24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" path="m1686776,v353466,,706907,11684,1059612,35077c2764688,36284,2782976,37630,2801201,39764v89281,10477,175654,43434,250393,93395c3122879,180848,3183001,245072,3226486,319024v41326,70320,67500,149428,76771,230467c3351263,969251,3373552,1391945,3369958,1814436v-178,22555,-1118,45085,-3226,67539c3355048,2007222,3299790,2127847,3213761,2219617v-98019,104585,-236779,169799,-379730,180226c2452294,2427681,2069529,2441524,1686776,2441474v-382753,50,-765531,-13793,-1147267,-41631c396558,2389416,257797,2324202,159779,2219617,73749,2127847,18491,2007222,6807,1881975,4712,1859521,3772,1836991,3582,1814436,,1391945,22301,969251,70282,549491v9271,-81039,35433,-160147,76797,-230467c190551,245072,250647,180848,321970,133159,396685,83198,483070,50241,572338,39764v18225,-2134,36513,-3480,54826,-4687c979856,11684,1333310,,1686776,xe" fillcolor="#858686" stroked="f" strokeweight="0">
                  <v:stroke miterlimit="1" joinstyle="miter"/>
                  <v:path arrowok="t" textboxrect="0,0,3373552,2441524"/>
                </v:shape>
                <v:shape id="Shape 16" o:spid="_x0000_s1029" style="position:absolute;left:8191;top:6505;width:19616;height:10462;visibility:visible;mso-wrap-style:square;v-text-anchor:top" coordsize="1961579,104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" path="m51041,l1910550,v28067,,51029,22962,51029,51041l1961579,995147v,28054,-22962,51028,-51029,51028l51041,1046175c22962,1046175,,1023201,,995147l,51041c,22962,22962,,51041,xe" fillcolor="#b5b7a2" stroked="f" strokeweight="0">
                  <v:stroke miterlimit="1" joinstyle="miter"/>
                  <v:path arrowok="t" textboxrect="0,0,1961579,1046175"/>
                </v:shape>
                <v:shape id="Shape 17" o:spid="_x0000_s1030" style="position:absolute;left:26179;top:4940;width:2;height:1;visibility:visible;mso-wrap-style:square;v-text-anchor:top" coordsize="2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" path="m,13c165,,241,,26,l,13xe" fillcolor="#181717" stroked="f" strokeweight="0">
                  <v:stroke miterlimit="1" joinstyle="miter"/>
                  <v:path arrowok="t" textboxrect="0,0,241,13"/>
                </v:shape>
                <v:shape id="Shape 18" o:spid="_x0000_s1031" style="position:absolute;left:6824;top:2455;width:3589;height:3580;visibility:visible;mso-wrap-style:square;v-text-anchor:top" coordsize="358864,357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" path="m187122,v11620,,23330,1410,34772,4216c279184,18326,322885,44475,348298,79858v10566,14706,8039,37896,3962,49047c345529,147371,343827,152578,344932,162890v3747,34074,-10465,66065,-24092,93383c295846,306921,265163,338544,227076,352844v-8865,3378,-18034,5105,-27216,5105l199847,357949v-12649,,-25527,-3263,-38252,-9702c157493,346151,153378,344157,149250,342163,126416,331102,100533,318567,78181,291630,27724,230924,21768,206439,18567,193307r-381,-1486c,121729,29108,83832,59995,56019,101130,18847,143904,,187122,xe" fillcolor="#181717" stroked="f" strokeweight="0">
                  <v:stroke miterlimit="1" joinstyle="miter"/>
                  <v:path arrowok="t" textboxrect="0,0,358864,357949"/>
                </v:shape>
                <v:shape id="Shape 19" o:spid="_x0000_s1032" style="position:absolute;left:9361;top:4031;width:221;height:511;visibility:visible;mso-wrap-style:square;v-text-anchor:top" coordsize="22073,5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" path="m7564,1926c11427,,16447,1026,22073,3242,17399,19206,15926,35170,17666,51108,12383,43361,2426,36376,,18317,997,8728,3702,3851,7564,1926xe" fillcolor="#a28e5f" stroked="f" strokeweight="0">
                  <v:stroke miterlimit="1" joinstyle="miter"/>
                  <v:path arrowok="t" textboxrect="0,0,22073,51108"/>
                </v:shape>
                <v:shape id="Shape 20" o:spid="_x0000_s1033" style="position:absolute;left:9248;top:3538;width:428;height:239;visibility:visible;mso-wrap-style:square;v-text-anchor:top" coordsize="42748,2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" path="m17653,v8903,,16269,3505,25095,10516c39014,18656,31153,23927,23101,23927,14364,23927,4585,18047,,10516,4407,4128,11087,,17653,xe" fillcolor="#a28e5f" stroked="f" strokeweight="0">
                  <v:stroke miterlimit="1" joinstyle="miter"/>
                  <v:path arrowok="t" textboxrect="0,0,42748,23927"/>
                </v:shape>
                <v:shape id="Shape 21" o:spid="_x0000_s1034" style="position:absolute;left:8125;top:3448;width:1166;height:938;visibility:visible;mso-wrap-style:square;v-text-anchor:top" coordsize="116637,9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" path="m27848,1551c36662,,46806,749,58395,4020,69393,7677,79350,16542,86436,28505v5614,5881,10046,14973,11773,30925c110058,64091,116637,82150,105651,89694v686,-9983,-609,-15075,-7874,-4445c91199,93783,83668,91459,77089,89694v3467,-5652,2946,-9640,-1460,-11976c71133,77502,67831,83141,64719,89694,55359,79826,55893,70847,66281,62643,63348,52902,64986,43250,68707,33611,67526,31998,66675,29318,65837,26600v-3734,3010,-8065,4966,-12218,4763c44806,31045,35370,21774,31471,14459,35090,9925,38887,7207,42850,5633,30632,2724,18961,9544,9157,24746,1372,24200,,20098,5283,12884,11551,6953,19034,3102,27848,1551xe" fillcolor="#a28e5f" stroked="f" strokeweight="0">
                  <v:stroke miterlimit="1" joinstyle="miter"/>
                  <v:path arrowok="t" textboxrect="0,0,116637,93783"/>
                </v:shape>
                <v:shape id="Shape 22" o:spid="_x0000_s1035" style="position:absolute;left:9035;top:3418;width:741;height:263;visibility:visible;mso-wrap-style:square;v-text-anchor:top" coordsize="74066,26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" path="m35927,1183c47889,2365,59830,7852,71730,15224v2336,4128,698,5779,-4839,5270c44818,4925,25527,1419,15240,26260,5867,26260,1473,22235,,12964,11982,3121,23965,,35927,1183xe" fillcolor="#a28e5f" stroked="f" strokeweight="0">
                  <v:stroke miterlimit="1" joinstyle="miter"/>
                  <v:path arrowok="t" textboxrect="0,0,74066,26260"/>
                </v:shape>
                <v:shape id="Shape 23" o:spid="_x0000_s1036" style="position:absolute;left:7231;top:3381;width:535;height:643;visibility:visible;mso-wrap-style:square;v-text-anchor:top" coordsize="53480,64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" path="m36216,706v4129,707,7567,3450,10431,7330c53480,17129,48806,27543,43180,37195,44996,24000,44577,12252,29502,16901,17755,20558,13500,32750,15926,43164v2248,9982,13754,8090,21882,8991c32360,57464,26226,64335,14973,63116,4851,62125,,51152,3200,37525,6312,24444,12217,12582,21641,5597,27267,1330,32087,,36216,706xe" fillcolor="#a28e5f" stroked="f" strokeweight="0">
                  <v:stroke miterlimit="1" joinstyle="miter"/>
                  <v:path arrowok="t" textboxrect="0,0,53480,64335"/>
                </v:shape>
                <v:shape id="Shape 24" o:spid="_x0000_s1037" style="position:absolute;left:7084;top:3207;width:427;height:1720;visibility:visible;mso-wrap-style:square;v-text-anchor:top" coordsize="42637,17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" path="m42637,r,13489l39459,13941c17653,25345,12637,54504,11595,71446v-1629,24861,9458,37619,20906,42777l42637,116769r,55203l37742,165615c15573,133746,13183,119780,11163,111807,,68830,8546,40312,26440,17102l42637,xe" fillcolor="#a28e5f" stroked="f" strokeweight="0">
                  <v:stroke miterlimit="1" joinstyle="miter"/>
                  <v:path arrowok="t" textboxrect="0,0,42637,171972"/>
                </v:shape>
                <v:shape id="Shape 25" o:spid="_x0000_s1038" style="position:absolute;left:7511;top:2646;width:1502;height:3191;visibility:visible;mso-wrap-style:square;v-text-anchor:top" coordsize="150270,319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" path="m110902,746c123348,,135932,1080,148587,4182r1683,534l150270,91367r-2013,1982c148854,74071,146543,54779,138453,35488v-1220,-940,-2426,-1892,-3620,-2934c134833,40085,131379,44746,127391,48950,113980,50728,100480,48848,87081,38879,77810,57383,68107,73778,57477,85539v-952,14287,-3721,26149,-7353,37122c44841,124871,42949,131411,44231,142168v12459,12408,24918,25374,37389,42888c88719,184840,94599,189044,100315,193806v8204,-7747,16433,-9423,24650,-8750c132325,183564,139703,182926,147090,183132r3180,451l150270,191400r-14838,1552c130487,194781,125657,197965,120977,202671v8916,9423,16790,13754,26582,15202l150270,217837r,97852l127146,319190v-8274,-609,-16710,-3076,-25358,-7452c76083,298657,48029,288345,24584,260087l,228164,,172962r975,245c18450,174083,22184,157903,19060,140720v-2946,-15849,89,-19050,6921,-30023c37269,92485,28903,71666,13755,67726l,69681,,56193,4429,51515c37472,21664,73564,2985,110902,746xe" fillcolor="#a28e5f" stroked="f" strokeweight="0">
                  <v:stroke miterlimit="1" joinstyle="miter"/>
                  <v:path arrowok="t" textboxrect="0,0,150270,319190"/>
                </v:shape>
                <v:shape id="Shape 26" o:spid="_x0000_s1039" style="position:absolute;left:9013;top:2693;width:1185;height:3109;visibility:visible;mso-wrap-style:square;v-text-anchor:top" coordsize="118510,3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" path="m,l35821,11365v34774,13826,61182,33212,77660,56148c118510,74498,118078,89903,114954,98437v-6655,18288,-10020,27483,-8382,42774c109595,168808,98165,196190,84423,223774,63735,265684,37522,297154,1264,310781l,310973,,213121r13743,-182c19171,211925,24448,209816,29293,206159,23070,195199,11132,188099,311,186652l,186684r,-7817l18993,181559v12128,4432,24155,7760,34963,18949c56382,187439,62795,176911,73184,168923v5867,-3544,11747,-8535,17640,-23940c94113,132791,91510,120599,82950,108407,78010,96774,78543,85026,81477,73279,65030,70282,55785,51562,48508,28511v-9868,4521,-22365,7087,-37135,7862c19679,50393,16682,62179,15208,71679l,86651,,xe" fillcolor="#a28e5f" stroked="f" strokeweight="0">
                  <v:stroke miterlimit="1" joinstyle="miter"/>
                  <v:path arrowok="t" textboxrect="0,0,118510,310973"/>
                </v:shape>
                <v:shape id="Shape 27" o:spid="_x0000_s1040" style="position:absolute;left:25508;top:2974;width:1398;height:3159;visibility:visible;mso-wrap-style:square;v-text-anchor:top" coordsize="139795,3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" path="m139795,r,161168l132728,158458v-1486,-1372,-2921,-2985,-4268,-4788c128321,154000,128169,154356,128016,154711v-609,1321,-1080,2439,-1461,3391l126365,158712r-318,559c124384,162420,122834,165646,121399,168973v-1435,3341,-2794,6769,-4026,10275c113360,189459,110007,199022,107264,207975v-2641,8598,-4191,15431,-4559,20308l102743,232550v,3962,762,5423,940,5677c103746,238227,104203,238480,105283,238760v2159,-648,5906,-2286,11913,-6274c123749,228168,130620,222580,137668,215900r2127,-2329l139795,307611r-14484,4606c115862,314211,106756,315239,98196,315239r-6604,584l90792,315760c60516,313309,37503,303225,22390,285775,7366,268453,,248018,495,225057r,-7061c1460,204635,3924,191414,7836,177978v3861,-13323,9322,-26848,16218,-40145c27622,130658,31763,123152,36259,115697v4508,-7442,9232,-14783,14186,-22034c70206,65431,95631,37617,126047,10871l139795,xe" fillcolor="#fffefd" stroked="f" strokeweight="0">
                  <v:stroke miterlimit="1" joinstyle="miter"/>
                  <v:path arrowok="t" textboxrect="0,0,139795,315823"/>
                </v:shape>
                <v:shape id="Shape 28" o:spid="_x0000_s1041" style="position:absolute;left:26906;top:2238;width:1849;height:3813;visibility:visible;mso-wrap-style:square;v-text-anchor:top" coordsize="184893,38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" path="m124225,r6591,c134245,,137852,483,141535,1435v3365,902,6566,1968,9614,3264c154984,6795,157880,8585,160941,10554v3238,2120,6324,4419,9284,6921c175241,22212,178632,26213,180905,30023v2705,4648,3988,8826,3988,12865l184893,45136v,2489,-660,4902,-1968,7175c181591,55169,178619,58331,174403,60998v-3201,2032,-7150,3937,-11722,5664c152864,71209,143389,75743,134868,79985v-8421,4228,-16117,8356,-22898,12306c103181,97625,95104,102997,88131,108204v-6946,5181,-13868,11049,-20548,17437c61830,130911,56204,136411,50717,142138v-4521,4712,-9321,9779,-14363,15190c39072,156985,41827,156743,44469,156604v4140,-178,8039,-280,11697,-280l62795,156324v25629,,44641,6541,56439,19444c130854,188481,136493,204572,136023,223558r,7201l134613,240335v-520,3530,-1295,6972,-2311,10414c130956,255359,129470,259969,127895,264592v-1727,4978,-3810,9791,-6248,14338c111131,300291,95637,319989,75812,337198,56242,354178,35401,367538,13837,376885l,381284,,287244,17444,268148v6134,-7620,11302,-15685,15354,-23965l35376,238735v609,-1283,1067,-2490,1384,-3633c36963,234315,37065,233578,37090,232969r-1257,533l33052,233705v38,,-356,153,-800,343l31109,234442v-2858,813,-5741,1524,-8573,2121c19221,237274,16389,237630,13875,237630r-6605,l,234841,,73673,34750,46194c51898,33979,69990,22358,88906,11417,95841,7620,101721,4928,107118,3073,112947,1041,118713,,124225,xe" fillcolor="#fffefd" stroked="f" strokeweight="0">
                  <v:stroke miterlimit="1" joinstyle="miter"/>
                  <v:path arrowok="t" textboxrect="0,0,184893,381284"/>
                </v:shape>
                <v:shape id="Shape 29" o:spid="_x0000_s1042" style="position:absolute;left:25607;top:3099;width:1300;height:2935;visibility:visible;mso-wrap-style:square;v-text-anchor:top" coordsize="129934,29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" path="m129934,r,138941l129591,138814v-1981,-1854,-3848,-4280,-5601,-7264c123533,129670,122758,128095,121679,126774v-1093,-1308,-2312,-2146,-3620,-2527c117158,124628,116167,125288,115062,126216v-1105,927,-2083,2337,-2959,4203l112103,131257v,191,-242,293,-673,293l111430,132934v,559,-229,1041,-648,1397c110337,135461,109791,136769,109118,138255v-660,1499,-1206,2807,-1638,3925c105689,145545,104064,148999,102501,152543v-1549,3568,-2959,7201,-4267,10935c94259,173561,90856,183277,88011,192611v-2883,9348,-4547,16802,-4978,22416l83033,220056v,4864,889,8611,2641,11214c87439,233886,90729,235575,95580,236312v4394,-737,10109,-3455,17183,-8128l129934,214284r,70569l113411,290096v-8814,1867,-17158,2807,-25095,2807l81699,293475c53962,291227,33375,282349,19939,266855,6502,251349,,233340,445,212779r,-7277c1333,193538,3645,181130,7404,168227v3721,-12878,8916,-25666,15507,-38366c26441,122774,30404,115573,34811,108283v4381,-7277,9029,-14478,13881,-21564c68047,59071,92710,32083,122656,5756l129934,xe" fillcolor="#db303b" stroked="f" strokeweight="0">
                  <v:stroke miterlimit="1" joinstyle="miter"/>
                  <v:path arrowok="t" textboxrect="0,0,129934,293475"/>
                </v:shape>
                <v:shape id="Shape 30" o:spid="_x0000_s1043" style="position:absolute;left:26907;top:2336;width:1750;height:3612;visibility:visible;mso-wrap-style:square;v-text-anchor:top" coordsize="175057,36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" path="m124206,r6591,c133426,,136182,381,139052,1118v2858,762,5614,1689,8268,2807c149936,5423,152705,7100,155575,8967v2870,1866,5626,3924,8255,6159c167780,18872,170663,22238,172428,25222v1752,2985,2629,5601,2629,7836l175057,35306v,750,-229,1499,-648,2236c173520,39421,171767,41186,169113,42863v-2629,1689,-5956,3276,-9906,4762c148641,52489,139052,57061,130467,61354v-8572,4305,-16408,8496,-23444,12611c97777,79566,89510,85077,82245,90488v-7264,5422,-14414,11481,-21475,18212c55054,113932,49314,119545,43599,125514v-5740,5969,-11900,12510,-18491,19609c22479,147727,20142,150165,18161,152400v-1981,2248,-3429,3925,-4305,5042c13437,158204,13437,158941,13856,159690v457,749,876,1118,1333,1118c17387,160439,20028,159969,23127,159410v3073,-558,6146,-1028,9245,-1409c36767,157264,40945,156807,44920,156604v3962,-191,7709,-279,11227,-279l62776,156325v22873,,39294,5422,49200,16243c121895,183414,126619,197041,126174,213475r,6718c125730,223203,125298,226175,124841,229172v-432,2984,-1092,5969,-1968,8966c121526,242621,120104,247104,118580,251587v-1550,4471,-3429,8776,-5601,12878c102832,285014,88290,303505,69355,319939,50419,336385,30582,349073,9932,358039l,361190,,290621r4636,-3753c11646,280150,18504,272682,25108,264465v6591,-8217,12103,-16815,16510,-25781l44260,233083v876,-1854,1549,-3645,1981,-5321c46673,226085,46901,224498,46901,223000v,-2985,-762,-5411,-2324,-7290c43040,213856,40945,212725,38329,212357v-470,368,-1245,647,-2337,838c34900,213385,33922,213665,33033,214033v-889,,-1638,102,-2299,280c30061,214503,29273,214795,28410,215151v-2642,762,-5283,1409,-7938,1968c17843,217678,15621,217958,13856,217958r-6592,l,215278,,76337,40455,44337c57303,32338,75089,20923,93815,10097,99975,6731,105473,4204,110312,2527,115151,838,119786,,124206,xe" fillcolor="#db303b" stroked="f" strokeweight="0">
                  <v:stroke miterlimit="1" joinstyle="miter"/>
                  <v:path arrowok="t" textboxrect="0,0,175057,361190"/>
                </v:shape>
                <v:shape id="Shape 31" o:spid="_x0000_s1044" style="position:absolute;left:10961;top:2822;width:1264;height:1978;visibility:visible;mso-wrap-style:square;v-text-anchor:top" coordsize="126416,19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" path="m69291,r3036,c73546,,74752,51,75971,153v1232,88,2439,254,3645,457c80823,813,82004,1067,83121,1372v1118,292,2274,647,3493,1067c91872,4445,96799,8306,101359,13983v4546,5664,8039,11735,10477,18224c113056,35039,113957,37884,114567,40717v597,2844,914,5473,914,7899c115481,53074,114262,56871,111836,60008v-2438,3137,-6286,4711,-11557,4711l97244,64719v-813,,-1829,-101,-3035,-304c93002,64211,91872,64021,90868,63805v-406,,-812,-51,-1219,-140c89243,63564,88836,63398,88443,63208v-2439,-406,-4369,-1168,-5779,-2286c81242,59804,80543,58446,80543,56820r280,-597c80823,54801,80797,53327,80696,51803v-102,-1524,-153,-3086,-153,-4699c80137,43459,79426,40056,78410,36919,77394,33782,75870,31801,73863,31001v-216,,-368,38,-457,139c73292,31242,73139,31293,72936,31293v-203,,-343,51,-444,152c72390,31560,72238,31610,72034,31610,63513,37884,56680,47613,51511,60757v-5156,13183,-8255,27064,-9258,41643c42050,104420,41885,106502,41783,108623v-89,2134,-140,4204,-140,6236c41643,123571,42456,131915,44069,139929v1613,8001,3950,15253,6998,21717c52083,163284,53035,164592,53937,165608v914,1004,1892,1728,2896,2134c57442,167526,58153,167234,58979,166827v787,-419,1498,-812,2095,-1219c64338,162979,67424,158864,70358,153302v2934,-5575,4902,-11506,5918,-17780c76479,135318,76581,135166,76581,135065r,-458l76581,133706v-191,-623,-445,-1118,-749,-1524c75527,131775,75171,131572,74752,131572v-609,-203,-1156,-356,-1663,-457c72593,131013,72034,130861,71412,130658v-2222,-610,-4102,-1474,-5601,-2578c64275,126962,62802,124790,61392,121552v-597,-1626,-1270,-3556,-1969,-5779c58712,113551,57950,110808,57137,107557v-203,-598,-368,-1207,-457,-1817c56579,105144,56540,104724,56540,104534v,-1232,496,-2134,1512,-2743c59068,101181,60477,100686,62293,100267v1423,-394,3049,-762,4877,-1054c68974,98920,71018,98654,73254,98451v2222,-407,4597,-762,7137,-1067c82918,97079,85395,96723,87833,96330v3442,-420,6833,-826,10173,-1220c101359,94704,104432,94399,107264,94196r3048,c110922,94196,111582,94298,112293,94501v699,203,1461,406,2274,609c115989,95720,117297,96419,118516,97231v1207,813,2032,1829,2439,3036c122581,104724,123876,108522,124904,111671v1017,3137,1512,5626,1512,7442c126416,121349,125552,122911,123838,123825v-1715,902,-4521,1765,-8357,2578c115075,126403,114719,126454,114414,126568v-304,89,-660,140,-1054,140c112332,126911,111519,127216,110922,127622v-610,407,-902,800,-902,1220l110020,128994v,102,89,242,292,445l110312,130658v1626,4051,2832,7594,3645,10642c114783,144336,115164,146965,115164,149200r,1663c115164,151371,115075,151930,114871,152540v-406,2832,-1562,5867,-3479,9106c109449,164897,106871,169050,103619,174117v-2413,4255,-5258,8141,-8483,11697c91872,189357,88519,192138,85103,194170v-1626,1004,-3251,1816,-4864,2426c78613,197206,76987,197612,75374,197815r-6083,c47409,197815,30391,188951,18237,171221,6096,153505,,130556,,102400v,-2032,76,-4102,165,-6235c254,94043,419,91872,622,89637v,-1423,51,-2832,153,-4255c864,83972,1029,82550,1219,81140,4877,59055,12116,41123,22949,27343,33795,13564,45390,4953,57747,1512,59563,1118,61493,762,63513,457,65557,153,67475,,69291,xe" fillcolor="#181717" stroked="f" strokeweight="0">
                  <v:stroke miterlimit="1" joinstyle="miter"/>
                  <v:path arrowok="t" textboxrect="0,0,126416,197815"/>
                </v:shape>
                <v:shape id="Shape 32" o:spid="_x0000_s1045" style="position:absolute;left:12331;top:2798;width:605;height:2001;visibility:visible;mso-wrap-style:square;v-text-anchor:top" coordsize="60465,20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" path="m41008,r3048,c45682,,47549,711,49670,2134v2121,1409,4521,3428,7137,6070l60465,11855r,28978l59550,40411v-190,,-343,51,-457,153c58979,40665,58839,40818,58649,41021v-419,203,-762,495,-1067,902c57277,42342,57010,42837,56807,43447,52565,50533,49060,58801,46330,68212v-2731,9423,-4598,18986,-5626,28714c40513,99962,40297,102959,40107,105892v-216,2934,-305,5817,-305,8662c39802,123266,40551,131661,42088,139776v1511,8103,3696,15088,6528,20968c49428,163170,50432,165138,51651,166649v1206,1537,2438,2693,3658,3518c55499,170358,55817,170510,56210,170612v407,101,712,152,915,152c57531,170561,57938,170409,58344,170307v381,-102,902,-254,1498,-457l60465,169213r,30950l56058,199174v-3556,-1321,-7341,-3188,-11392,-5626c32499,186055,22784,176187,15494,163931,8204,151676,3747,137541,2121,121539v-394,-2642,-762,-5271,-1054,-7899c762,111011,495,108369,305,105727,89,104521,,103200,,101790l,97841c,94386,89,90856,305,87198,495,83566,902,80010,1511,76568,3137,65024,6071,53734,10325,42685,14580,31648,20142,21768,27038,13055,30074,8598,32664,5309,34798,3187,36906,1067,38989,,41008,xe" fillcolor="#181717" stroked="f" strokeweight="0">
                  <v:stroke miterlimit="1" joinstyle="miter"/>
                  <v:path arrowok="t" textboxrect="0,0,60465,200163"/>
                </v:shape>
                <v:shape id="Shape 33" o:spid="_x0000_s1046" style="position:absolute;left:12936;top:2916;width:608;height:1896;visibility:visible;mso-wrap-style:square;v-text-anchor:top" coordsize="60770,18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" path="m,l3645,3639c5474,5264,6883,6369,7900,6979v393,-204,914,-458,1511,-762c10020,5912,10630,5658,11227,5454v1232,-597,2451,-1155,3658,-1663c16091,3283,17120,3029,17920,3029r3962,c22085,3029,22390,3130,22796,3334v1207,406,2426,1104,3633,2120c27648,6471,29070,7994,30683,10014v7100,10337,13158,21933,18237,34798c53988,57677,57429,70783,59246,84156v609,3442,1016,6897,1206,10338c60668,97936,60770,101378,60770,104819v,15799,-2832,30798,-8497,44971c46584,163976,37173,175812,24003,185350v-2629,1410,-5270,2426,-7912,3035c13475,188995,11036,189300,8814,189300r-3035,304l,188308,,157358r5613,-5739c7747,148774,9627,145332,11227,141281v229,-406,368,-800,483,-1219c11811,139668,11951,139262,12154,138843v2019,-6884,3937,-14821,5766,-23838c19749,105988,20663,96310,20663,85985v,-5270,-318,-10693,-914,-16268c19152,64154,18123,58629,16713,53168v-216,-1422,-508,-2844,-914,-4254l14667,44964r2948,l17615,44659r-3035,l14667,44964r-87,c14389,44152,13881,43047,13056,41624,12256,40202,11138,38678,9728,37065,8712,35833,7696,34728,6680,33712,5677,32709,4559,31693,3340,30677,2527,30270,1778,29876,1067,29470l,28978,,xe" fillcolor="#181717" stroked="f" strokeweight="0">
                  <v:stroke miterlimit="1" joinstyle="miter"/>
                  <v:path arrowok="t" textboxrect="0,0,60770,189604"/>
                </v:shape>
                <v:shape id="Shape 34" o:spid="_x0000_s1047" style="position:absolute;left:13741;top:2901;width:945;height:1899;visibility:visible;mso-wrap-style:square;v-text-anchor:top" coordsize="94513,1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" path="m16421,r3048,c19469,,19812,51,20523,152v711,102,1473,255,2273,458c23406,610,23965,711,24486,914v495,204,952,407,1359,610c26238,1727,26746,2032,27368,2438v597,394,1220,699,1817,902c29388,3543,29540,3645,29642,3645v101,,254,102,457,305c30506,4153,31013,4407,31623,4712v610,304,1105,559,1511,762c34354,5867,35522,6439,36627,7138v1117,711,1968,1371,2578,1980c39421,9525,39624,9817,39815,10020v216,216,419,407,609,623c40424,11036,40742,11493,41351,12002v597,508,1207,1168,1816,1981c43777,14592,44323,15151,44831,15646v495,508,864,966,1080,1372c45911,17018,46000,17374,46203,18085v203,711,508,1460,914,2273l47117,20663v,406,102,762,305,1067c47638,22035,47727,22377,47727,22797v,597,50,1460,152,2577c47981,26492,48019,27661,48019,28867r,6693c45199,55804,42913,73685,41186,89179v-1727,15507,-2680,30442,-2883,44831l38303,140843v,914,102,1765,292,2578l38595,148590v,,64,305,153,914c38862,150114,39014,150813,39205,151625r,1220c39421,153860,39586,154813,39675,155727v89,915,140,1372,140,1372c39815,158115,40031,158979,40424,159677v419,711,1016,1169,1816,1372c42647,161049,43218,160998,43929,160896v711,-101,1359,-355,1982,-774c46304,160122,46609,160084,46812,159982v203,-102,407,-140,610,-140c47638,159842,48133,159626,48933,159220v813,-394,1829,-800,3035,-1207c51968,158013,52045,157962,52133,157861v102,-102,255,-152,458,-152c53404,157302,54267,156947,55169,156642v914,-318,1575,-457,1981,-457c57950,155994,59017,155677,60350,155270v1308,-406,2782,-813,4382,-1219c64948,153860,65202,153708,65494,153607v317,-102,660,-166,1067,-166c67577,153048,68529,152641,69456,152235v915,-394,1651,-699,2274,-914c72936,150927,74105,150571,75222,150254v1118,-305,2083,-445,2883,-445l81140,149809v3264,,5931,1156,8052,3493c91326,155626,92799,158217,93599,161049v203,406,356,850,457,1371c94171,162928,94209,163475,94209,164084v190,609,304,1168,304,1676l94513,167119v,4458,-2628,8408,-7899,11862c81343,182410,72936,185255,61405,187477v,,-724,102,-2147,305c57849,187985,56032,188290,53797,188697v-1016,203,-2184,355,-3492,457c48984,189256,47727,189408,46507,189611v-1219,,-2374,51,-3492,152c41897,189865,40843,189916,39815,189916r-4865,c34760,189916,34557,189814,34354,189611r-1817,c31928,189611,30810,189154,29185,188239v-1613,-914,-3340,-1867,-5169,-2882c23825,185153,23622,185001,23406,184899v-190,-101,-394,-254,-610,-457c20777,183223,18948,182067,17336,180949v-1626,-1117,-2439,-1676,-2439,-1676c13487,178067,12217,176797,11113,175476,9995,174168,9030,172809,8217,171386,6210,168339,4826,165392,4115,162560v-699,-2832,-1257,-4750,-1664,-5766c2248,155994,2096,155181,1994,154368v-102,-825,-267,-1625,-457,-2438c940,148692,521,145745,330,143129,114,140488,,139065,,138862v419,-7696,775,-15151,1080,-22327c1384,109334,1842,102197,2451,95110,3454,81534,4737,67513,6248,53022,7772,38532,9754,22085,12167,3645v,,101,-203,304,-597c12675,2642,12979,2235,13399,1829v393,-419,851,-826,1358,-1219c15265,216,15824,,16421,xe" fillcolor="#181717" stroked="f" strokeweight="0">
                  <v:stroke miterlimit="1" joinstyle="miter"/>
                  <v:path arrowok="t" textboxrect="0,0,94513,189916"/>
                </v:shape>
                <v:shape id="Shape 35" o:spid="_x0000_s1048" style="position:absolute;left:14565;top:2834;width:803;height:1978;visibility:visible;mso-wrap-style:square;v-text-anchor:top" coordsize="80366,19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" path="m48933,r3035,c60776,,69151,1302,77099,3908r3267,1701l80366,38939,76568,37681v-1409,-407,-2819,-610,-4254,-610c68682,37274,65951,37770,64110,38583v-1817,812,-2731,2032,-2731,3657c61379,42431,61430,42837,61519,43447v114,596,279,1219,470,1829c64224,54585,65735,62992,66548,70498v813,7480,1207,14579,1207,21272l67755,96317v-191,8318,-953,16967,-2274,25984c64173,131305,62700,142113,61074,154661v407,203,915,355,1524,457c63208,155207,63817,155372,64427,155575v4553,-508,8871,-2762,12948,-6763l80366,144328r,52034l72923,197510r-3035,305c67653,197599,65443,197206,63208,196596v-2235,-610,-4255,-1626,-6096,-3035c56921,193358,56731,193192,56528,193091v-216,-102,-407,-140,-610,-140c55715,192748,55512,192596,55308,192494v-203,-102,-406,-153,-609,-153c54280,192545,53797,192900,53175,193396v-597,508,-1308,1067,-2134,1676c50851,195275,50597,195478,50292,195681v-305,204,-648,407,-1054,610c48819,196291,48476,196342,48171,196443v-317,102,-559,153,-775,153l44374,196596v-813,,-1892,-305,-3201,-915c39865,195072,38290,194259,36462,193256v-800,-610,-1613,-1168,-2426,-1677c33223,191072,32423,190513,31598,189903v-2210,-1613,-4306,-3289,-6236,-5016c23457,183172,21679,181394,20053,179578v-1422,-1626,-2578,-3289,-3492,-5017c15646,172847,15189,171272,15189,169863r,-623c15189,169037,15304,168847,15494,168643v,-203,64,-355,152,-470c15748,168085,15799,167920,15799,167729v,-203,51,-419,165,-610c16053,166916,16104,166802,16104,166802v4064,-21463,7251,-39738,9575,-54826c28016,96875,29159,83350,29159,71400r,-4255c29159,65722,29070,64313,28880,62890v,-2832,-165,-5727,-483,-8661c28105,51308,27661,48514,27038,45885v,-203,-50,-457,-152,-762c26797,44818,26632,44463,26441,44043v-406,-787,-1117,-1498,-2133,-2120c23305,41313,22187,41021,20968,41021r-305,c17221,41021,14592,40615,12764,39802,10947,38989,9220,37173,7607,34341,6795,32919,5880,30988,4864,28562,3848,26124,2743,23292,1524,20053,1118,18834,762,17767,445,16853,165,15951,,15189,,14580v,-813,190,-1461,610,-1969c1029,12103,1638,11544,2426,10935v419,-407,1016,-813,1829,-1207c5067,9322,5982,8915,6998,8509r-305,c13983,5664,21184,3543,28270,2121,35344,711,42240,,48933,xe" fillcolor="#181717" stroked="f" strokeweight="0">
                  <v:stroke miterlimit="1" joinstyle="miter"/>
                  <v:path arrowok="t" textboxrect="0,0,80366,197815"/>
                </v:shape>
                <v:shape id="Shape 36" o:spid="_x0000_s1049" style="position:absolute;left:15368;top:2890;width:579;height:1908;visibility:visible;mso-wrap-style:square;v-text-anchor:top" coordsize="57887,190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" path="m,l19291,10038c33477,20465,45034,36009,53950,56672v1435,5880,2425,11709,3035,17475c57595,79926,57887,85438,57887,90708v,22898,-4699,42698,-14123,59411c34341,166832,23965,178630,12611,185514v-3442,2235,-6832,3848,-10173,4864l,190754,,138720,8509,125964c15710,110965,19291,94353,19291,76129v,-1423,-38,-2832,-139,-4255c19037,70452,19012,69030,19012,67620v-216,-3048,-521,-5982,-927,-8814c17678,55974,17082,53230,16269,50602,14656,46131,12421,42550,9576,39819,6744,37076,3810,35006,762,33584l,33331,,xe" fillcolor="#181717" stroked="f" strokeweight="0">
                  <v:stroke miterlimit="1" joinstyle="miter"/>
                  <v:path arrowok="t" textboxrect="0,0,57887,190754"/>
                </v:shape>
                <v:shape id="Shape 37" o:spid="_x0000_s1050" style="position:absolute;left:16102;top:2871;width:1088;height:1929;visibility:visible;mso-wrap-style:square;v-text-anchor:top" coordsize="108788,19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" path="m58357,r3035,c63424,,65151,51,66561,153v1409,88,2730,254,3937,457c71514,1003,72631,1524,73851,2121v1206,610,2743,1423,4559,2438c78804,4763,79273,5068,79781,5474v496,393,1055,698,1664,902c83871,8205,86246,10173,88595,12307v2312,2120,4382,4508,6236,7137c95834,20854,96647,22276,97231,23699v635,1422,927,2539,927,3340c98158,27851,97803,28448,97092,28867v-699,407,-1677,610,-2896,610l83871,29477v-2616,,-5576,51,-8814,152c71831,29731,68478,30087,65024,30696v-2616,,-4496,292,-5613,902c58293,32207,57455,33427,56832,35243v,,-50,51,-165,152c56566,35497,56528,35662,56528,35852v-800,2426,-1524,4814,-2134,7150c53785,45326,53276,47701,52883,50127v-800,3861,-1461,7747,-1981,11710c50394,65786,50051,69990,49860,74447v,1004,191,1829,597,2426c50851,77483,51549,77889,52565,78093v2248,-204,4318,-356,6236,-458c60731,77534,62509,77483,64135,77483r3023,c74650,77483,79934,78436,82956,80366v3036,1930,5677,5626,7912,11100c91453,92469,91986,93536,92392,94641v394,1117,813,2387,1194,3797l93586,99060v,3239,-3327,5360,-10033,6375c76886,106452,69469,107061,61392,107264r-9411,c50965,107264,50190,107404,49670,107722v-483,304,-940,1155,-1347,2578c48323,110909,48260,111519,48171,112128v-114,597,-254,1308,-457,2121c47307,117082,46952,120980,46660,125946v-318,4953,-470,10986,-470,18085l46190,146761v,1016,114,2121,317,3340l46507,156477v191,1422,762,2552,1664,3353c49085,160643,50343,161151,51981,161341v3213,-190,7430,-851,12598,-1981c69736,158267,76073,156782,83553,154966v635,-394,1220,-711,1854,-915c85992,153848,86690,153645,87516,153454v609,,1219,-63,1829,-165c89954,153200,90551,153150,91161,153150r3035,c98057,153150,101194,154572,103619,157404v2439,2832,4052,5867,4890,9106c108509,167120,108534,167691,108648,168186v102,508,140,1067,140,1664c108788,171882,108382,173863,107556,175781v-800,1917,-2210,3391,-4229,4407c101689,180797,99619,181597,97092,182614v-2528,1015,-5423,2133,-8649,3340c84582,187173,80327,188341,75667,189446v-4649,1118,-9424,2083,-14275,2896c59563,192545,57747,192697,55918,192799v-1816,102,-3632,152,-5461,152l47409,192951v-6287,,-12141,-965,-17615,-2883c24333,188138,20066,184747,17018,179870,13170,176645,10287,169609,8357,158763,6439,147930,5486,135725,5486,122149v,-3442,38,-6884,140,-10338c5740,108369,5880,104928,6096,101486,6896,91161,8230,81077,10046,71247v1828,-9817,4051,-18275,6667,-25375l16713,44361v-203,-609,-393,-1117,-609,-1511c15900,42431,15621,42126,15202,41923v-800,-597,-1664,-1410,-2591,-2413c11722,38494,10757,37275,9741,35852,8712,34442,7658,32817,6540,30988,5423,29172,4369,27343,3353,25527,2349,23495,1549,21514,927,19596,317,17666,,15901,,14275r,-762c,13208,114,12853,317,12459v,-407,64,-762,153,-1067c559,11087,724,10833,927,10630,2553,7188,7950,4610,17183,2883,26378,1169,40119,203,58357,xe" fillcolor="#181717" stroked="f" strokeweight="0">
                  <v:stroke miterlimit="1" joinstyle="miter"/>
                  <v:path arrowok="t" textboxrect="0,0,108788,192951"/>
                </v:shape>
                <v:shape id="Shape 38" o:spid="_x0000_s1051" style="position:absolute;left:21164;top:2871;width:742;height:1929;visibility:visible;mso-wrap-style:square;v-text-anchor:top" coordsize="74149,19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" path="m67450,r4572,l74149,898r,61967l70650,70345v-1727,4560,-3200,9271,-4407,14136c65443,87719,64770,90868,64262,93891v-483,3048,-864,5982,-1054,8814c63208,103924,63398,104737,63817,105143v407,394,1207,597,2426,597l74149,105740r,29314l61989,136436v-2235,203,-3734,610,-4572,1220c56604,138265,56109,139370,55893,140995v-1410,8903,-2413,17272,-3036,25083c52273,173876,51765,181407,51346,188709v-190,1410,-952,2477,-2273,3175c47752,192608,46177,192951,44361,192951r-3035,c39307,192951,36970,192608,34328,191884v-2629,-698,-5372,-1765,-8191,-3175c24105,187693,22136,186563,20206,185357v-1918,-1220,-3696,-2528,-5309,-3950c14275,180810,13754,180289,13373,179883v-419,-394,-711,-800,-927,-1207c12255,178257,12052,177864,11836,177457v-190,-406,-279,-1003,-279,-1816l11557,169558v-216,-1004,-305,-2032,-305,-3036l11252,163792v,-3861,140,-7658,457,-11405c12002,148641,12446,144843,13056,140995v-801,-609,-1804,-1574,-3036,-2882c8801,136792,7595,135115,6375,133096,5359,131267,4267,129096,3048,126568,1816,124028,813,121247,,118212v2426,-2642,4712,-4369,6820,-5169c8966,112230,11036,111519,13056,110909v2844,-610,5296,-1613,7302,-3035c22377,106452,23914,102908,24905,97244,29972,77178,34290,61544,37833,50292,41377,39053,44767,31001,48006,26137v1626,-2426,3302,-4204,5017,-5322c54762,19710,56528,19139,58344,19139r3035,c62382,19139,63398,19253,64414,19444v1029,216,2134,508,3328,927l62890,5779v,-204,-63,-407,-139,-610c62662,4966,62497,4763,62281,4559v-191,-190,-356,-444,-457,-762c61735,3505,61697,3251,61697,3035r,-444c61697,2477,61786,2337,61989,2134v393,-610,1016,-1118,1828,-1524c64630,203,65824,,67450,xe" fillcolor="#181717" stroked="f" strokeweight="0">
                  <v:stroke miterlimit="1" joinstyle="miter"/>
                  <v:path arrowok="t" textboxrect="0,0,74149,192951"/>
                </v:shape>
                <v:shape id="Shape 39" o:spid="_x0000_s1052" style="position:absolute;left:19396;top:2822;width:1802;height:2060;visibility:visible;mso-wrap-style:square;v-text-anchor:top" coordsize="180175,20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" path="m24905,r7594,c43853,394,52095,4153,57264,11239v5169,7087,9068,14783,11697,23089c69367,35141,69660,35954,69875,36754v191,813,407,1625,610,2438c73939,49517,76594,59194,78537,68212v1930,9017,3695,17373,5321,25070c84061,95504,84290,97434,84633,99060v279,1613,635,2934,1028,3937c85661,103416,85725,103759,85827,104064v88,304,266,559,444,762c87097,103810,87859,102146,88570,99809v698,-2324,1346,-5309,1968,-8953c93789,75857,98438,61684,104508,48311v6096,-13373,12573,-25121,19457,-35243c125197,11443,126441,10173,127762,9271v1308,-915,2680,-1384,4102,-1384l134912,7887v1804,,4026,673,6680,1981c144221,11188,147269,13259,150698,16104v4458,2832,7658,5981,9576,9410c162192,28956,163449,32512,164071,36157v,406,38,851,140,1359c164325,38024,164363,38583,164363,39192r,11240c164173,52260,164071,54077,164071,55906r,5473c164071,88112,165125,112725,167272,135217v2108,22479,6007,43447,11696,62890c178968,198107,179019,198260,179121,198564v101,305,254,661,432,1067c179768,200038,179921,200444,180023,200838v114,406,152,812,152,1219l180175,203124v,101,-89,254,-292,457c179667,204191,179311,204698,178803,205092v-508,419,-1156,610,-1968,610l173787,206007v-1207,-204,-3074,-750,-5614,-1664c165646,203429,162357,201854,158293,199631v-3036,-1219,-5525,-2133,-7442,-2730c148933,196291,147345,195681,146152,195072v-1410,-1016,-2540,-2019,-3341,-3035c141999,191021,141300,189598,140665,187782v,-406,-89,-914,-292,-1524c140157,185661,139967,184937,139763,184124v-2832,-13766,-4851,-28397,-6070,-43891c132461,124726,131661,106540,131242,85687v,-2642,-127,-4763,-445,-6388c130480,77686,130022,76568,129438,75959v-215,203,-457,508,-762,914c128372,77279,128105,77686,127914,78079v-609,813,-1181,1779,-1663,2896c125717,82093,125273,83451,124866,85077v-4267,13767,-8153,28766,-11696,44971c109626,146253,107671,163373,107251,181407v,2019,-253,3734,-762,5156c105982,187973,104800,188684,102997,188684r-3035,c98946,188684,97574,188392,95847,187782v-1715,-609,-3696,-1422,-5931,-2425c87503,184124,85369,183070,83553,182156v-1829,-914,-3352,-1765,-4546,-2591c76962,178155,75438,176746,74435,175323v-1016,-1422,-2032,-3340,-3036,-5766c70993,168339,70587,167068,70167,165748v-393,-1308,-901,-2883,-1511,-4712l49505,84772v-597,-2438,-1194,-4559,-1817,-6388c47079,76568,46495,75146,45860,74130v-191,813,-445,1930,-750,3340c44806,78892,44552,80620,44348,82639v-216,3861,-495,7747,-914,11709c43040,98298,42621,102298,42215,106350v-394,5664,-838,11442,-1372,17323c40361,129540,40005,135318,39789,140982v-203,3442,-343,6833,-457,10186c39243,154508,39180,157797,39180,161036r,2895c39180,164833,39307,165798,39472,166814r,2883l39472,172580r,5779c39472,185242,38735,190208,37198,193256v-1498,3035,-3797,4546,-6807,4546l26429,197802v-1423,,-2794,-241,-4090,-762c21006,196533,19748,195885,18517,195072v-1410,-813,-2782,-1765,-4090,-2883c13106,191071,11735,189814,10312,188392,6274,184937,3531,181140,2095,177000,711,172834,,168529,,164084r,-1676c,161899,89,161341,279,160731r,-3035c1105,154444,1753,150901,2273,147066v496,-3848,940,-7899,1372,-12167c5258,121539,7391,105842,10008,87808,12662,69786,18517,49822,27623,27953r,-458c27623,27381,27737,27241,27940,27038r,-1219c27940,24803,27623,23495,27013,21869v-584,-1612,-1410,-3746,-2400,-6375c23177,12052,22022,9271,21107,7137,20180,5004,19748,3429,19748,2425v,-1003,432,-1676,1359,-1968c22022,140,23279,,24905,xe" fillcolor="#181717" stroked="f" strokeweight="0">
                  <v:stroke miterlimit="1" joinstyle="miter"/>
                  <v:path arrowok="t" textboxrect="0,0,180175,206007"/>
                </v:shape>
                <v:shape id="Shape 40" o:spid="_x0000_s1053" style="position:absolute;left:17232;top:2819;width:1259;height:2042;visibility:visible;mso-wrap-style:square;v-text-anchor:top" coordsize="125806,20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" path="m6667,r6084,c14173,191,15494,343,16701,445v1244,101,2438,254,3644,457c25641,1524,29565,2324,32220,3340v2629,1016,4953,3036,6972,6083c40005,10643,40818,12052,41630,13678v813,1613,1715,3429,2731,5461c46596,23178,48958,27648,51511,32512v2527,4864,5093,9919,7734,15189c59449,48108,59665,48565,59855,49060v191,508,495,978,914,1372c66649,62192,71996,73076,76873,83096v4864,10020,7798,16167,8826,18390c86080,102489,86462,103416,86754,104229v304,800,546,1410,762,1816c87731,105842,87808,105639,87808,105435r,-1206c87617,97942,87414,91821,87198,85839v-190,-5981,-406,-12014,-609,-18084l86589,58941v,-7290,165,-14732,469,-22327c87363,29007,87808,21273,88430,13373v394,-3048,838,-5181,1359,-6388c90297,5766,91161,5156,92367,5156r3061,c96228,5156,97295,5411,98603,5918v1308,508,2883,1270,4711,2274c109791,13056,114706,17018,118034,20053v3365,3036,5537,5766,6540,8205c124993,29261,125285,30175,125489,30988v203,813,317,1715,317,2730c125806,34544,125755,35497,125654,36614v-89,1105,-369,2172,-762,3188c124079,45682,123355,51600,122771,57582v-622,5969,-1232,11989,-1842,18072c120320,84569,119824,93332,119418,101943v-406,8611,-610,16967,-610,25070c118808,140183,119215,152527,120028,164071v812,11557,1829,21286,3035,29185c123266,194463,123418,195580,123520,196596v102,1004,152,1918,152,2731c123672,200952,123457,202108,123063,202819v-407,711,-1016,1067,-1816,1067l118212,204191v-826,-203,-1829,-559,-3036,-1067c113932,202616,112636,201956,111214,201143v-4471,-2019,-8039,-3734,-10795,-5157c97701,194564,95504,193142,93878,191719v-1194,-1206,-2171,-2375,-2883,-3492c90297,187122,89637,185865,89027,184429v-2438,-6070,-5359,-13157,-8788,-21259c76784,155054,73139,146863,69278,138557v-1015,-2032,-1981,-4051,-2882,-6083c65481,130454,64643,128422,63817,126403v-3048,-6286,-5981,-12306,-8813,-18084c52159,102553,49441,97320,46799,92672v-419,-1016,-812,-1816,-1219,-2426c45161,89637,44767,89129,44361,88722v,204,-38,407,-152,610c44107,89535,44069,89637,44069,89637r,1219l44361,91758v406,5067,648,10490,775,16268c45225,113779,45263,119609,45263,125489v216,2032,317,4000,317,5931l45580,137351v203,9309,445,18173,762,26581c46634,172339,47206,179172,48006,184429v,4864,-254,8370,-775,10491c46723,197041,45669,198107,44069,198107r-3061,305c40208,198209,39040,197803,37528,197206v-1511,-610,-3391,-1524,-5626,-2743c28054,191834,24765,189408,22034,187173v-2743,-2235,-5118,-4356,-7150,-6376c12674,178169,11036,175425,10020,172593,9004,169748,8522,166408,8522,162560r,-609c8522,161747,8598,161544,8801,161341r,-4254c8801,148171,8966,139370,9258,130658v318,-8712,762,-17323,1372,-25832c11036,96317,11379,87961,11709,79756v292,-8204,445,-16256,445,-24155l12154,45276v203,-1029,330,-2033,330,-3036l12484,37668v-229,-2019,-775,-4305,-1689,-6832c9868,28308,8395,24600,6388,19749,4343,15291,2781,11748,1664,9106,559,6477,,4559,,3340,,1918,609,1016,1841,610,3035,191,4661,,6667,xe" fillcolor="#181717" stroked="f" strokeweight="0">
                  <v:stroke miterlimit="1" joinstyle="miter"/>
                  <v:path arrowok="t" textboxrect="0,0,125806,204191"/>
                </v:shape>
                <v:shape id="Shape 41" o:spid="_x0000_s1054" style="position:absolute;left:23878;top:2889;width:1401;height:2008;visibility:visible;mso-wrap-style:square;v-text-anchor:top" coordsize="140068,200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" path="m92977,r3035,c97028,,98146,203,99365,597v1219,419,2629,1333,4242,2743c107061,6388,109804,8966,111824,11087v2019,2134,3543,4102,4546,5931c116777,18034,117094,18986,117285,19901v228,914,317,1867,317,2883c117602,23406,117539,24054,117450,24765v-115,711,-280,1473,-458,2273c116992,27444,116929,27851,116840,28258v-102,406,-152,914,-152,1524c115659,33413,114287,37376,112586,41630v-1715,4255,-3595,8497,-5614,12764c104712,59258,102311,63919,99657,68377v-2629,4445,-5271,8598,-7887,12446c89116,84671,86436,87973,83719,90703v-2744,2731,-5309,4306,-7760,4712c74549,95618,73520,96012,72923,96622v-609,622,-901,1219,-901,1828c72022,98857,72212,99466,72631,100279v394,800,889,1715,1524,2731c75349,104623,77267,107366,79921,111214v2642,3848,5461,7899,8496,12154c88417,123571,88468,123723,88583,123825v89,102,241,254,444,457c91262,127521,93370,130708,95403,133858v2044,3137,3746,5816,5181,8039c104216,147764,107963,153238,111824,158318v3835,5055,7696,9817,11531,14275c125793,175222,128181,177813,130493,180340v2349,2527,4622,5017,6858,7442c138367,188595,139065,189357,139484,190055v394,724,584,1169,584,1372c140068,191833,139776,192291,139167,192786v-610,520,-1524,978,-2731,1372c135827,194564,135166,195021,134442,195529v-698,508,-1536,965,-2565,1372c130061,197917,128016,198780,125793,199479v-2235,711,-4546,1067,-6984,1067l115761,200851v-2020,-204,-4255,-661,-6655,-1372c106655,198780,104216,197599,101790,195986v-3225,-2019,-7289,-6134,-12166,-12306c84773,177508,79820,170358,74765,162268v-1651,-2642,-3315,-5321,-5042,-8065c68021,151473,66345,148691,64719,145859,61074,139776,57683,133744,54546,127775v-3136,-5982,-5829,-11392,-8051,-16256c46495,111519,46279,111315,45872,110909v-393,-406,-901,-915,-1511,-1524c44361,109385,44310,109283,44234,109080v-127,-203,-267,-304,-482,-304l43752,109690v-191,203,-293,419,-293,609l43459,110909r-4267,76873l39192,188087v,203,-51,457,-152,762c38938,189154,38799,189509,38583,189903v-419,406,-1016,762,-1816,1067c35966,191275,34735,191427,33122,191427r-3036,305c28867,191529,27343,191326,25514,191122v-1816,-203,-3937,-698,-6375,-1511c18517,189611,17983,189547,17488,189459v-508,-102,-1067,-255,-1676,-458c9931,187998,5817,186423,3505,184290,1181,182156,,177559,,170459v,-1422,51,-3035,153,-4851c254,163779,406,161849,610,159829,2223,147066,3696,128829,5004,105130,6337,81432,7290,56718,7912,30988v,-3429,38,-6934,127,-10478c8141,16967,8204,13462,8204,10033,8420,6579,8916,4153,9728,2730,10528,1321,11659,597,13056,597r3048,c16916,597,17780,711,18682,901v914,216,1981,521,3200,915c24308,2629,26950,3746,29769,5169v2845,1410,5880,3035,9131,4864c40119,10846,41072,11506,41783,12002v699,507,1270,965,1676,1371c44069,13970,44399,14694,44514,15494v101,813,254,1930,457,3340l44971,19444,43752,68669r,1829c43752,71501,43967,72365,44361,73076v407,711,902,1270,1511,1676c46088,74752,46279,74701,46495,74600v203,-115,393,-254,609,-458c47104,74142,47142,74092,47244,73990v102,-101,153,-152,153,-152c54686,66954,60820,59550,65786,51664,70739,43752,75476,34938,79921,25222v1600,-3454,3251,-7048,4852,-10782c86398,10681,88024,6782,89624,2730v,,64,-139,165,-444c89878,1968,90043,1613,90259,1207v191,-191,546,-445,1054,-750c91821,152,92367,,92977,xe" fillcolor="#181717" stroked="f" strokeweight="0">
                  <v:stroke miterlimit="1" joinstyle="miter"/>
                  <v:path arrowok="t" textboxrect="0,0,140068,200851"/>
                </v:shape>
                <v:shape id="Shape 42" o:spid="_x0000_s1055" style="position:absolute;left:21906;top:2880;width:626;height:1990;visibility:visible;mso-wrap-style:square;v-text-anchor:top" coordsize="62592,199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" path="m,l18066,7624v5385,5055,10477,15786,15354,32207c37459,54004,41764,73601,46323,98620v4572,25019,9970,57581,16269,97688c62401,197121,61627,197731,60319,198137v-1334,394,-2896,609,-4725,609l52559,199039v-1816,-191,-3861,-445,-6071,-750c44253,197984,42031,197527,39783,196918v-3023,-813,-6007,-1728,-8954,-2731c27896,193171,25508,192155,23679,191152v-800,-407,-1498,-864,-2108,-1372c20961,189272,20555,188815,20352,188409v-191,-1817,-343,-3594,-470,-5322c19793,181373,19755,179696,19755,178084v-203,-2629,-419,-5106,-610,-7442c18955,168304,18739,165930,18536,163491v-419,-3835,-864,-7797,-1372,-11849c16656,147591,15996,142943,15183,137659v,-393,-51,-800,-153,-1206c14929,136034,14891,135742,14891,135539v-216,-813,-419,-1410,-610,-1817c14065,133316,13659,133011,13049,132808r-1194,l,134156,,104843r10941,c10522,100995,9620,95026,8198,86923,6776,78820,4858,69308,2432,58361r,-610c2216,57751,2115,57713,2115,57599r,-153l,61967,,xe" fillcolor="#181717" stroked="f" strokeweight="0">
                  <v:stroke miterlimit="1" joinstyle="miter"/>
                  <v:path arrowok="t" textboxrect="0,0,62592,199039"/>
                </v:shape>
                <v:shape id="Shape 43" o:spid="_x0000_s1056" style="position:absolute;left:22611;top:2846;width:1063;height:1966;visibility:visible;mso-wrap-style:square;v-text-anchor:top" coordsize="106363,19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" path="m62598,r3048,c72327,,78613,1067,84493,3188v5868,2133,10732,5220,14567,9271c101295,14897,103073,17717,104394,20955v1308,3251,1969,6706,1969,10338c106363,35751,105346,40513,103302,45581v-2007,5067,-5360,10439,-10008,16103l90551,61684v-597,203,-1156,305,-1664,305l84493,61989v-7493,,-13017,-1016,-16561,-3035c64364,56922,62598,54496,62598,51651v,-800,140,-1613,483,-2426c63373,48413,63716,47613,64135,46800v191,-407,445,-826,749,-1219c65189,45174,65443,44768,65646,44361v1016,-2426,1880,-4610,2579,-6540c68936,35903,69304,34328,69304,33122v,-1016,-216,-1880,-622,-2578c68288,29832,67564,29375,66561,29172v-1423,203,-3315,762,-5626,1664c58611,31750,55918,33020,52883,34646v-3632,2019,-6922,4750,-9868,8191c40081,46292,37986,50140,36767,54382v-191,1232,-445,2387,-762,3505c35712,59005,35560,60058,35560,61075v,1015,89,1917,305,2730c36068,64631,36373,65532,36767,66548v1028,1816,2603,3797,4724,5919c43624,74600,46609,76975,50457,79604v800,609,1613,1168,2426,1676c53696,81788,54394,82245,55004,82652v6286,4254,12458,8509,18554,12763c79629,99670,85293,104115,90551,108788v1829,1410,3353,2832,4572,4242c96330,114453,97346,115875,98158,117285v1016,1422,1829,2882,2426,4406c101194,123216,101702,124892,102121,126708v381,813,762,1727,1054,2731c103467,130454,103823,131572,104229,132792v406,1003,699,2019,914,3035c105346,136843,105537,137846,105753,138862v,1219,38,2337,165,3340c106007,143218,106058,144234,106058,145250v,8090,-2413,16040,-7290,23851c93904,176899,87008,183629,78092,189306v-2616,1626,-5613,2985,-8966,4102c65799,194513,62408,195275,58953,195682v-1613,203,-3289,355,-5003,457c52222,196241,50559,196292,48933,196292r-3035,304c42253,196393,38748,196037,35420,195530v-3353,-496,-6235,-1271,-8661,-2274c25121,192443,23558,191580,22047,190678v-1511,-914,-2984,-1778,-4419,-2591c13373,185255,10147,182309,7912,179286,5677,176238,4559,172796,4559,168948v,-2032,356,-4356,1067,-6985c6325,159322,7214,156693,8204,154064v1016,-1626,1981,-2807,2883,-3505c12014,149847,12967,149492,13970,149492r3073,c18656,149492,20726,150406,23254,152235v2527,1829,5423,4762,8648,8801c32918,162459,34176,163576,35712,164389v1537,800,2998,1422,4407,1829c41135,166015,42202,165748,43307,165456v1118,-305,2184,-661,3200,-1067c50152,162763,53696,160439,57137,157391v3455,-3035,6274,-6172,8509,-9410c66662,146152,67526,144387,68225,142672v711,-1727,1079,-3404,1079,-5029l69304,136436v,-406,-51,-762,-178,-1066c69037,135065,68986,134811,68986,134620v-406,-1029,-1016,-2146,-1841,-3352c66358,130048,65443,128943,64427,127927v-1829,-1828,-3835,-3556,-6070,-5169c56121,121133,53696,119520,51041,117907v-4851,-2845,-9449,-5829,-13792,-8979c32868,105791,28892,102603,25235,99365,21996,96736,19063,94056,16421,91313,13792,88583,11367,85992,9131,83553,6071,79909,3810,75857,2299,71412,762,66942,,62383,,57734,,56312,64,54902,178,53480,279,52057,508,50648,914,49225,1524,45581,2553,42037,3962,38595,5398,35141,6998,32004,8827,29172,14084,21679,20053,15697,26759,11252,33439,6795,40310,3645,47409,1829v813,-203,1677,-407,2578,-610c50902,1003,51867,813,52883,610,54496,407,56121,254,57747,153,59347,51,60985,,62598,xe" fillcolor="#181717" stroked="f" strokeweight="0">
                  <v:stroke miterlimit="1" joinstyle="miter"/>
                  <v:path arrowok="t" textboxrect="0,0,106363,196596"/>
                </v:shape>
                <v:shape id="Shape 44" o:spid="_x0000_s1057" style="position:absolute;left:3209;top:17338;width:4917;height:4513;visibility:visible;mso-wrap-style:square;v-text-anchor:top" coordsize="491693,4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" path="m245847,v80289,,154673,13970,199237,37389c460438,43586,473393,54280,481648,67526v1168,1803,2260,3861,3263,5918c485204,74041,486321,76619,486321,76619v584,1296,1054,2388,1410,3467c490347,87313,491693,94780,491693,102286r,243624c491693,351828,490817,357822,489115,363766v-6655,57417,-126835,87465,-243268,87465c129400,451231,9246,421183,2591,363766,876,357835,,351841,,345910l,102286c,94755,1359,87287,3988,80061v330,-1029,749,-2045,1219,-3061l18606,81826,5664,75971v559,-1295,889,-2019,1258,-2743c7785,71387,8915,69253,10312,67132,18301,54280,31255,43612,46609,37389,91173,13970,165557,,245847,xe" fillcolor="#181717" stroked="f" strokeweight="0">
                  <v:stroke miterlimit="1" joinstyle="miter"/>
                  <v:path arrowok="t" textboxrect="0,0,491693,451231"/>
                </v:shape>
                <v:shape id="Shape 45" o:spid="_x0000_s1058" style="position:absolute;left:3352;top:17481;width:4632;height:4228;visibility:visible;mso-wrap-style:square;v-text-anchor:top" coordsize="463245,4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" path="m231623,v81254,,152476,14415,193268,36081c437820,41161,448551,49886,455346,60808v978,1524,1790,3061,2527,4597c458241,66129,458546,66866,458864,67615v368,940,901,1854,1168,2832c462089,75984,463245,81902,463245,88049r,243625c463245,336906,462382,341948,460870,346761v-3226,42177,-104483,76048,-229247,76048c106870,422809,5601,388938,2375,346761,864,341948,,336906,,331674l,88049c,81902,1156,75984,3213,70447v279,-978,788,-1892,1156,-2857c4712,66866,5016,66129,5372,65431v737,-1562,1524,-3099,2540,-4623c14694,49886,25425,41161,38354,36081,79146,14415,150368,,231623,xe" fillcolor="#858686" stroked="f" strokeweight="0">
                  <v:stroke miterlimit="1" joinstyle="miter"/>
                  <v:path arrowok="t" textboxrect="0,0,463245,422809"/>
                </v:shape>
                <v:shape id="Shape 46" o:spid="_x0000_s1059" style="position:absolute;left:27873;top:17288;width:4916;height:4513;visibility:visible;mso-wrap-style:square;v-text-anchor:top" coordsize="491655,451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" path="m245834,v80289,,154661,13957,199250,37376c460426,43574,473392,54280,481635,67513v1155,1803,2247,3861,3251,5918c485191,74028,485965,75819,485965,75819r331,787c486905,77902,487375,78994,487706,80073v2616,7227,3949,14694,3949,22200l491655,345897v,5918,-851,11913,-2565,17856c482460,421183,362280,451218,245834,451218,129387,451218,9220,421183,2578,363753,876,357810,,351815,,345897l,102273c,94767,1346,87300,3962,80073v330,-1054,763,-2070,1232,-3086l18593,81813,5639,75959v571,-1296,914,-2020,1257,-2744c7785,71348,8915,69202,10351,67081,18288,54280,31229,43599,46584,37376,91148,13957,165545,,245834,xe" fillcolor="#181717" stroked="f" strokeweight="0">
                  <v:stroke miterlimit="1" joinstyle="miter"/>
                  <v:path arrowok="t" textboxrect="0,0,491655,451218"/>
                </v:shape>
                <v:shape id="Shape 47" o:spid="_x0000_s1060" style="position:absolute;left:28015;top:17431;width:4632;height:4228;visibility:visible;mso-wrap-style:square;v-text-anchor:top" coordsize="463258,422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" path="m231635,v81242,,152476,14415,193269,36081c437832,41161,448577,49886,455371,60833v978,1499,1778,3048,2527,4572c458241,66129,458559,66878,458876,67615v368,953,902,1854,1169,2832c462102,75984,463258,81902,463258,88049r,243637c463258,336906,462394,341948,460883,346774v-3226,42164,-104496,76035,-229248,76035c106870,422809,5600,388938,2375,346774,864,341948,,336906,,331686l,88049c,81902,1168,75984,3213,70447v279,-978,800,-1879,1181,-2857c4724,66878,5016,66129,5385,65431v724,-1550,1511,-3099,2527,-4598c14706,49886,25425,41161,38354,36081,79159,14415,150381,,231635,xe" fillcolor="#858686" stroked="f" strokeweight="0">
                  <v:stroke miterlimit="1" joinstyle="miter"/>
                  <v:path arrowok="t" textboxrect="0,0,463258,422809"/>
                </v:shape>
                <v:shape id="Shape 48" o:spid="_x0000_s1061" style="position:absolute;left:29379;top:18684;width:420;height:811;visibility:visible;mso-wrap-style:square;v-text-anchor:top" coordsize="41967,8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" path="m41967,r,17481l28935,23192v-2922,3840,-4386,9603,-4386,17293c24549,55712,30366,63332,41961,63332r6,-3l41967,81061r-6,c28423,81061,18034,77594,10821,70660,3607,63726,,53642,,40383,,27277,3569,17269,10782,10335,14364,6881,18764,4293,23981,2569l41967,xe" fillcolor="#db303b" stroked="f" strokeweight="0">
                  <v:stroke miterlimit="1" joinstyle="miter"/>
                  <v:path arrowok="t" textboxrect="0,0,41967,81061"/>
                </v:shape>
                <v:shape id="Shape 49" o:spid="_x0000_s1062" style="position:absolute;left:29799;top:18684;width:419;height:811;visibility:visible;mso-wrap-style:square;v-text-anchor:top" coordsize="41967,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" path="m108,c13862,,24264,3416,31350,10274v7074,6858,10617,16955,10617,30226c41967,53734,38424,63843,31299,70726v-3562,3455,-7956,6042,-13176,7766l,81076,,63345,13138,57810v2832,-3708,4280,-9474,4280,-17310c17418,32626,15970,26835,13075,23063,10179,19329,5848,17450,108,17450l,17497,,16,108,xe" fillcolor="#db303b" stroked="f" strokeweight="0">
                  <v:stroke miterlimit="1" joinstyle="miter"/>
                  <v:path arrowok="t" textboxrect="0,0,41967,81076"/>
                </v:shape>
                <v:shape id="Shape 50" o:spid="_x0000_s1063" style="position:absolute;left:30394;top:18697;width:822;height:787;visibility:visible;mso-wrap-style:square;v-text-anchor:top" coordsize="82182,78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" path="m,l30468,,61887,54724r356,c61671,46787,61417,40424,61417,35598l61417,,82182,r,78753l51600,78753,20079,23266r-546,c20307,32004,20676,38658,20676,43243r,35510l,78753,,xe" fillcolor="#db303b" stroked="f" strokeweight="0">
                  <v:stroke miterlimit="1" joinstyle="miter"/>
                  <v:path arrowok="t" textboxrect="0,0,82182,78753"/>
                </v:shape>
                <v:shape id="Shape 51" o:spid="_x0000_s1064" style="position:absolute;left:29288;top:19788;width:420;height:810;visibility:visible;mso-wrap-style:square;v-text-anchor:top" coordsize="41980,8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" path="m41980,r,17489l28951,23189v-2925,3840,-4389,9602,-4389,17292c24562,55709,30366,63329,41973,63329r7,-3l41980,81057r-7,1c28448,81058,18085,77591,10858,70657,3632,63722,,53626,,40367,,27273,3607,17253,10769,10332,14370,6877,18780,4290,24003,2565l41980,xe" fillcolor="#181717" stroked="f" strokeweight="0">
                  <v:stroke miterlimit="1" joinstyle="miter"/>
                  <v:path arrowok="t" textboxrect="0,0,41980,81058"/>
                </v:shape>
                <v:shape id="Shape 52" o:spid="_x0000_s1065" style="position:absolute;left:29708;top:19787;width:420;height:811;visibility:visible;mso-wrap-style:square;v-text-anchor:top" coordsize="41980,8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" path="m133,c13875,,24276,3416,31363,10274v7086,6858,10617,16942,10617,30226c41980,53734,38411,63843,31299,70726v-3562,3455,-7950,6043,-13166,7766l,81076,,63345,13138,57810v2858,-3708,4280,-9474,4280,-17310c17418,32626,15983,26835,13088,23063,10204,19329,5874,17450,133,17450l,17508,,19,133,xe" fillcolor="#181717" stroked="f" strokeweight="0">
                  <v:stroke miterlimit="1" joinstyle="miter"/>
                  <v:path arrowok="t" textboxrect="0,0,41980,81076"/>
                </v:shape>
                <v:shape id="Shape 53" o:spid="_x0000_s1066" style="position:absolute;left:30304;top:19800;width:510;height:787;visibility:visible;mso-wrap-style:square;v-text-anchor:top" coordsize="51016,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" path="m,l51016,r,17094l22962,17094r,15024l48819,32118r,17069l22962,49187r,29578l,78765,,xe" fillcolor="#181717" stroked="f" strokeweight="0">
                  <v:stroke miterlimit="1" joinstyle="miter"/>
                  <v:path arrowok="t" textboxrect="0,0,51016,78765"/>
                </v:shape>
                <v:shape id="Shape 54" o:spid="_x0000_s1067" style="position:absolute;left:30976;top:19800;width:510;height:787;visibility:visible;mso-wrap-style:square;v-text-anchor:top" coordsize="50991,78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" path="m,l50991,r,17094l22962,17094r,15024l48819,32118r,17069l22962,49187r,29578l,78765,,xe" fillcolor="#181717" stroked="f" strokeweight="0">
                  <v:stroke miterlimit="1" joinstyle="miter"/>
                  <v:path arrowok="t" textboxrect="0,0,50991,78765"/>
                </v:shape>
                <v:shape id="Shape 55" o:spid="_x0000_s1068" style="position:absolute;left:21707;top:18391;width:4916;height:4513;visibility:visible;mso-wrap-style:square;v-text-anchor:top" coordsize="491668,4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" path="m245847,v80264,,154660,13970,199250,37376c460426,43586,473405,54280,481648,67526v1155,1803,2247,3861,3251,5918c485305,74295,485699,75184,486067,76086v788,1727,1283,2908,1651,3975c490334,87287,491668,94780,491668,102286r,243624c491668,351828,490817,357822,489115,363753v-6642,57430,-126809,87478,-243268,87478c129400,451231,9258,421196,2604,363779,876,357861,,351866,,345910l,102286c,94780,1333,87313,3975,80073v330,-1041,762,-2082,1232,-3111l18605,81826,5664,75971v559,-1308,915,-2120,1321,-2882c7734,71438,8877,69304,10287,67183,18313,54280,31267,43612,46596,37376,91161,13970,165557,,245847,xe" fillcolor="#181717" stroked="f" strokeweight="0">
                  <v:stroke miterlimit="1" joinstyle="miter"/>
                  <v:path arrowok="t" textboxrect="0,0,491668,451231"/>
                </v:shape>
                <v:shape id="Shape 56" o:spid="_x0000_s1069" style="position:absolute;left:21849;top:18534;width:4632;height:4228;visibility:visible;mso-wrap-style:square;v-text-anchor:top" coordsize="463258,422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" path="m231623,v81254,,152476,14415,193268,36081c437820,41161,448564,49886,455358,60808v978,1524,1779,3061,2528,4597c458242,66129,458559,66866,458864,67615v368,940,902,1854,1168,2832c462102,75984,463258,81890,463258,88049r,243625c463258,336906,462394,341948,460883,346761v-3238,42177,-104508,76035,-229260,76035c106871,422796,5601,388938,2388,346761,864,341948,,336906,,331674l,88049c,81890,1156,75984,3213,70447v280,-978,800,-1892,1169,-2857c4725,66866,5017,66129,5385,65431v724,-1562,1524,-3099,2527,-4623c14707,49886,25425,41161,38354,36081,79159,14415,150368,,231623,xe" fillcolor="#858686" stroked="f" strokeweight="0">
                  <v:stroke miterlimit="1" joinstyle="miter"/>
                  <v:path arrowok="t" textboxrect="0,0,463258,422796"/>
                </v:shape>
                <v:shape id="Shape 57" o:spid="_x0000_s1070" style="position:absolute;left:15541;top:19495;width:4917;height:4512;visibility:visible;mso-wrap-style:square;v-text-anchor:top" coordsize="491680,4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" path="m245834,v80289,,154660,13970,199250,37376c460438,43586,473392,54280,481635,67526v1168,1803,2273,3861,3251,5918c485318,74295,485711,75184,486080,76086v787,1727,1270,2895,1625,3975c490347,87287,491680,94780,491680,102286r,243611c491680,351828,490817,357822,489115,363753v-6655,57417,-126835,87478,-243281,87478c129400,451231,9246,421170,2591,363753,876,357835,,351841,,345897l,102286c,94755,1346,87287,3975,80061v330,-1042,762,-2070,1219,-3061l18593,81813,5664,75959v559,-1296,889,-2007,1257,-2731c7785,71387,8903,69253,10312,67132,18301,54280,31255,43612,46584,37376,91173,13970,165557,,245834,xe" fillcolor="#181717" stroked="f" strokeweight="0">
                  <v:stroke miterlimit="1" joinstyle="miter"/>
                  <v:path arrowok="t" textboxrect="0,0,491680,451231"/>
                </v:shape>
                <v:shape id="Shape 58" o:spid="_x0000_s1071" style="position:absolute;left:15683;top:19637;width:4633;height:4228;visibility:visible;mso-wrap-style:square;v-text-anchor:top" coordsize="463233,42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" path="m231597,v81255,,152476,14427,193269,36093c437794,41161,448539,49898,455333,60820v978,1524,1778,3061,2527,4598c458216,66129,458534,66878,458838,67627v369,940,902,1854,1169,2820c462077,75997,463233,81902,463233,88062r,243624c463233,336918,462369,341960,460858,346773v-3226,42177,-104509,76035,-229261,76035c106845,422808,5588,388950,2362,346773,851,341960,,336918,,331686l,88062c,81902,1130,75997,3188,70447v292,-966,800,-1880,1168,-2845c4699,66878,5004,66129,5359,65430v750,-1549,1524,-3086,2528,-4610c14681,49898,25400,41173,38329,36093,79134,14427,150343,,231597,xe" fillcolor="#858686" stroked="f" strokeweight="0">
                  <v:stroke miterlimit="1" joinstyle="miter"/>
                  <v:path arrowok="t" textboxrect="0,0,463233,422808"/>
                </v:shape>
                <v:rect id="Rectangle 59" o:spid="_x0000_s1072" style="position:absolute;left:16541;top:21420;width:3879;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4C360D9" w14:textId="77777777" w:rsidR="00280D34" w:rsidRDefault="001F2C06">
                        <w:pPr>
                          <w:spacing w:after="160" w:line="259" w:lineRule="auto"/>
                          <w:ind w:left="0" w:firstLine="0"/>
                        </w:pPr>
                        <w:r>
                          <w:rPr>
                            <w:b/>
                            <w:w w:val="81"/>
                            <w:sz w:val="17"/>
                          </w:rPr>
                          <w:t>ENTER</w:t>
                        </w:r>
                      </w:p>
                    </w:txbxContent>
                  </v:textbox>
                </v:rect>
                <v:shape id="Shape 60" o:spid="_x0000_s1073" style="position:absolute;left:9375;top:18442;width:4917;height:4512;visibility:visible;mso-wrap-style:square;v-text-anchor:top" coordsize="491668,4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" path="m245821,v80290,,154674,13970,199250,37376c460400,43586,473367,54280,481609,67526v1182,1803,2261,3861,3264,5918c485178,74041,486283,76607,486283,76607v610,1308,1080,2400,1423,3466c490334,87313,491668,94780,491668,102286r,243624c491668,351828,490792,357822,489077,363753v-6629,57430,-126809,87478,-243256,87478c129388,451231,9220,421183,2565,363753,851,357835,,351841,,345910l,102286c,94755,1321,87287,3962,80061v343,-1042,750,-2070,1220,-3061l18580,81813,5626,75959v584,-1296,902,-2007,1283,-2731c7772,71387,8890,69253,10287,67132,18263,54280,31229,43612,46584,37376,91161,13970,165532,,245821,xe" fillcolor="#181717" stroked="f" strokeweight="0">
                  <v:stroke miterlimit="1" joinstyle="miter"/>
                  <v:path arrowok="t" textboxrect="0,0,491668,451231"/>
                </v:shape>
                <v:shape id="Shape 61" o:spid="_x0000_s1074" style="position:absolute;left:9517;top:18584;width:4633;height:4228;visibility:visible;mso-wrap-style:square;v-text-anchor:top" coordsize="463245,422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" path="m231622,v81268,,152489,14427,193282,36093c437832,41161,448564,49898,455358,60820v978,1524,1778,3061,2528,4598c458241,66129,458559,66878,458876,67627v369,940,902,1854,1169,2833c462102,75997,463245,81902,463245,88062r,243624c463245,336918,462382,341960,460870,346773v-3225,42177,-104483,76035,-229248,76035c106870,422808,5613,388950,2388,346773,864,341960,,336918,,331686l,88062c,81902,1156,75997,3213,70460v279,-979,800,-1893,1169,-2858c4712,66878,5029,66129,5385,65443v736,-1562,1524,-3099,2527,-4623c14707,49898,25425,41173,38354,36093,79146,14427,150368,,231622,xe" fillcolor="#858686" stroked="f" strokeweight="0">
                  <v:stroke miterlimit="1" joinstyle="miter"/>
                  <v:path arrowok="t" textboxrect="0,0,463245,422808"/>
                </v:shape>
                <v:shape id="Shape 24778" o:spid="_x0000_s1075" style="position:absolute;left:11262;top:20693;width:1143;height:203;visibility:visible;mso-wrap-style:square;v-text-anchor:top" coordsize="114325,2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" path="m,l114325,r,20269l,20269,,e" fillcolor="#181717" stroked="f" strokeweight="0">
                  <v:stroke miterlimit="1" joinstyle="miter"/>
                  <v:path arrowok="t" textboxrect="0,0,114325,20269"/>
                </v:shape>
                <v:shape id="Shape 63" o:spid="_x0000_s1076" style="position:absolute;left:23726;top:20356;width:879;height:878;visibility:visible;mso-wrap-style:square;v-text-anchor:top" coordsize="87922,87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" path="m32283,l55639,r,32347l87922,32347r,23622l55639,55969r,31839l32283,87808r,-31839l,55969,,32347r32283,l32283,xe" fillcolor="#181717" stroked="f" strokeweight="0">
                  <v:stroke miterlimit="1" joinstyle="miter"/>
                  <v:path arrowok="t" textboxrect="0,0,87922,87808"/>
                </v:shape>
                <v:shape id="Shape 64" o:spid="_x0000_s1077" style="position:absolute;left:4975;top:17780;width:2594;height:3272;visibility:visible;mso-wrap-style:square;v-text-anchor:top" coordsize="259423,3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" path="m41618,3289l227914,36081v18733,3314,31509,19964,28461,37147l215303,306477v-1587,8927,-7163,16204,-14770,20751c200863,325120,201104,322987,201104,320840r,-9385c202502,309372,203543,307035,204000,304483l245059,71247c246990,60300,238417,49619,225920,47409l39624,14618c27127,12408,15430,19507,13487,30468l11659,40894,,40894,2184,28473c5194,11290,22911,,41618,3289xe" fillcolor="#181717" stroked="f" strokeweight="0">
                  <v:stroke miterlimit="1" joinstyle="miter"/>
                  <v:path arrowok="t" textboxrect="0,0,259423,327228"/>
                </v:shape>
                <v:shape id="Shape 65" o:spid="_x0000_s1078" style="position:absolute;left:4290;top:18304;width:1291;height:3001;visibility:visible;mso-wrap-style:square;v-text-anchor:top" coordsize="129045,30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" path="m34468,r94577,l129045,11506r-94577,c21768,11506,11481,20511,11481,31648r,236830c11481,279591,21768,288608,34468,288608r94577,l129045,300101r-94577,c15456,300101,,285915,,268478l,31648c,14212,15456,,34468,xe" fillcolor="#181717" stroked="f" strokeweight="0">
                  <v:stroke miterlimit="1" joinstyle="miter"/>
                  <v:path arrowok="t" textboxrect="0,0,129045,300101"/>
                </v:shape>
                <v:shape id="Shape 66" o:spid="_x0000_s1079" style="position:absolute;left:5581;top:18304;width:1290;height:3001;visibility:visible;mso-wrap-style:square;v-text-anchor:top" coordsize="129057,30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" path="m,l94577,v19012,,34480,14212,34480,31648l129057,268478v,17437,-15468,31623,-34480,31623l,300101,,288608r94577,c107264,288608,117564,279591,117564,268478r,-236830c117564,20511,107264,11506,94577,11506l,11506,,xe" fillcolor="#181717" stroked="f" strokeweight="0">
                  <v:stroke miterlimit="1" joinstyle="miter"/>
                  <v:path arrowok="t" textboxrect="0,0,129057,300101"/>
                </v:shape>
                <v:shape id="Shape 67" o:spid="_x0000_s1080" style="position:absolute;left:4701;top:18717;width:383;height:411;visibility:visible;mso-wrap-style:square;v-text-anchor:top" coordsize="38354,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" path="m,l12129,r7010,29121l19329,29121,26213,,38354,r,41021l29997,41021r,-17958c29997,22123,30010,21082,30023,19939v25,-1143,127,-3950,330,-8395l30124,11544,23330,41021r-8662,l7798,11481r-216,c7912,16510,8065,20434,8065,23216r,17805l,41021,,xe" fillcolor="#181717" stroked="f" strokeweight="0">
                  <v:stroke miterlimit="1" joinstyle="miter"/>
                  <v:path arrowok="t" textboxrect="0,0,38354,41021"/>
                </v:shape>
                <v:shape id="Shape 68" o:spid="_x0000_s1081" style="position:absolute;left:5278;top:18717;width:200;height:411;visibility:visible;mso-wrap-style:square;v-text-anchor:top" coordsize="19977,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" path="m,l19977,r,8890l9093,8890r,6477l19177,15367r,8890l9093,24257r,7734l19977,31991r,9030l,41021,,xe" fillcolor="#181717" stroked="f" strokeweight="0">
                  <v:stroke miterlimit="1" joinstyle="miter"/>
                  <v:path arrowok="t" textboxrect="0,0,19977,41021"/>
                </v:shape>
                <v:shape id="Shape 69" o:spid="_x0000_s1082" style="position:absolute;left:5673;top:18717;width:320;height:411;visibility:visible;mso-wrap-style:square;v-text-anchor:top" coordsize="32042,4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" path="m,l11887,,24130,28524r140,c24041,24384,23952,21057,23952,18542l23952,r8090,l32042,41021r-11913,l7823,12142r-216,c7912,16675,8065,20130,8065,22543r,18478l,41021,,xe" fillcolor="#181717" stroked="f" strokeweight="0">
                  <v:stroke miterlimit="1" joinstyle="miter"/>
                  <v:path arrowok="t" textboxrect="0,0,32042,41021"/>
                </v:shape>
                <v:shape id="Shape 70" o:spid="_x0000_s1083" style="position:absolute;left:6187;top:18717;width:289;height:416;visibility:visible;mso-wrap-style:square;v-text-anchor:top" coordsize="28816,4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" path="m,l9157,r,24079c9157,26988,9588,29096,10490,30391v889,1321,2197,1969,3937,1969c16281,32360,17615,31712,18466,30404v825,-1296,1244,-3416,1244,-6363l19710,r9106,l28816,24702v,5372,-1244,9512,-3759,12471c22581,40119,18974,41592,14288,41592v-4585,,-8128,-1435,-10592,-4292c1232,34442,,30315,,24955l,xe" fillcolor="#181717" stroked="f" strokeweight="0">
                  <v:stroke miterlimit="1" joinstyle="miter"/>
                  <v:path arrowok="t" textboxrect="0,0,28816,41592"/>
                </v:shape>
                <v:shape id="Shape 71" o:spid="_x0000_s1084" style="position:absolute;left:4644;top:19524;width:1860;height:114;visibility:visible;mso-wrap-style:square;v-text-anchor:top" coordsize="185991,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" path="m5677,l180315,v3137,,5676,2553,5676,5677c185991,8814,183452,11354,180315,11354r-174638,c2553,11354,,8814,,5677,,2553,2553,,5677,xe" fillcolor="#181717" stroked="f" strokeweight="0">
                  <v:stroke miterlimit="1" joinstyle="miter"/>
                  <v:path arrowok="t" textboxrect="0,0,185991,11354"/>
                </v:shape>
                <v:shape id="Shape 72" o:spid="_x0000_s1085" style="position:absolute;left:4644;top:19925;width:1860;height:114;visibility:visible;mso-wrap-style:square;v-text-anchor:top" coordsize="18599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" path="m5677,l180315,v3137,,5676,2515,5676,5652c185991,8814,183452,11341,180315,11341r-174638,c2553,11341,,8814,,5652,,2515,2553,,5677,xe" fillcolor="#181717" stroked="f" strokeweight="0">
                  <v:stroke miterlimit="1" joinstyle="miter"/>
                  <v:path arrowok="t" textboxrect="0,0,185991,11341"/>
                </v:shape>
                <v:shape id="Shape 73" o:spid="_x0000_s1086" style="position:absolute;left:4644;top:20326;width:1860;height:114;visibility:visible;mso-wrap-style:square;v-text-anchor:top" coordsize="185991,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" path="m5677,l180315,v3137,,5676,2540,5676,5677c185991,8814,183452,11354,180315,11354r-174638,c2553,11354,,8814,,5677,,2540,2553,,5677,xe" fillcolor="#181717" stroked="f" strokeweight="0">
                  <v:stroke miterlimit="1" joinstyle="miter"/>
                  <v:path arrowok="t" textboxrect="0,0,185991,11354"/>
                </v:shape>
                <v:shape id="Shape 74" o:spid="_x0000_s1087" style="position:absolute;left:4644;top:20727;width:1860;height:114;visibility:visible;mso-wrap-style:square;v-text-anchor:top" coordsize="185991,1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" path="m5677,l180315,v3137,,5676,2553,5676,5677c185991,8814,183452,11366,180315,11366r-174638,c2553,11366,,8814,,5677,,2553,2553,,5677,xe" fillcolor="#181717" stroked="f" strokeweight="0">
                  <v:stroke miterlimit="1" joinstyle="miter"/>
                  <v:path arrowok="t" textboxrect="0,0,185991,11366"/>
                </v:shape>
                <v:shape id="Shape 75" o:spid="_x0000_s1088" style="position:absolute;left:19087;top:5061;width:1117;height:829;visibility:visible;mso-wrap-style:square;v-text-anchor:top" coordsize="111646,8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" path="m111646,r,44279l102895,44279,88875,61983r16992,712l106274,62174r3873,-178l111646,61873r,21040l,82913,16396,62212r3848,-203c30112,61450,30112,61450,32309,58694l43726,44279r-63,l32017,30843,54445,21483r7480,c64453,18727,67386,16352,70815,14257,76518,10752,85408,6104,103531,1315l111646,xe" fillcolor="#fffefd" stroked="f" strokeweight="0">
                  <v:stroke miterlimit="1" joinstyle="miter"/>
                  <v:path arrowok="t" textboxrect="0,0,111646,82913"/>
                </v:shape>
                <v:shape id="Shape 76" o:spid="_x0000_s1089" style="position:absolute;left:20204;top:5023;width:1631;height:867;visibility:visible;mso-wrap-style:square;v-text-anchor:top" coordsize="163081,8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" path="m23381,c35700,216,43561,1918,48019,5207v1701,1283,2933,2870,3683,4597c59271,4763,71336,2159,81242,2159v11735,,19494,3213,22428,9297c105715,15659,105016,20562,101841,24575v-1282,1625,-2946,3086,-4864,4356l67627,65951r10719,521l78753,65951r3899,-165c94742,65316,94742,65316,97053,62395l108331,48146,94831,47739,110490,28017r3899,-166c121742,27547,129823,27089,138747,26470r24334,-1945l163081,53744r-9513,12004c160223,65367,160299,65265,162573,62395r508,-641l163081,86703,,86703,,65663r7956,-655c9563,64573,10160,63817,11354,62306l22771,47879,10719,47232v-915,304,-1867,533,-2794,711l7188,48070,,48070,,3790,23381,xe" fillcolor="#fffefd" stroked="f" strokeweight="0">
                  <v:stroke miterlimit="1" joinstyle="miter"/>
                  <v:path arrowok="t" textboxrect="0,0,163081,86703"/>
                </v:shape>
                <v:shape id="Shape 77" o:spid="_x0000_s1090" style="position:absolute;left:21835;top:5247;width:1365;height:678;visibility:visible;mso-wrap-style:square;v-text-anchor:top" coordsize="136576,67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" path="m24841,l22555,2857c27330,2083,31699,1714,36830,1714v18999,,29578,3607,33337,11367c71272,15405,73279,21590,67551,28778l55804,43624r10007,508c65443,40449,66281,35700,70459,30442,76168,21247,90084,14065,107018,9182l136576,5144r,24037l128016,36385v-1207,1524,-1854,2616,-2185,3340c126759,40056,128105,40348,129400,40348v2032,,3899,-191,5893,-610l136576,38119r,27374l133134,65773r-20129,2096l115036,65291v-1955,177,-3644,228,-5168,228c104051,65519,74714,64744,67297,49441v-330,-711,-673,-1575,-978,-2566l52514,64326,,64326,,39376,9512,27368v-2705,267,-5105,800,-7531,1499l,31367,,2147,5093,1740,24841,xe" fillcolor="#fffefd" stroked="f" strokeweight="0">
                  <v:stroke miterlimit="1" joinstyle="miter"/>
                  <v:path arrowok="t" textboxrect="0,0,136576,67869"/>
                </v:shape>
                <v:shape id="Shape 78" o:spid="_x0000_s1091" style="position:absolute;left:23200;top:5011;width:1837;height:891;visibility:visible;mso-wrap-style:square;v-text-anchor:top" coordsize="183642,8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" path="m108090,l56642,64910r7620,203c64478,61760,65786,57785,69215,53454,81712,37668,118745,25324,153543,25324v5086,,19067,564,28385,6311l183642,33439r,24599l179808,61139v-2402,970,-4980,1237,-8091,1472c171386,62636,170904,62662,170256,62700r2743,4280c178111,66764,180686,66634,182264,66203r1378,-1081l183642,87935r-31902,l157099,81166v-18974,6184,-36132,7963,-44183,7963c86741,89129,70917,83795,65824,73292v-51,-153,-140,-305,-190,-458l55639,85408r-9856,546c40348,86220,32579,86604,23900,87159l,89103,,61729,10744,48171v-2610,540,-5883,1543,-9281,3388l,52791,,28754,25108,25324v1156,,2387,50,3619,140l28943,25209,14465,24803,30277,4877r3860,-191c44196,4178,57696,3289,72644,2299l108090,xe" fillcolor="#fffefd" stroked="f" strokeweight="0">
                  <v:stroke miterlimit="1" joinstyle="miter"/>
                  <v:path arrowok="t" textboxrect="0,0,183642,89129"/>
                </v:shape>
                <v:shape id="Shape 79" o:spid="_x0000_s1092" style="position:absolute;left:25037;top:5247;width:1200;height:643;visibility:visible;mso-wrap-style:square;v-text-anchor:top" coordsize="120028,6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" path="m91580,l89738,2324v2959,-431,5880,-635,8814,-635c108839,1689,115405,4509,118085,10046v1943,4013,1282,8674,-1728,12484c108598,32347,91072,34557,85547,34557v-3492,,-6248,-432,-8636,-1372c73584,31852,72263,31395,70422,31395v-1258,,-2287,241,-2985,533l58382,43371v114,,10058,8051,10058,8051l59436,64300,,64300,,41487,1905,39993,13386,25489,6566,25133v-546,2299,-1689,4573,-3366,6681l,34403,,9804r5550,5842c5766,16078,5944,16523,6096,16967l15227,5398r3937,-140c40653,4445,57950,2934,71856,1715l91580,xe" fillcolor="#fffefd" stroked="f" strokeweight="0">
                  <v:stroke miterlimit="1" joinstyle="miter"/>
                  <v:path arrowok="t" textboxrect="0,0,120028,64300"/>
                </v:shape>
                <v:shape id="Shape 80" o:spid="_x0000_s1093" style="position:absolute;left:22494;top:5365;width:740;height:455;visibility:visible;mso-wrap-style:square;v-text-anchor:top" coordsize="73966,4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" path="m73966,r,6115l73282,6249c67431,8448,60865,12375,55385,19290v-11430,14428,2336,17793,8064,17793l73966,35537r,9359l66307,45491r4254,-5347l57810,43306v-6502,1600,-10325,1880,-13881,1880c23673,45186,,38061,11189,23938,17856,13271,41176,4260,68096,421l73966,xe" fillcolor="#db303b" stroked="f" strokeweight="0">
                  <v:stroke miterlimit="1" joinstyle="miter"/>
                  <v:path arrowok="t" textboxrect="0,0,73966,45491"/>
                </v:shape>
                <v:shape id="Shape 81" o:spid="_x0000_s1094" style="position:absolute;left:21003;top:5349;width:1501;height:456;visibility:visible;mso-wrap-style:square;v-text-anchor:top" coordsize="150038,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" path="m88989,l84125,6134,95288,3467c105512,1092,111620,,119951,v22873,,30087,5639,24054,13246l126708,35090v-4470,5626,-3582,6020,7861,6617l131508,45555r-61239,l73330,41707v10249,-597,11493,-991,15964,-6617l104343,16116v4597,-5829,622,-7708,-7493,-7708c89941,8408,84874,9690,80048,11278l61189,35090v-4471,5626,-3582,6020,4038,6617l62166,45555,,45555,3048,41707v14757,-597,16256,-991,20726,-6617l40856,13551c45529,7620,45148,7519,32118,7125l34772,3759c51524,3073,70015,1689,88989,xe" fillcolor="#db303b" stroked="f" strokeweight="0">
                  <v:stroke miterlimit="1" joinstyle="miter"/>
                  <v:path arrowok="t" textboxrect="0,0,150038,45555"/>
                </v:shape>
                <v:shape id="Shape 82" o:spid="_x0000_s1095" style="position:absolute;left:20162;top:5349;width:873;height:456;visibility:visible;mso-wrap-style:square;v-text-anchor:top" coordsize="87325,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" path="m87325,l59601,34989v-4470,5626,-3658,6121,8496,6718l65049,45555,,45555,3048,41707v13106,-597,14694,-1092,19139,-6718l39027,13741c43802,7722,43396,7620,30607,6934l33274,3569c48196,2781,68593,1397,87325,xe" fillcolor="#db303b" stroked="f" strokeweight="0">
                  <v:stroke miterlimit="1" joinstyle="miter"/>
                  <v:path arrowok="t" textboxrect="0,0,87325,45555"/>
                </v:shape>
                <v:shape id="Shape 83" o:spid="_x0000_s1096" style="position:absolute;left:20703;top:5130;width:491;height:172;visibility:visible;mso-wrap-style:square;v-text-anchor:top" coordsize="49047,17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" path="m31293,c42964,,49047,3746,45225,8598v-3760,4737,-15863,8585,-27534,8585c6477,17183,,13335,3759,8598,7594,3746,20117,,31293,xe" fillcolor="#db303b" stroked="f" strokeweight="0">
                  <v:stroke miterlimit="1" joinstyle="miter"/>
                  <v:path arrowok="t" textboxrect="0,0,49047,17183"/>
                </v:shape>
                <v:shape id="Shape 84" o:spid="_x0000_s1097" style="position:absolute;left:19264;top:5108;width:1390;height:697;visibility:visible;mso-wrap-style:square;v-text-anchor:top" coordsize="139052,69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" path="m117856,v10338,191,16548,1664,19101,3556c139052,5131,137566,7010,134404,8598v-2857,1473,-8382,3048,-11633,3848c118161,13437,115151,13335,113640,12548,110274,10770,102769,8192,98501,8192v-4292,,-7861,1181,-9271,2971c88456,12154,87122,14122,86513,22720r-864,2566l108522,25286v520,1486,-3658,4940,-8103,5740l81128,31026,58738,59271v-4230,5334,-3429,5829,12687,6528l68377,69647,,69647,3048,65799v12459,-699,14046,-1194,18276,-6528l43714,31026r-13818,l28537,29439r9944,-4153l48260,25286r864,-1093c51232,21527,53899,19063,57595,16790,61316,14516,69355,9779,88036,4839,99771,1778,109106,495,117856,xe" fillcolor="#db303b" stroked="f" strokeweight="0">
                  <v:stroke miterlimit="1" joinstyle="miter"/>
                  <v:path arrowok="t" textboxrect="0,0,139052,69647"/>
                </v:shape>
                <v:shape id="Shape 85" o:spid="_x0000_s1098" style="position:absolute;left:23861;top:5380;width:678;height:437;visibility:visible;mso-wrap-style:square;v-text-anchor:top" coordsize="67708,4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" path="m67708,r,3932l64551,4749c60541,6615,56350,9508,52997,13610r14711,-209l67708,18362r-19359,480c41796,27732,53747,33066,67107,33066r601,-42l67708,41308r-418,121c58191,43099,50851,43645,46799,43645,13195,43645,,34146,9779,21801,15151,15032,26518,8806,40564,4272l67708,xe" fillcolor="#db303b" stroked="f" strokeweight="0">
                  <v:stroke miterlimit="1" joinstyle="miter"/>
                  <v:path arrowok="t" textboxrect="0,0,67708,43645"/>
                </v:shape>
                <v:shape id="Shape 86" o:spid="_x0000_s1099" style="position:absolute;left:23234;top:5108;width:861;height:706;visibility:visible;mso-wrap-style:square;v-text-anchor:top" coordsize="86156,7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" path="m86156,l39788,58484v-3531,4445,-2337,4737,3950,4940l50977,63627r-2985,3747c44741,67571,36543,67916,26301,68512l,70552,,61192r278,-41l22986,32500c20891,30328,17690,29235,12928,29235l,31770,,25655,21767,24092v2387,,5245,305,7480,508l38162,13335c42785,7506,42392,7404,28409,7010l31228,3454c44881,2756,64794,1384,86156,xe" fillcolor="#db303b" stroked="f" strokeweight="0">
                  <v:stroke miterlimit="1" joinstyle="miter"/>
                  <v:path arrowok="t" textboxrect="0,0,86156,70552"/>
                </v:shape>
                <v:shape id="Shape 87" o:spid="_x0000_s1100" style="position:absolute;left:24539;top:5673;width:306;height:120;visibility:visible;mso-wrap-style:square;v-text-anchor:top" coordsize="30615,1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" path="m28571,r2044,3162l,12001,,3717,12989,2808c17687,2178,22716,1238,28571,xe" fillcolor="#db303b" stroked="f" strokeweight="0">
                  <v:stroke miterlimit="1" joinstyle="miter"/>
                  <v:path arrowok="t" textboxrect="0,0,30615,12001"/>
                </v:shape>
                <v:shape id="Shape 88" o:spid="_x0000_s1101" style="position:absolute;left:24894;top:5349;width:1270;height:456;visibility:visible;mso-wrap-style:square;v-text-anchor:top" coordsize="126987,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" path="m86843,l80035,8611r470,c84544,6820,89522,4750,94666,3073,100114,1296,106147,,112801,v10021,,14186,3175,11126,7023c119151,13056,106248,15811,99797,15811v-2604,,-4293,-291,-5563,-787c90805,13653,88265,12662,84671,12662v-2845,,-6261,686,-8776,2654l60223,35090v-4381,5525,-3568,6020,12408,6617l69571,45555,,45555,3048,41707v13818,-597,15405,-1092,19787,-6617l39738,13741c44526,7722,44107,7620,31090,6934l33744,3569c54623,2781,70968,1397,86843,xe" fillcolor="#db303b" stroked="f" strokeweight="0">
                  <v:stroke miterlimit="1" joinstyle="miter"/>
                  <v:path arrowok="t" textboxrect="0,0,126987,45555"/>
                </v:shape>
                <v:shape id="Shape 89" o:spid="_x0000_s1102" style="position:absolute;left:24539;top:5349;width:537;height:215;visibility:visible;mso-wrap-style:square;v-text-anchor:top" coordsize="53704,2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" path="m19719,c38782,,53704,7023,46338,16320v-2667,3352,-3759,3543,-9081,3937c35352,20409,26999,20730,16221,21063l,21465,,16504r6714,-96c10765,16408,12048,16015,13369,14338,16798,9982,13254,5143,7311,5143l,7035,,3103,19719,xe" fillcolor="#db303b" stroked="f" strokeweight="0">
                  <v:stroke miterlimit="1" joinstyle="miter"/>
                  <v:path arrowok="t" textboxrect="0,0,53704,21465"/>
                </v:shape>
                <v:shape id="Shape 24779" o:spid="_x0000_s1103" style="position:absolute;left:8695;top:15040;width:3305;height:454;visibility:visible;mso-wrap-style:square;v-text-anchor:top" coordsize="330505,4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" path="m,l330505,r,45428l,45428,,e" fillcolor="#181717" stroked="f" strokeweight="0">
                  <v:stroke miterlimit="1" joinstyle="miter"/>
                  <v:path arrowok="t" textboxrect="0,0,330505,45428"/>
                </v:shape>
                <v:rect id="Rectangle 91" o:spid="_x0000_s1104" style="position:absolute;left:9143;top:7536;width:8789;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0B6EB58" w14:textId="77777777" w:rsidR="00280D34" w:rsidRDefault="001F2C06">
                        <w:pPr>
                          <w:spacing w:after="160" w:line="259" w:lineRule="auto"/>
                          <w:ind w:left="0" w:firstLine="0"/>
                        </w:pPr>
                        <w:r>
                          <w:rPr>
                            <w:w w:val="129"/>
                            <w:sz w:val="13"/>
                          </w:rPr>
                          <w:t>COINS</w:t>
                        </w:r>
                        <w:r>
                          <w:rPr>
                            <w:spacing w:val="29"/>
                            <w:w w:val="129"/>
                            <w:sz w:val="13"/>
                          </w:rPr>
                          <w:t xml:space="preserve"> </w:t>
                        </w:r>
                        <w:r>
                          <w:rPr>
                            <w:spacing w:val="30"/>
                            <w:w w:val="129"/>
                            <w:sz w:val="13"/>
                          </w:rPr>
                          <w:t xml:space="preserve"> </w:t>
                        </w:r>
                        <w:r>
                          <w:rPr>
                            <w:w w:val="129"/>
                            <w:sz w:val="13"/>
                          </w:rPr>
                          <w:t>15kHz</w:t>
                        </w:r>
                      </w:p>
                    </w:txbxContent>
                  </v:textbox>
                </v:rect>
                <v:rect id="Rectangle 2228" o:spid="_x0000_s1105" style="position:absolute;left:12986;top:8728;width:2207;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" filled="f" stroked="f">
                  <v:textbox inset="0,0,0,0">
                    <w:txbxContent>
                      <w:p w14:paraId="3683E05A" w14:textId="77777777" w:rsidR="00280D34" w:rsidRDefault="001F2C06">
                        <w:pPr>
                          <w:spacing w:after="160" w:line="259" w:lineRule="auto"/>
                          <w:ind w:left="0" w:firstLine="0"/>
                        </w:pPr>
                        <w:r>
                          <w:rPr>
                            <w:w w:val="120"/>
                            <w:sz w:val="13"/>
                          </w:rPr>
                          <w:t>110</w:t>
                        </w:r>
                      </w:p>
                    </w:txbxContent>
                  </v:textbox>
                </v:rect>
                <v:rect id="Rectangle 2224" o:spid="_x0000_s1106" style="position:absolute;left:9143;top:8728;width:3338;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" filled="f" stroked="f">
                  <v:textbox inset="0,0,0,0">
                    <w:txbxContent>
                      <w:p w14:paraId="27670BAD" w14:textId="77777777" w:rsidR="00280D34" w:rsidRDefault="001F2C06">
                        <w:pPr>
                          <w:spacing w:after="160" w:line="259" w:lineRule="auto"/>
                          <w:ind w:left="0" w:firstLine="0"/>
                        </w:pPr>
                        <w:r>
                          <w:rPr>
                            <w:spacing w:val="1"/>
                            <w:w w:val="117"/>
                            <w:sz w:val="13"/>
                          </w:rPr>
                          <w:t>G.B.</w:t>
                        </w:r>
                        <w:r>
                          <w:rPr>
                            <w:spacing w:val="28"/>
                            <w:w w:val="117"/>
                            <w:sz w:val="13"/>
                          </w:rPr>
                          <w:t xml:space="preserve"> </w:t>
                        </w:r>
                        <w:r>
                          <w:rPr>
                            <w:spacing w:val="30"/>
                            <w:w w:val="117"/>
                            <w:sz w:val="13"/>
                          </w:rPr>
                          <w:t xml:space="preserve"> </w:t>
                        </w:r>
                      </w:p>
                    </w:txbxContent>
                  </v:textbox>
                </v:rect>
                <v:rect id="Rectangle 93" o:spid="_x0000_s1107" style="position:absolute;left:9143;top:9920;width:7823;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D243699" w14:textId="77777777" w:rsidR="00280D34" w:rsidRDefault="001F2C06">
                        <w:pPr>
                          <w:spacing w:after="160" w:line="259" w:lineRule="auto"/>
                          <w:ind w:left="0" w:firstLine="0"/>
                        </w:pPr>
                        <w:proofErr w:type="gramStart"/>
                        <w:r>
                          <w:rPr>
                            <w:w w:val="126"/>
                            <w:sz w:val="13"/>
                          </w:rPr>
                          <w:t>PBOX</w:t>
                        </w:r>
                        <w:r>
                          <w:rPr>
                            <w:spacing w:val="29"/>
                            <w:w w:val="126"/>
                            <w:sz w:val="13"/>
                          </w:rPr>
                          <w:t xml:space="preserve"> </w:t>
                        </w:r>
                        <w:r>
                          <w:rPr>
                            <w:spacing w:val="90"/>
                            <w:w w:val="126"/>
                            <w:sz w:val="13"/>
                          </w:rPr>
                          <w:t xml:space="preserve"> </w:t>
                        </w:r>
                        <w:r>
                          <w:rPr>
                            <w:w w:val="126"/>
                            <w:sz w:val="13"/>
                          </w:rPr>
                          <w:t>MED</w:t>
                        </w:r>
                        <w:proofErr w:type="gramEnd"/>
                      </w:p>
                    </w:txbxContent>
                  </v:textbox>
                </v:rect>
                <v:rect id="Rectangle 94" o:spid="_x0000_s1108" style="position:absolute;left:16780;top:7536;width:6587;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7EEFA699" w14:textId="77777777" w:rsidR="00280D34" w:rsidRDefault="001F2C06">
                        <w:pPr>
                          <w:spacing w:after="160" w:line="259" w:lineRule="auto"/>
                          <w:ind w:left="0" w:firstLine="0"/>
                        </w:pPr>
                        <w:r>
                          <w:rPr>
                            <w:w w:val="126"/>
                            <w:sz w:val="13"/>
                          </w:rPr>
                          <w:t>S.</w:t>
                        </w:r>
                        <w:r>
                          <w:rPr>
                            <w:spacing w:val="29"/>
                            <w:w w:val="126"/>
                            <w:sz w:val="13"/>
                          </w:rPr>
                          <w:t xml:space="preserve"> </w:t>
                        </w:r>
                        <w:r>
                          <w:rPr>
                            <w:w w:val="126"/>
                            <w:sz w:val="13"/>
                          </w:rPr>
                          <w:t>THR.</w:t>
                        </w:r>
                        <w:r>
                          <w:rPr>
                            <w:spacing w:val="29"/>
                            <w:w w:val="126"/>
                            <w:sz w:val="13"/>
                          </w:rPr>
                          <w:t xml:space="preserve"> </w:t>
                        </w:r>
                        <w:r>
                          <w:rPr>
                            <w:spacing w:val="-15"/>
                            <w:w w:val="126"/>
                            <w:sz w:val="13"/>
                          </w:rPr>
                          <w:t xml:space="preserve"> </w:t>
                        </w:r>
                        <w:r>
                          <w:rPr>
                            <w:w w:val="126"/>
                            <w:sz w:val="13"/>
                          </w:rPr>
                          <w:t>90</w:t>
                        </w:r>
                      </w:p>
                    </w:txbxContent>
                  </v:textbox>
                </v:rect>
                <v:rect id="Rectangle 95" o:spid="_x0000_s1109" style="position:absolute;left:16780;top:8728;width:6591;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3C7C9298" w14:textId="77777777" w:rsidR="00280D34" w:rsidRDefault="001F2C06">
                        <w:pPr>
                          <w:spacing w:after="160" w:line="259" w:lineRule="auto"/>
                          <w:ind w:left="0" w:firstLine="0"/>
                        </w:pPr>
                        <w:r>
                          <w:rPr>
                            <w:w w:val="126"/>
                            <w:sz w:val="13"/>
                          </w:rPr>
                          <w:t>A.</w:t>
                        </w:r>
                        <w:r>
                          <w:rPr>
                            <w:spacing w:val="29"/>
                            <w:w w:val="126"/>
                            <w:sz w:val="13"/>
                          </w:rPr>
                          <w:t xml:space="preserve"> </w:t>
                        </w:r>
                        <w:r>
                          <w:rPr>
                            <w:w w:val="126"/>
                            <w:sz w:val="13"/>
                          </w:rPr>
                          <w:t>THR.</w:t>
                        </w:r>
                        <w:r>
                          <w:rPr>
                            <w:spacing w:val="20"/>
                            <w:w w:val="126"/>
                            <w:sz w:val="13"/>
                          </w:rPr>
                          <w:t xml:space="preserve"> </w:t>
                        </w:r>
                        <w:r>
                          <w:rPr>
                            <w:w w:val="126"/>
                            <w:sz w:val="13"/>
                          </w:rPr>
                          <w:t>30</w:t>
                        </w:r>
                      </w:p>
                    </w:txbxContent>
                  </v:textbox>
                </v:rect>
                <v:rect id="Rectangle 96" o:spid="_x0000_s1110" style="position:absolute;left:16780;top:9920;width:5970;height:1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2414D4E8" w14:textId="77777777" w:rsidR="00280D34" w:rsidRDefault="001F2C06">
                        <w:pPr>
                          <w:spacing w:after="160" w:line="259" w:lineRule="auto"/>
                          <w:ind w:left="0" w:firstLine="0"/>
                        </w:pPr>
                        <w:r>
                          <w:rPr>
                            <w:w w:val="136"/>
                            <w:sz w:val="13"/>
                          </w:rPr>
                          <w:t>BOOST</w:t>
                        </w:r>
                        <w:r>
                          <w:rPr>
                            <w:spacing w:val="29"/>
                            <w:w w:val="136"/>
                            <w:sz w:val="13"/>
                          </w:rPr>
                          <w:t xml:space="preserve"> </w:t>
                        </w:r>
                        <w:r>
                          <w:rPr>
                            <w:spacing w:val="-19"/>
                            <w:w w:val="136"/>
                            <w:sz w:val="13"/>
                          </w:rPr>
                          <w:t xml:space="preserve"> </w:t>
                        </w:r>
                        <w:r>
                          <w:rPr>
                            <w:w w:val="136"/>
                            <w:sz w:val="13"/>
                          </w:rPr>
                          <w:t>4</w:t>
                        </w:r>
                      </w:p>
                    </w:txbxContent>
                  </v:textbox>
                </v:rect>
                <v:rect id="Rectangle 97" o:spid="_x0000_s1111" style="position:absolute;left:22100;top:7612;width:1923;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6D79B363" w14:textId="77777777" w:rsidR="00280D34" w:rsidRDefault="001F2C06">
                        <w:pPr>
                          <w:spacing w:after="160" w:line="259" w:lineRule="auto"/>
                          <w:ind w:left="0" w:firstLine="0"/>
                        </w:pPr>
                        <w:r>
                          <w:rPr>
                            <w:w w:val="93"/>
                            <w:sz w:val="55"/>
                          </w:rPr>
                          <w:t>+</w:t>
                        </w:r>
                      </w:p>
                    </w:txbxContent>
                  </v:textbox>
                </v:rect>
                <v:rect id="Rectangle 98" o:spid="_x0000_s1112" style="position:absolute;left:23546;top:7163;width:3536;height:5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70D3AA80" w14:textId="77777777" w:rsidR="00280D34" w:rsidRDefault="001F2C06">
                        <w:pPr>
                          <w:spacing w:after="160" w:line="259" w:lineRule="auto"/>
                          <w:ind w:left="0" w:firstLine="0"/>
                        </w:pPr>
                        <w:r>
                          <w:rPr>
                            <w:w w:val="73"/>
                            <w:sz w:val="63"/>
                          </w:rPr>
                          <w:t>39</w:t>
                        </w:r>
                      </w:p>
                    </w:txbxContent>
                  </v:textbox>
                </v:rect>
                <v:rect id="Rectangle 99" o:spid="_x0000_s1113" style="position:absolute;left:9184;top:15674;width:3117;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BE38C35" w14:textId="77777777" w:rsidR="00280D34" w:rsidRDefault="001F2C06">
                        <w:pPr>
                          <w:spacing w:after="160" w:line="259" w:lineRule="auto"/>
                          <w:ind w:left="0" w:firstLine="0"/>
                        </w:pPr>
                        <w:r>
                          <w:rPr>
                            <w:w w:val="146"/>
                            <w:sz w:val="12"/>
                          </w:rPr>
                          <w:t>IRON</w:t>
                        </w:r>
                      </w:p>
                    </w:txbxContent>
                  </v:textbox>
                </v:rect>
                <v:rect id="Rectangle 100" o:spid="_x0000_s1114" style="position:absolute;left:12564;top:15674;width:2878;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31C7B552" w14:textId="77777777" w:rsidR="00280D34" w:rsidRDefault="001F2C06">
                        <w:pPr>
                          <w:spacing w:after="160" w:line="259" w:lineRule="auto"/>
                          <w:ind w:left="0" w:firstLine="0"/>
                        </w:pPr>
                        <w:r>
                          <w:rPr>
                            <w:w w:val="157"/>
                            <w:sz w:val="12"/>
                          </w:rPr>
                          <w:t>FOIL</w:t>
                        </w:r>
                      </w:p>
                    </w:txbxContent>
                  </v:textbox>
                </v:rect>
                <v:rect id="Rectangle 101" o:spid="_x0000_s1115" style="position:absolute;left:15364;top:15674;width:4556;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3E34B9B0" w14:textId="77777777" w:rsidR="00280D34" w:rsidRDefault="001F2C06">
                        <w:pPr>
                          <w:spacing w:after="160" w:line="259" w:lineRule="auto"/>
                          <w:ind w:left="0" w:firstLine="0"/>
                        </w:pPr>
                        <w:r>
                          <w:rPr>
                            <w:w w:val="156"/>
                            <w:sz w:val="12"/>
                          </w:rPr>
                          <w:t>NICKEL</w:t>
                        </w:r>
                      </w:p>
                    </w:txbxContent>
                  </v:textbox>
                </v:rect>
                <v:rect id="Rectangle 102" o:spid="_x0000_s1116" style="position:absolute;left:19276;top:15674;width:4919;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170E2C21" w14:textId="77777777" w:rsidR="00280D34" w:rsidRDefault="001F2C06">
                        <w:pPr>
                          <w:spacing w:after="160" w:line="259" w:lineRule="auto"/>
                          <w:ind w:left="0" w:firstLine="0"/>
                        </w:pPr>
                        <w:r>
                          <w:rPr>
                            <w:w w:val="148"/>
                            <w:sz w:val="12"/>
                          </w:rPr>
                          <w:t>COPPER</w:t>
                        </w:r>
                      </w:p>
                    </w:txbxContent>
                  </v:textbox>
                </v:rect>
                <v:rect id="Rectangle 103" o:spid="_x0000_s1117" style="position:absolute;left:23360;top:15674;width:4676;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7679632E" w14:textId="77777777" w:rsidR="00280D34" w:rsidRDefault="001F2C06">
                        <w:pPr>
                          <w:spacing w:after="160" w:line="259" w:lineRule="auto"/>
                          <w:ind w:left="0" w:firstLine="0"/>
                        </w:pPr>
                        <w:r>
                          <w:rPr>
                            <w:w w:val="169"/>
                            <w:sz w:val="12"/>
                          </w:rPr>
                          <w:t>SILVER</w:t>
                        </w:r>
                      </w:p>
                    </w:txbxContent>
                  </v:textbox>
                </v:rect>
                <v:shape id="Shape 24826" o:spid="_x0000_s1118" style="position:absolute;left:26389;top:7609;width:602;height:1022;visibility:visible;mso-wrap-style:square;v-text-anchor:top" coordsize="60211,102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" path="m,l60211,r,102121l,102121,,e" fillcolor="#181717" stroked="f" strokeweight="0">
                  <v:stroke miterlimit="1" joinstyle="miter"/>
                  <v:path arrowok="t" textboxrect="0,0,60211,102121"/>
                </v:shape>
                <v:shape id="Shape 24827" o:spid="_x0000_s1119" style="position:absolute;left:26580;top:7454;width:219;height:214;visibility:visible;mso-wrap-style:square;v-text-anchor:top" coordsize="21895,2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" path="m,l21895,r,21374l,21374,,e" fillcolor="#181717" stroked="f" strokeweight="0">
                  <v:stroke miterlimit="1" joinstyle="miter"/>
                  <v:path arrowok="t" textboxrect="0,0,21895,21374"/>
                </v:shape>
                <v:shape id="Shape 106" o:spid="_x0000_s1120" style="position:absolute;left:8695;top:15040;width:18620;height:0;visibility:visible;mso-wrap-style:square;v-text-anchor:top" coordsize="1862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" path="m,l1862023,e" filled="f" strokecolor="#181717" strokeweight=".27728mm">
                  <v:stroke miterlimit="1" joinstyle="miter"/>
                  <v:path arrowok="t" textboxrect="0,0,1862023,0"/>
                </v:shape>
                <v:shape id="Shape 107" o:spid="_x0000_s1121" style="position:absolute;left:8695;top:15494;width:18620;height:0;visibility:visible;mso-wrap-style:square;v-text-anchor:top" coordsize="1862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" path="m,l1862023,e" filled="f" strokecolor="#181717" strokeweight=".27728mm">
                  <v:stroke miterlimit="1" joinstyle="miter"/>
                  <v:path arrowok="t" textboxrect="0,0,1862023,0"/>
                </v:shape>
                <v:shape id="Shape 24828" o:spid="_x0000_s1122" style="position:absolute;left:17573;top:14639;width:127;height:401;visibility:visible;mso-wrap-style:square;v-text-anchor:top" coordsize="12687,4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" path="m,l12687,r,40094l,40094,,e" fillcolor="#181717" stroked="f" strokeweight="0">
                  <v:stroke miterlimit="1" joinstyle="miter"/>
                  <v:path arrowok="t" textboxrect="0,0,12687,40094"/>
                </v:shape>
                <v:shape id="Shape 24829" o:spid="_x0000_s1123" style="position:absolute;left:17428;top:14804;width:127;height:236;visibility:visible;mso-wrap-style:square;v-text-anchor:top" coordsize="12675,2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" path="m,l12675,r,23597l,23597,,e" fillcolor="#181717" stroked="f" strokeweight="0">
                  <v:stroke miterlimit="1" joinstyle="miter"/>
                  <v:path arrowok="t" textboxrect="0,0,12675,23597"/>
                </v:shape>
                <v:shape id="Shape 24830" o:spid="_x0000_s1124" style="position:absolute;left:17283;top:14905;width:127;height:135;visibility:visible;mso-wrap-style:square;v-text-anchor:top" coordsize="12687,1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" path="m,l12687,r,13500l,13500,,e" fillcolor="#181717" stroked="f" strokeweight="0">
                  <v:stroke miterlimit="1" joinstyle="miter"/>
                  <v:path arrowok="t" textboxrect="0,0,12687,13500"/>
                </v:shape>
                <v:shape id="Shape 24831" o:spid="_x0000_s1125" style="position:absolute;left:17718;top:14238;width:127;height:802;visibility:visible;mso-wrap-style:square;v-text-anchor:top" coordsize="12687,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" path="m,l12687,r,80188l,80188,,e" fillcolor="#181717" stroked="f" strokeweight="0">
                  <v:stroke miterlimit="1" joinstyle="miter"/>
                  <v:path arrowok="t" textboxrect="0,0,12687,80188"/>
                </v:shape>
                <v:shape id="Shape 24832" o:spid="_x0000_s1126" style="position:absolute;left:17863;top:13338;width:127;height:1702;visibility:visible;mso-wrap-style:square;v-text-anchor:top" coordsize="12687,17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" path="m,l12687,r,170243l,170243,,e" fillcolor="#181717" stroked="f" strokeweight="0">
                  <v:stroke miterlimit="1" joinstyle="miter"/>
                  <v:path arrowok="t" textboxrect="0,0,12687,170243"/>
                </v:shape>
                <v:shape id="Shape 24833" o:spid="_x0000_s1127" style="position:absolute;left:18007;top:12768;width:127;height:2272;visibility:visible;mso-wrap-style:square;v-text-anchor:top" coordsize="12687,22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" path="m,l12687,r,227241l,227241,,e" fillcolor="#181717" stroked="f" strokeweight="0">
                  <v:stroke miterlimit="1" joinstyle="miter"/>
                  <v:path arrowok="t" textboxrect="0,0,12687,227241"/>
                </v:shape>
                <v:shape id="Shape 24834" o:spid="_x0000_s1128" style="position:absolute;left:18152;top:11388;width:127;height:3652;visibility:visible;mso-wrap-style:square;v-text-anchor:top" coordsize="12675,36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" path="m,l12675,r,365189l,365189,,e" fillcolor="#181717" stroked="f" strokeweight="0">
                  <v:stroke miterlimit="1" joinstyle="miter"/>
                  <v:path arrowok="t" textboxrect="0,0,12675,365189"/>
                </v:shape>
                <v:shape id="Shape 24835" o:spid="_x0000_s1129" style="position:absolute;left:18297;top:13709;width:127;height:1331;visibility:visible;mso-wrap-style:square;v-text-anchor:top" coordsize="12675,13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" path="m,l12675,r,133134l,133134,,e" fillcolor="#181717" stroked="f" strokeweight="0">
                  <v:stroke miterlimit="1" joinstyle="miter"/>
                  <v:path arrowok="t" textboxrect="0,0,12675,133134"/>
                </v:shape>
                <v:shape id="Shape 24836" o:spid="_x0000_s1130" style="position:absolute;left:18442;top:14189;width:127;height:851;visibility:visible;mso-wrap-style:square;v-text-anchor:top" coordsize="12675,8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" path="m,l12675,r,85115l,85115,,e" fillcolor="#181717" stroked="f" strokeweight="0">
                  <v:stroke miterlimit="1" joinstyle="miter"/>
                  <v:path arrowok="t" textboxrect="0,0,12675,85115"/>
                </v:shape>
                <v:shape id="Shape 24837" o:spid="_x0000_s1131" style="position:absolute;left:18587;top:14022;width:126;height:1018;visibility:visible;mso-wrap-style:square;v-text-anchor:top" coordsize="12687,10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" path="m,l12687,r,101752l,101752,,e" fillcolor="#181717" stroked="f" strokeweight="0">
                  <v:stroke miterlimit="1" joinstyle="miter"/>
                  <v:path arrowok="t" textboxrect="0,0,12687,101752"/>
                </v:shape>
                <v:shape id="Shape 24838" o:spid="_x0000_s1132" style="position:absolute;left:18731;top:14280;width:127;height:760;visibility:visible;mso-wrap-style:square;v-text-anchor:top" coordsize="12687,7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" path="m,l12687,r,75959l,75959,,e" fillcolor="#181717" stroked="f" strokeweight="0">
                  <v:stroke miterlimit="1" joinstyle="miter"/>
                  <v:path arrowok="t" textboxrect="0,0,12687,75959"/>
                </v:shape>
                <v:shape id="Shape 24839" o:spid="_x0000_s1133" style="position:absolute;left:18876;top:14614;width:127;height:426;visibility:visible;mso-wrap-style:square;v-text-anchor:top" coordsize="12687,4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" path="m,l12687,r,42558l,42558,,e" fillcolor="#181717" stroked="f" strokeweight="0">
                  <v:stroke miterlimit="1" joinstyle="miter"/>
                  <v:path arrowok="t" textboxrect="0,0,12687,42558"/>
                </v:shape>
                <v:shape id="Shape 24840" o:spid="_x0000_s1134" style="position:absolute;left:19021;top:14804;width:127;height:236;visibility:visible;mso-wrap-style:square;v-text-anchor:top" coordsize="12675,23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" path="m,l12675,r,23597l,23597,,e" fillcolor="#181717" stroked="f" strokeweight="0">
                  <v:stroke miterlimit="1" joinstyle="miter"/>
                  <v:path arrowok="t" textboxrect="0,0,12675,23597"/>
                </v:shape>
                <v:shape id="Shape 121" o:spid="_x0000_s1135" style="position:absolute;left:12000;top:15535;width:0;height:1084;visibility:visible;mso-wrap-style:square;v-text-anchor:top" coordsize="0,1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" path="m,l,108318e" filled="f" strokecolor="#181717" strokeweight=".41592mm">
                  <v:stroke miterlimit="1" joinstyle="miter"/>
                  <v:path arrowok="t" textboxrect="0,0,0,108318"/>
                </v:shape>
                <v:shape id="Shape 122" o:spid="_x0000_s1136" style="position:absolute;left:15064;top:15535;width:0;height:1084;visibility:visible;mso-wrap-style:square;v-text-anchor:top" coordsize="0,1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" path="m,l,108318e" filled="f" strokecolor="#181717" strokeweight=".41592mm">
                  <v:stroke miterlimit="1" joinstyle="miter"/>
                  <v:path arrowok="t" textboxrect="0,0,0,108318"/>
                </v:shape>
                <v:shape id="Shape 123" o:spid="_x0000_s1137" style="position:absolute;left:18957;top:15535;width:0;height:1084;visibility:visible;mso-wrap-style:square;v-text-anchor:top" coordsize="0,1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" path="m,l,108318e" filled="f" strokecolor="#181717" strokeweight=".41592mm">
                  <v:stroke miterlimit="1" joinstyle="miter"/>
                  <v:path arrowok="t" textboxrect="0,0,0,108318"/>
                </v:shape>
                <v:shape id="Shape 124" o:spid="_x0000_s1138" style="position:absolute;left:23098;top:15535;width:0;height:1084;visibility:visible;mso-wrap-style:square;v-text-anchor:top" coordsize="0,10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" path="m,l,108318e" filled="f" strokecolor="#181717" strokeweight=".41592mm">
                  <v:stroke miterlimit="1" joinstyle="miter"/>
                  <v:path arrowok="t" textboxrect="0,0,0,108318"/>
                </v:shape>
                <v:shape id="Shape 125" o:spid="_x0000_s1139" style="position:absolute;left:16205;top:7454;width:0;height:3589;visibility:visible;mso-wrap-style:square;v-text-anchor:top" coordsize="0,35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" path="m,l,358864e" filled="f" strokecolor="#181717" strokeweight=".27728mm">
                  <v:stroke miterlimit="1" joinstyle="miter"/>
                  <v:path arrowok="t" textboxrect="0,0,0,358864"/>
                </v:shape>
                <w10:anchorlock/>
              </v:group>
            </w:pict>
          </mc:Fallback>
        </mc:AlternateContent>
      </w:r>
    </w:p>
    <w:p w14:paraId="55C52BA1" w14:textId="77777777" w:rsidR="00E20C8F" w:rsidRDefault="001F2C06" w:rsidP="00820D4C">
      <w:pPr>
        <w:spacing w:after="0" w:line="259" w:lineRule="auto"/>
        <w:ind w:left="0" w:firstLine="0"/>
        <w:jc w:val="center"/>
        <w:rPr>
          <w:sz w:val="60"/>
        </w:rPr>
      </w:pPr>
      <w:r>
        <w:rPr>
          <w:sz w:val="60"/>
        </w:rPr>
        <w:t>User Guide</w:t>
      </w:r>
    </w:p>
    <w:p w14:paraId="7199A40A" w14:textId="77777777" w:rsidR="00820D4C" w:rsidRDefault="00820D4C" w:rsidP="00820D4C">
      <w:pPr>
        <w:spacing w:after="0" w:line="259" w:lineRule="auto"/>
        <w:ind w:left="0" w:firstLine="0"/>
        <w:jc w:val="center"/>
        <w:rPr>
          <w:sz w:val="60"/>
        </w:rPr>
      </w:pPr>
    </w:p>
    <w:p w14:paraId="524DF123" w14:textId="0827955C" w:rsidR="00820D4C" w:rsidRDefault="00820D4C" w:rsidP="00820D4C">
      <w:pPr>
        <w:spacing w:after="0" w:line="259" w:lineRule="auto"/>
        <w:ind w:left="0" w:firstLine="0"/>
        <w:jc w:val="center"/>
        <w:sectPr w:rsidR="00820D4C">
          <w:headerReference w:type="even" r:id="rId32"/>
          <w:headerReference w:type="default" r:id="rId33"/>
          <w:footerReference w:type="even" r:id="rId34"/>
          <w:footerReference w:type="default" r:id="rId35"/>
          <w:headerReference w:type="first" r:id="rId36"/>
          <w:footerReference w:type="first" r:id="rId37"/>
          <w:pgSz w:w="7937" w:h="11339"/>
          <w:pgMar w:top="1440" w:right="1772" w:bottom="1440" w:left="1772" w:header="720" w:footer="534" w:gutter="0"/>
          <w:cols w:space="720"/>
        </w:sectPr>
      </w:pPr>
    </w:p>
    <w:p w14:paraId="1328B298" w14:textId="77777777" w:rsidR="00280D34" w:rsidRDefault="001F2C06">
      <w:pPr>
        <w:ind w:left="-5" w:right="13"/>
      </w:pPr>
      <w:r>
        <w:lastRenderedPageBreak/>
        <w:t>23</w:t>
      </w:r>
    </w:p>
    <w:p w14:paraId="1B5833C2" w14:textId="77777777" w:rsidR="00280D34" w:rsidRDefault="00280D34">
      <w:pPr>
        <w:sectPr w:rsidR="00280D34">
          <w:headerReference w:type="even" r:id="rId38"/>
          <w:headerReference w:type="default" r:id="rId39"/>
          <w:footerReference w:type="even" r:id="rId40"/>
          <w:footerReference w:type="default" r:id="rId41"/>
          <w:headerReference w:type="first" r:id="rId42"/>
          <w:footerReference w:type="first" r:id="rId43"/>
          <w:pgSz w:w="15874" w:h="11339" w:orient="landscape"/>
          <w:pgMar w:top="517" w:right="567" w:bottom="508" w:left="567" w:header="539" w:footer="327" w:gutter="0"/>
          <w:cols w:space="720"/>
        </w:sectPr>
      </w:pPr>
    </w:p>
    <w:p w14:paraId="21C65858" w14:textId="77777777" w:rsidR="00280D34" w:rsidRDefault="001F2C06">
      <w:pPr>
        <w:spacing w:after="0" w:line="259" w:lineRule="auto"/>
        <w:ind w:left="-5"/>
      </w:pPr>
      <w:r>
        <w:rPr>
          <w:b/>
          <w:sz w:val="24"/>
        </w:rPr>
        <w:t>All Rights Reserved!</w:t>
      </w:r>
    </w:p>
    <w:p w14:paraId="662A47BE" w14:textId="77777777" w:rsidR="00196BCA" w:rsidRDefault="00196BCA">
      <w:pPr>
        <w:pStyle w:val="Heading1"/>
        <w:spacing w:after="154"/>
        <w:ind w:left="0" w:firstLine="0"/>
        <w:rPr>
          <w:sz w:val="34"/>
        </w:rPr>
      </w:pPr>
    </w:p>
    <w:p w14:paraId="642F2DFD" w14:textId="39E01FA1" w:rsidR="00280D34" w:rsidRDefault="001F2C06">
      <w:pPr>
        <w:pStyle w:val="Heading1"/>
        <w:spacing w:after="154"/>
        <w:ind w:left="0" w:firstLine="0"/>
      </w:pPr>
      <w:r>
        <w:rPr>
          <w:sz w:val="34"/>
        </w:rPr>
        <w:t>About the Golden Mask 6 Metal Detector</w:t>
      </w:r>
    </w:p>
    <w:p w14:paraId="01041CAE" w14:textId="5B123B56" w:rsidR="00280D34" w:rsidRDefault="001F2C06">
      <w:pPr>
        <w:ind w:left="-5" w:right="13"/>
      </w:pPr>
      <w:r>
        <w:t>The Golden Mask 6 is the latest and top-of-the-line addition in the Golden Mask range of metal detectors. The GM6 is the first metal detector of the company to use a real 3-level menu system, the buttons on the fro</w:t>
      </w:r>
      <w:r w:rsidR="008F0894">
        <w:t xml:space="preserve">nt </w:t>
      </w:r>
      <w:r>
        <w:t xml:space="preserve">panel are reduced to 5 (9 in the previous model). Three working frequencies are available: 5, 15 and 30 kHz - 5 kHz for relics and large targets, 15 kHz for coin shooting, jewellery and general use, and 30 kHz for gold </w:t>
      </w:r>
      <w:r w:rsidR="00C1693D">
        <w:t>pr</w:t>
      </w:r>
      <w:r>
        <w:t>ospecting, tiny jewellery and tiny/thin coins.</w:t>
      </w:r>
    </w:p>
    <w:p w14:paraId="15CCE38E" w14:textId="77777777" w:rsidR="00280D34" w:rsidRDefault="001F2C06">
      <w:pPr>
        <w:ind w:left="-5" w:right="13"/>
      </w:pPr>
      <w:r>
        <w:t xml:space="preserve">The main and most important improvement in this model is </w:t>
      </w:r>
      <w:proofErr w:type="gramStart"/>
      <w:r>
        <w:t>it’s</w:t>
      </w:r>
      <w:proofErr w:type="gramEnd"/>
      <w:r>
        <w:t xml:space="preserve"> way of functioning - now the GM6 works as the truly analogue top models, with pronounced threshold and real sound response from the coil signal. Deep signals and shallow signals are not equal, the sound response give you real-time information on how deep or how big your target is. The sound is driven by a dedicated DAC chip and a microprocessor, that’s why the sound of the GM 6 is so different from the previous models.</w:t>
      </w:r>
    </w:p>
    <w:p w14:paraId="704275BB" w14:textId="39896BBC" w:rsidR="00280D34" w:rsidRDefault="001F2C06">
      <w:pPr>
        <w:ind w:left="-5" w:right="13"/>
      </w:pPr>
      <w:r>
        <w:rPr>
          <w:noProof/>
          <w:color w:val="000000"/>
          <w:sz w:val="22"/>
        </w:rPr>
        <mc:AlternateContent>
          <mc:Choice Requires="wpg">
            <w:drawing>
              <wp:anchor distT="0" distB="0" distL="114300" distR="114300" simplePos="0" relativeHeight="251659264" behindDoc="0" locked="0" layoutInCell="1" allowOverlap="1" wp14:anchorId="11A80BC9" wp14:editId="76D8D610">
                <wp:simplePos x="0" y="0"/>
                <wp:positionH relativeFrom="page">
                  <wp:posOffset>5040000</wp:posOffset>
                </wp:positionH>
                <wp:positionV relativeFrom="page">
                  <wp:posOffset>0</wp:posOffset>
                </wp:positionV>
                <wp:extent cx="12700" cy="7199999"/>
                <wp:effectExtent l="0" t="0" r="0" b="0"/>
                <wp:wrapSquare wrapText="bothSides"/>
                <wp:docPr id="18254" name="Group 18254"/>
                <wp:cNvGraphicFramePr/>
                <a:graphic xmlns:a="http://schemas.openxmlformats.org/drawingml/2006/main">
                  <a:graphicData uri="http://schemas.microsoft.com/office/word/2010/wordprocessingGroup">
                    <wpg:wgp>
                      <wpg:cNvGrpSpPr/>
                      <wpg:grpSpPr>
                        <a:xfrm>
                          <a:off x="0" y="0"/>
                          <a:ext cx="12700" cy="7199999"/>
                          <a:chOff x="0" y="0"/>
                          <a:chExt cx="12700" cy="7199999"/>
                        </a:xfrm>
                      </wpg:grpSpPr>
                      <wps:wsp>
                        <wps:cNvPr id="134" name="Shape 134"/>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41" name="Shape 141"/>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54" style="width:1pt;height:566.929pt;position:absolute;mso-position-horizontal-relative:page;mso-position-horizontal:absolute;margin-left:396.85pt;mso-position-vertical-relative:page;margin-top:0pt;" coordsize="127,71999">
                <v:shape id="Shape 134" style="position:absolute;width:0;height:71999;left:0;top:0;" coordsize="0,7199999" path="m0,7199999l0,0">
                  <v:stroke weight="1pt" endcap="round" dashstyle="0 2.995" joinstyle="round" on="true" color="#181717"/>
                  <v:fill on="false" color="#000000" opacity="0"/>
                </v:shape>
                <v:shape id="Shape 141" style="position:absolute;width:0;height:71999;left:0;top:0;" coordsize="0,7199999" path="m0,7199999l0,0">
                  <v:stroke weight="1pt" endcap="round" dashstyle="0 2.995" joinstyle="round" on="true" color="#181717"/>
                  <v:fill on="false" color="#000000" opacity="0"/>
                </v:shape>
                <w10:wrap type="square"/>
              </v:group>
            </w:pict>
          </mc:Fallback>
        </mc:AlternateContent>
      </w:r>
      <w:r>
        <w:t xml:space="preserve">Another great feature </w:t>
      </w:r>
      <w:proofErr w:type="spellStart"/>
      <w:r>
        <w:t>a</w:t>
      </w:r>
      <w:r w:rsidR="00C1693D">
        <w:t>is</w:t>
      </w:r>
      <w:proofErr w:type="spellEnd"/>
      <w:r>
        <w:t xml:space="preserve"> the four user-modifiable pre</w:t>
      </w:r>
      <w:r w:rsidR="001D3BA4">
        <w:t>-</w:t>
      </w:r>
      <w:r>
        <w:t>sets, called programs: coins, relics, gold and beach.  With 3 click you can switch the program. You can edit the programs and revert to the factory settings, if something goes wrong.</w:t>
      </w:r>
    </w:p>
    <w:p w14:paraId="40AB86A6" w14:textId="775D0FEB" w:rsidR="00280D34" w:rsidRDefault="001F2C06">
      <w:pPr>
        <w:spacing w:after="321"/>
        <w:ind w:left="-5" w:right="13"/>
      </w:pPr>
      <w:r>
        <w:t>The 6 is engineered to have complex abilities for all type of metal detecting activities and to be a universal tool to successfully answer the high requirements of the contemporary metal detecting amateurs and professionals.</w:t>
      </w:r>
    </w:p>
    <w:p w14:paraId="0F596C58" w14:textId="77777777" w:rsidR="00280D34" w:rsidRDefault="001F2C06">
      <w:pPr>
        <w:ind w:left="-5" w:right="13"/>
      </w:pPr>
      <w:r>
        <w:t>The Golden Mask 6 has the following main features and characteristics:</w:t>
      </w:r>
    </w:p>
    <w:p w14:paraId="749E1DDE" w14:textId="77777777" w:rsidR="00280D34" w:rsidRDefault="001F2C06">
      <w:pPr>
        <w:numPr>
          <w:ilvl w:val="0"/>
          <w:numId w:val="1"/>
        </w:numPr>
        <w:ind w:right="13" w:hanging="180"/>
      </w:pPr>
      <w:r>
        <w:t>High sensitivity and great depth of detection;</w:t>
      </w:r>
    </w:p>
    <w:p w14:paraId="70ECCCCD" w14:textId="77777777" w:rsidR="00280D34" w:rsidRDefault="001F2C06">
      <w:pPr>
        <w:numPr>
          <w:ilvl w:val="0"/>
          <w:numId w:val="1"/>
        </w:numPr>
        <w:ind w:right="13" w:hanging="180"/>
      </w:pPr>
      <w:r>
        <w:t>High stability;</w:t>
      </w:r>
    </w:p>
    <w:p w14:paraId="4779B7C1" w14:textId="77777777" w:rsidR="00280D34" w:rsidRDefault="001F2C06">
      <w:pPr>
        <w:numPr>
          <w:ilvl w:val="0"/>
          <w:numId w:val="1"/>
        </w:numPr>
        <w:ind w:right="13" w:hanging="180"/>
      </w:pPr>
      <w:r>
        <w:t>Ease of use;</w:t>
      </w:r>
    </w:p>
    <w:p w14:paraId="238B3484" w14:textId="77777777" w:rsidR="00280D34" w:rsidRDefault="001F2C06">
      <w:pPr>
        <w:numPr>
          <w:ilvl w:val="0"/>
          <w:numId w:val="1"/>
        </w:numPr>
        <w:ind w:right="13" w:hanging="180"/>
      </w:pPr>
      <w:r>
        <w:t>Fast recovery speed and target separation;</w:t>
      </w:r>
    </w:p>
    <w:p w14:paraId="2E6A77C8" w14:textId="77777777" w:rsidR="00280D34" w:rsidRDefault="001F2C06">
      <w:pPr>
        <w:numPr>
          <w:ilvl w:val="0"/>
          <w:numId w:val="1"/>
        </w:numPr>
        <w:ind w:right="13" w:hanging="180"/>
      </w:pPr>
      <w:r>
        <w:t>Three working frequencies - 5, 15 and 30 kHz;</w:t>
      </w:r>
    </w:p>
    <w:p w14:paraId="4582069A" w14:textId="77777777" w:rsidR="00280D34" w:rsidRDefault="001F2C06">
      <w:pPr>
        <w:numPr>
          <w:ilvl w:val="0"/>
          <w:numId w:val="1"/>
        </w:numPr>
        <w:ind w:right="13" w:hanging="180"/>
      </w:pPr>
      <w:r>
        <w:t>Spectrum VDI + target ID for accurate target identification;</w:t>
      </w:r>
    </w:p>
    <w:p w14:paraId="28441EB5" w14:textId="77777777" w:rsidR="00280D34" w:rsidRDefault="001F2C06">
      <w:pPr>
        <w:numPr>
          <w:ilvl w:val="0"/>
          <w:numId w:val="1"/>
        </w:numPr>
        <w:ind w:right="13" w:hanging="180"/>
      </w:pPr>
      <w:r>
        <w:t>Superb Iron discrimination;</w:t>
      </w:r>
    </w:p>
    <w:p w14:paraId="585ADAA6" w14:textId="77777777" w:rsidR="00280D34" w:rsidRDefault="001F2C06">
      <w:pPr>
        <w:numPr>
          <w:ilvl w:val="0"/>
          <w:numId w:val="1"/>
        </w:numPr>
        <w:ind w:right="13" w:hanging="180"/>
      </w:pPr>
      <w:r>
        <w:t>Rain-resistant control box;</w:t>
      </w:r>
    </w:p>
    <w:p w14:paraId="3082E46D" w14:textId="77777777" w:rsidR="00280D34" w:rsidRDefault="001F2C06">
      <w:pPr>
        <w:numPr>
          <w:ilvl w:val="0"/>
          <w:numId w:val="1"/>
        </w:numPr>
        <w:ind w:right="13" w:hanging="180"/>
      </w:pPr>
      <w:r>
        <w:t>Collapsible, lightweight and comfortable telescopic carbon shaft;</w:t>
      </w:r>
    </w:p>
    <w:p w14:paraId="28820670" w14:textId="77777777" w:rsidR="00280D34" w:rsidRDefault="001F2C06">
      <w:pPr>
        <w:numPr>
          <w:ilvl w:val="0"/>
          <w:numId w:val="1"/>
        </w:numPr>
        <w:ind w:right="13" w:hanging="180"/>
      </w:pPr>
      <w:r>
        <w:t>Wide range of multi-frequency coils. All MF coils you already have are fully compatible;</w:t>
      </w:r>
    </w:p>
    <w:p w14:paraId="1F3DAC30" w14:textId="77777777" w:rsidR="00280D34" w:rsidRDefault="001F2C06">
      <w:pPr>
        <w:numPr>
          <w:ilvl w:val="0"/>
          <w:numId w:val="1"/>
        </w:numPr>
        <w:ind w:right="13" w:hanging="180"/>
      </w:pPr>
      <w:r>
        <w:t>Wireless headphones WS105 or WS106 (included in the package);</w:t>
      </w:r>
    </w:p>
    <w:p w14:paraId="1C037B71" w14:textId="77777777" w:rsidR="00280D34" w:rsidRDefault="001F2C06">
      <w:pPr>
        <w:numPr>
          <w:ilvl w:val="0"/>
          <w:numId w:val="1"/>
        </w:numPr>
        <w:spacing w:after="317"/>
        <w:ind w:right="13" w:hanging="180"/>
      </w:pPr>
      <w:r>
        <w:t>5 years warranty of the electronics board;</w:t>
      </w:r>
    </w:p>
    <w:p w14:paraId="4CA354E6" w14:textId="77777777" w:rsidR="00280D34" w:rsidRDefault="001F2C06">
      <w:pPr>
        <w:spacing w:after="0" w:line="236" w:lineRule="auto"/>
        <w:ind w:left="0" w:firstLine="0"/>
      </w:pPr>
      <w:r>
        <w:rPr>
          <w:i/>
        </w:rPr>
        <w:t>To offer the 5 years warranty, the Golden Mask metal detectors are made with top-level quality components. This guarantees a long life of your machine and many happy moments for you, enjoying your hobby.</w:t>
      </w:r>
    </w:p>
    <w:tbl>
      <w:tblPr>
        <w:tblStyle w:val="TableGrid"/>
        <w:tblpPr w:vertAnchor="text" w:horzAnchor="margin"/>
        <w:tblOverlap w:val="never"/>
        <w:tblW w:w="14764" w:type="dxa"/>
        <w:tblInd w:w="0" w:type="dxa"/>
        <w:tblCellMar>
          <w:right w:w="24" w:type="dxa"/>
        </w:tblCellMar>
        <w:tblLook w:val="04A0" w:firstRow="1" w:lastRow="0" w:firstColumn="1" w:lastColumn="0" w:noHBand="0" w:noVBand="1"/>
      </w:tblPr>
      <w:tblGrid>
        <w:gridCol w:w="14764"/>
      </w:tblGrid>
      <w:tr w:rsidR="00280D34" w14:paraId="6E59D7F2" w14:textId="77777777">
        <w:trPr>
          <w:trHeight w:val="216"/>
        </w:trPr>
        <w:tc>
          <w:tcPr>
            <w:tcW w:w="14740" w:type="dxa"/>
            <w:tcBorders>
              <w:top w:val="nil"/>
              <w:left w:val="nil"/>
              <w:bottom w:val="nil"/>
              <w:right w:val="nil"/>
            </w:tcBorders>
          </w:tcPr>
          <w:p w14:paraId="30FCD3E5" w14:textId="19E39D3C" w:rsidR="00280D34" w:rsidRDefault="00280D34">
            <w:pPr>
              <w:spacing w:after="0" w:line="259" w:lineRule="auto"/>
              <w:ind w:left="0" w:firstLine="0"/>
              <w:jc w:val="both"/>
            </w:pPr>
          </w:p>
        </w:tc>
      </w:tr>
    </w:tbl>
    <w:p w14:paraId="07BE645D" w14:textId="77777777" w:rsidR="00280D34" w:rsidRDefault="001F2C06">
      <w:pPr>
        <w:pStyle w:val="Heading1"/>
        <w:ind w:left="-5"/>
      </w:pPr>
      <w:r>
        <w:rPr>
          <w:noProof/>
          <w:color w:val="000000"/>
          <w:sz w:val="22"/>
        </w:rPr>
        <mc:AlternateContent>
          <mc:Choice Requires="wpg">
            <w:drawing>
              <wp:anchor distT="0" distB="0" distL="114300" distR="114300" simplePos="0" relativeHeight="251660288" behindDoc="1" locked="0" layoutInCell="1" allowOverlap="1" wp14:anchorId="77991EEB" wp14:editId="484407FE">
                <wp:simplePos x="0" y="0"/>
                <wp:positionH relativeFrom="column">
                  <wp:posOffset>4680000</wp:posOffset>
                </wp:positionH>
                <wp:positionV relativeFrom="paragraph">
                  <wp:posOffset>-709956</wp:posOffset>
                </wp:positionV>
                <wp:extent cx="2820031" cy="7199999"/>
                <wp:effectExtent l="0" t="0" r="0" b="0"/>
                <wp:wrapNone/>
                <wp:docPr id="18538" name="Group 18538"/>
                <wp:cNvGraphicFramePr/>
                <a:graphic xmlns:a="http://schemas.openxmlformats.org/drawingml/2006/main">
                  <a:graphicData uri="http://schemas.microsoft.com/office/word/2010/wordprocessingGroup">
                    <wpg:wgp>
                      <wpg:cNvGrpSpPr/>
                      <wpg:grpSpPr>
                        <a:xfrm>
                          <a:off x="0" y="0"/>
                          <a:ext cx="2820031" cy="7199999"/>
                          <a:chOff x="0" y="0"/>
                          <a:chExt cx="2820031" cy="7199999"/>
                        </a:xfrm>
                      </wpg:grpSpPr>
                      <wps:wsp>
                        <wps:cNvPr id="204" name="Shape 204"/>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211" name="Shape 211"/>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418" name="Rectangle 418"/>
                        <wps:cNvSpPr/>
                        <wps:spPr>
                          <a:xfrm>
                            <a:off x="540000" y="696558"/>
                            <a:ext cx="3032441" cy="272063"/>
                          </a:xfrm>
                          <a:prstGeom prst="rect">
                            <a:avLst/>
                          </a:prstGeom>
                          <a:ln>
                            <a:noFill/>
                          </a:ln>
                        </wps:spPr>
                        <wps:txbx>
                          <w:txbxContent>
                            <w:p w14:paraId="64909E5F" w14:textId="77777777" w:rsidR="00280D34" w:rsidRDefault="001F2C06">
                              <w:pPr>
                                <w:spacing w:after="160" w:line="259" w:lineRule="auto"/>
                                <w:ind w:left="0" w:firstLine="0"/>
                              </w:pPr>
                              <w:r>
                                <w:rPr>
                                  <w:b/>
                                  <w:w w:val="110"/>
                                  <w:sz w:val="26"/>
                                </w:rPr>
                                <w:t>Turning</w:t>
                              </w:r>
                              <w:r>
                                <w:rPr>
                                  <w:b/>
                                  <w:spacing w:val="-6"/>
                                  <w:w w:val="110"/>
                                  <w:sz w:val="26"/>
                                </w:rPr>
                                <w:t xml:space="preserve"> </w:t>
                              </w:r>
                              <w:r>
                                <w:rPr>
                                  <w:b/>
                                  <w:w w:val="110"/>
                                  <w:sz w:val="26"/>
                                </w:rPr>
                                <w:t>on</w:t>
                              </w:r>
                              <w:r>
                                <w:rPr>
                                  <w:b/>
                                  <w:spacing w:val="-6"/>
                                  <w:w w:val="110"/>
                                  <w:sz w:val="26"/>
                                </w:rPr>
                                <w:t xml:space="preserve"> </w:t>
                              </w:r>
                              <w:r>
                                <w:rPr>
                                  <w:b/>
                                  <w:w w:val="110"/>
                                  <w:sz w:val="26"/>
                                </w:rPr>
                                <w:t>and</w:t>
                              </w:r>
                              <w:r>
                                <w:rPr>
                                  <w:b/>
                                  <w:spacing w:val="-6"/>
                                  <w:w w:val="110"/>
                                  <w:sz w:val="26"/>
                                </w:rPr>
                                <w:t xml:space="preserve"> </w:t>
                              </w:r>
                              <w:r>
                                <w:rPr>
                                  <w:b/>
                                  <w:w w:val="110"/>
                                  <w:sz w:val="26"/>
                                </w:rPr>
                                <w:t>off</w:t>
                              </w:r>
                              <w:r>
                                <w:rPr>
                                  <w:b/>
                                  <w:spacing w:val="-6"/>
                                  <w:w w:val="110"/>
                                  <w:sz w:val="26"/>
                                </w:rPr>
                                <w:t xml:space="preserve"> </w:t>
                              </w:r>
                              <w:r>
                                <w:rPr>
                                  <w:b/>
                                  <w:w w:val="110"/>
                                  <w:sz w:val="26"/>
                                </w:rPr>
                                <w:t>the</w:t>
                              </w:r>
                              <w:r>
                                <w:rPr>
                                  <w:b/>
                                  <w:spacing w:val="-6"/>
                                  <w:w w:val="110"/>
                                  <w:sz w:val="26"/>
                                </w:rPr>
                                <w:t xml:space="preserve"> </w:t>
                              </w:r>
                              <w:r>
                                <w:rPr>
                                  <w:b/>
                                  <w:w w:val="110"/>
                                  <w:sz w:val="26"/>
                                </w:rPr>
                                <w:t>detector</w:t>
                              </w:r>
                            </w:p>
                          </w:txbxContent>
                        </wps:txbx>
                        <wps:bodyPr horzOverflow="overflow" vert="horz" lIns="0" tIns="0" rIns="0" bIns="0" rtlCol="0">
                          <a:noAutofit/>
                        </wps:bodyPr>
                      </wps:wsp>
                      <wps:wsp>
                        <wps:cNvPr id="442" name="Shape 442"/>
                        <wps:cNvSpPr/>
                        <wps:spPr>
                          <a:xfrm>
                            <a:off x="358118" y="2475532"/>
                            <a:ext cx="1567879" cy="1357821"/>
                          </a:xfrm>
                          <a:custGeom>
                            <a:avLst/>
                            <a:gdLst/>
                            <a:ahLst/>
                            <a:cxnLst/>
                            <a:rect l="0" t="0" r="0" b="0"/>
                            <a:pathLst>
                              <a:path w="1567879" h="1357821">
                                <a:moveTo>
                                  <a:pt x="783946" y="0"/>
                                </a:moveTo>
                                <a:lnTo>
                                  <a:pt x="1567879" y="1357821"/>
                                </a:lnTo>
                                <a:lnTo>
                                  <a:pt x="0" y="1357821"/>
                                </a:lnTo>
                                <a:lnTo>
                                  <a:pt x="783946"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43" name="Shape 443"/>
                        <wps:cNvSpPr/>
                        <wps:spPr>
                          <a:xfrm>
                            <a:off x="371159" y="2490582"/>
                            <a:ext cx="1541793" cy="1335240"/>
                          </a:xfrm>
                          <a:custGeom>
                            <a:avLst/>
                            <a:gdLst/>
                            <a:ahLst/>
                            <a:cxnLst/>
                            <a:rect l="0" t="0" r="0" b="0"/>
                            <a:pathLst>
                              <a:path w="1541793" h="1335240">
                                <a:moveTo>
                                  <a:pt x="770903" y="0"/>
                                </a:moveTo>
                                <a:lnTo>
                                  <a:pt x="1541793" y="1335240"/>
                                </a:lnTo>
                                <a:lnTo>
                                  <a:pt x="0" y="1335240"/>
                                </a:lnTo>
                                <a:lnTo>
                                  <a:pt x="77090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44" name="Shape 444"/>
                        <wps:cNvSpPr/>
                        <wps:spPr>
                          <a:xfrm>
                            <a:off x="397238" y="2520700"/>
                            <a:ext cx="1489634" cy="1290066"/>
                          </a:xfrm>
                          <a:custGeom>
                            <a:avLst/>
                            <a:gdLst/>
                            <a:ahLst/>
                            <a:cxnLst/>
                            <a:rect l="0" t="0" r="0" b="0"/>
                            <a:pathLst>
                              <a:path w="1489634" h="1290066">
                                <a:moveTo>
                                  <a:pt x="744817" y="0"/>
                                </a:moveTo>
                                <a:lnTo>
                                  <a:pt x="1489634" y="1290066"/>
                                </a:lnTo>
                                <a:lnTo>
                                  <a:pt x="0" y="1290066"/>
                                </a:lnTo>
                                <a:lnTo>
                                  <a:pt x="744817"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45" name="Shape 445"/>
                        <wps:cNvSpPr/>
                        <wps:spPr>
                          <a:xfrm>
                            <a:off x="689315" y="2857961"/>
                            <a:ext cx="905484" cy="784174"/>
                          </a:xfrm>
                          <a:custGeom>
                            <a:avLst/>
                            <a:gdLst/>
                            <a:ahLst/>
                            <a:cxnLst/>
                            <a:rect l="0" t="0" r="0" b="0"/>
                            <a:pathLst>
                              <a:path w="905484" h="784174">
                                <a:moveTo>
                                  <a:pt x="452742" y="0"/>
                                </a:moveTo>
                                <a:lnTo>
                                  <a:pt x="905484" y="784174"/>
                                </a:lnTo>
                                <a:lnTo>
                                  <a:pt x="0" y="784174"/>
                                </a:lnTo>
                                <a:lnTo>
                                  <a:pt x="45274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46" name="Shape 446"/>
                        <wps:cNvSpPr/>
                        <wps:spPr>
                          <a:xfrm>
                            <a:off x="1093679" y="3488097"/>
                            <a:ext cx="99733" cy="104813"/>
                          </a:xfrm>
                          <a:custGeom>
                            <a:avLst/>
                            <a:gdLst/>
                            <a:ahLst/>
                            <a:cxnLst/>
                            <a:rect l="0" t="0" r="0" b="0"/>
                            <a:pathLst>
                              <a:path w="99733" h="104813">
                                <a:moveTo>
                                  <a:pt x="50711" y="0"/>
                                </a:moveTo>
                                <a:cubicBezTo>
                                  <a:pt x="80289" y="0"/>
                                  <a:pt x="99733" y="21984"/>
                                  <a:pt x="99733" y="52413"/>
                                </a:cubicBezTo>
                                <a:cubicBezTo>
                                  <a:pt x="99733" y="81991"/>
                                  <a:pt x="80289" y="104813"/>
                                  <a:pt x="49022" y="104813"/>
                                </a:cubicBezTo>
                                <a:cubicBezTo>
                                  <a:pt x="20294" y="104813"/>
                                  <a:pt x="0" y="81991"/>
                                  <a:pt x="0" y="52413"/>
                                </a:cubicBezTo>
                                <a:cubicBezTo>
                                  <a:pt x="0" y="21984"/>
                                  <a:pt x="21133" y="0"/>
                                  <a:pt x="507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47" name="Shape 447"/>
                        <wps:cNvSpPr/>
                        <wps:spPr>
                          <a:xfrm>
                            <a:off x="1102976" y="3013930"/>
                            <a:ext cx="81140" cy="406552"/>
                          </a:xfrm>
                          <a:custGeom>
                            <a:avLst/>
                            <a:gdLst/>
                            <a:ahLst/>
                            <a:cxnLst/>
                            <a:rect l="0" t="0" r="0" b="0"/>
                            <a:pathLst>
                              <a:path w="81140" h="406552">
                                <a:moveTo>
                                  <a:pt x="0" y="0"/>
                                </a:moveTo>
                                <a:lnTo>
                                  <a:pt x="81140" y="0"/>
                                </a:lnTo>
                                <a:lnTo>
                                  <a:pt x="69304" y="406552"/>
                                </a:lnTo>
                                <a:lnTo>
                                  <a:pt x="11836" y="4065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48" name="Shape 448"/>
                        <wps:cNvSpPr/>
                        <wps:spPr>
                          <a:xfrm>
                            <a:off x="358118" y="5086707"/>
                            <a:ext cx="1567879" cy="1357821"/>
                          </a:xfrm>
                          <a:custGeom>
                            <a:avLst/>
                            <a:gdLst/>
                            <a:ahLst/>
                            <a:cxnLst/>
                            <a:rect l="0" t="0" r="0" b="0"/>
                            <a:pathLst>
                              <a:path w="1567879" h="1357821">
                                <a:moveTo>
                                  <a:pt x="783946" y="0"/>
                                </a:moveTo>
                                <a:lnTo>
                                  <a:pt x="1567879" y="1357821"/>
                                </a:lnTo>
                                <a:lnTo>
                                  <a:pt x="0" y="1357821"/>
                                </a:lnTo>
                                <a:lnTo>
                                  <a:pt x="783946"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49" name="Shape 449"/>
                        <wps:cNvSpPr/>
                        <wps:spPr>
                          <a:xfrm>
                            <a:off x="371159" y="5101757"/>
                            <a:ext cx="1541793" cy="1335240"/>
                          </a:xfrm>
                          <a:custGeom>
                            <a:avLst/>
                            <a:gdLst/>
                            <a:ahLst/>
                            <a:cxnLst/>
                            <a:rect l="0" t="0" r="0" b="0"/>
                            <a:pathLst>
                              <a:path w="1541793" h="1335240">
                                <a:moveTo>
                                  <a:pt x="770903" y="0"/>
                                </a:moveTo>
                                <a:lnTo>
                                  <a:pt x="1541793" y="1335240"/>
                                </a:lnTo>
                                <a:lnTo>
                                  <a:pt x="0" y="1335240"/>
                                </a:lnTo>
                                <a:lnTo>
                                  <a:pt x="770903"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50" name="Shape 450"/>
                        <wps:cNvSpPr/>
                        <wps:spPr>
                          <a:xfrm>
                            <a:off x="397238" y="5131875"/>
                            <a:ext cx="1489634" cy="1290066"/>
                          </a:xfrm>
                          <a:custGeom>
                            <a:avLst/>
                            <a:gdLst/>
                            <a:ahLst/>
                            <a:cxnLst/>
                            <a:rect l="0" t="0" r="0" b="0"/>
                            <a:pathLst>
                              <a:path w="1489634" h="1290066">
                                <a:moveTo>
                                  <a:pt x="744817" y="0"/>
                                </a:moveTo>
                                <a:lnTo>
                                  <a:pt x="1489634" y="1290066"/>
                                </a:lnTo>
                                <a:lnTo>
                                  <a:pt x="0" y="1290066"/>
                                </a:lnTo>
                                <a:lnTo>
                                  <a:pt x="744817"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451" name="Shape 451"/>
                        <wps:cNvSpPr/>
                        <wps:spPr>
                          <a:xfrm>
                            <a:off x="689315" y="5469136"/>
                            <a:ext cx="905484" cy="784174"/>
                          </a:xfrm>
                          <a:custGeom>
                            <a:avLst/>
                            <a:gdLst/>
                            <a:ahLst/>
                            <a:cxnLst/>
                            <a:rect l="0" t="0" r="0" b="0"/>
                            <a:pathLst>
                              <a:path w="905484" h="784174">
                                <a:moveTo>
                                  <a:pt x="452742" y="0"/>
                                </a:moveTo>
                                <a:lnTo>
                                  <a:pt x="905484" y="784174"/>
                                </a:lnTo>
                                <a:lnTo>
                                  <a:pt x="0" y="784174"/>
                                </a:lnTo>
                                <a:lnTo>
                                  <a:pt x="45274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452" name="Shape 452"/>
                        <wps:cNvSpPr/>
                        <wps:spPr>
                          <a:xfrm>
                            <a:off x="1093679" y="6099272"/>
                            <a:ext cx="99733" cy="104813"/>
                          </a:xfrm>
                          <a:custGeom>
                            <a:avLst/>
                            <a:gdLst/>
                            <a:ahLst/>
                            <a:cxnLst/>
                            <a:rect l="0" t="0" r="0" b="0"/>
                            <a:pathLst>
                              <a:path w="99733" h="104813">
                                <a:moveTo>
                                  <a:pt x="50711" y="0"/>
                                </a:moveTo>
                                <a:cubicBezTo>
                                  <a:pt x="80289" y="0"/>
                                  <a:pt x="99733" y="21984"/>
                                  <a:pt x="99733" y="52413"/>
                                </a:cubicBezTo>
                                <a:cubicBezTo>
                                  <a:pt x="99733" y="81991"/>
                                  <a:pt x="80289" y="104813"/>
                                  <a:pt x="49022" y="104813"/>
                                </a:cubicBezTo>
                                <a:cubicBezTo>
                                  <a:pt x="20294" y="104813"/>
                                  <a:pt x="0" y="81991"/>
                                  <a:pt x="0" y="52413"/>
                                </a:cubicBezTo>
                                <a:cubicBezTo>
                                  <a:pt x="0" y="21984"/>
                                  <a:pt x="21133" y="0"/>
                                  <a:pt x="50711"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453" name="Shape 453"/>
                        <wps:cNvSpPr/>
                        <wps:spPr>
                          <a:xfrm>
                            <a:off x="1102976" y="5625105"/>
                            <a:ext cx="81140" cy="406552"/>
                          </a:xfrm>
                          <a:custGeom>
                            <a:avLst/>
                            <a:gdLst/>
                            <a:ahLst/>
                            <a:cxnLst/>
                            <a:rect l="0" t="0" r="0" b="0"/>
                            <a:pathLst>
                              <a:path w="81140" h="406552">
                                <a:moveTo>
                                  <a:pt x="0" y="0"/>
                                </a:moveTo>
                                <a:lnTo>
                                  <a:pt x="81140" y="0"/>
                                </a:lnTo>
                                <a:lnTo>
                                  <a:pt x="69304" y="406552"/>
                                </a:lnTo>
                                <a:lnTo>
                                  <a:pt x="11836" y="406552"/>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77991EEB" id="Group 18538" o:spid="_x0000_s1140" style="position:absolute;left:0;text-align:left;margin-left:368.5pt;margin-top:-55.9pt;width:222.05pt;height:566.95pt;z-index:-251656192;mso-position-horizontal-relative:text;mso-position-vertical-relative:text" coordsize="28200,7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">
                <v:shape id="Shape 204" o:spid="_x0000_s1141" style="position:absolute;width:0;height:71999;visibility:visible;mso-wrap-style:square;v-text-anchor:top" coordsize="0,719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" path="m,7199999l,e" filled="f" strokecolor="#181717" strokeweight="1pt">
                  <v:stroke endcap="round"/>
                  <v:path arrowok="t" textboxrect="0,0,0,7199999"/>
                </v:shape>
                <v:shape id="Shape 211" o:spid="_x0000_s1142" style="position:absolute;width:0;height:71999;visibility:visible;mso-wrap-style:square;v-text-anchor:top" coordsize="0,719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" path="m,7199999l,e" filled="f" strokecolor="#181717" strokeweight="1pt">
                  <v:stroke endcap="round"/>
                  <v:path arrowok="t" textboxrect="0,0,0,7199999"/>
                </v:shape>
                <v:rect id="Rectangle 418" o:spid="_x0000_s1143" style="position:absolute;left:5400;top:6965;width:30324;height:2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UVwgAAANwAAAAPAAAAZHJzL2Rvd25yZXYueG1sRE9Na8JA&#10;EL0L/odlCt50Y5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DZ+tUVwgAAANwAAAAPAAAA&#10;AAAAAAAAAAAAAAcCAABkcnMvZG93bnJldi54bWxQSwUGAAAAAAMAAwC3AAAA9gIAAAAA&#10;" filled="f" stroked="f">
                  <v:textbox inset="0,0,0,0">
                    <w:txbxContent>
                      <w:p w14:paraId="64909E5F" w14:textId="77777777" w:rsidR="00280D34" w:rsidRDefault="001F2C06">
                        <w:pPr>
                          <w:spacing w:after="160" w:line="259" w:lineRule="auto"/>
                          <w:ind w:left="0" w:firstLine="0"/>
                        </w:pPr>
                        <w:r>
                          <w:rPr>
                            <w:b/>
                            <w:w w:val="110"/>
                            <w:sz w:val="26"/>
                          </w:rPr>
                          <w:t>Turning</w:t>
                        </w:r>
                        <w:r>
                          <w:rPr>
                            <w:b/>
                            <w:spacing w:val="-6"/>
                            <w:w w:val="110"/>
                            <w:sz w:val="26"/>
                          </w:rPr>
                          <w:t xml:space="preserve"> </w:t>
                        </w:r>
                        <w:r>
                          <w:rPr>
                            <w:b/>
                            <w:w w:val="110"/>
                            <w:sz w:val="26"/>
                          </w:rPr>
                          <w:t>on</w:t>
                        </w:r>
                        <w:r>
                          <w:rPr>
                            <w:b/>
                            <w:spacing w:val="-6"/>
                            <w:w w:val="110"/>
                            <w:sz w:val="26"/>
                          </w:rPr>
                          <w:t xml:space="preserve"> </w:t>
                        </w:r>
                        <w:r>
                          <w:rPr>
                            <w:b/>
                            <w:w w:val="110"/>
                            <w:sz w:val="26"/>
                          </w:rPr>
                          <w:t>and</w:t>
                        </w:r>
                        <w:r>
                          <w:rPr>
                            <w:b/>
                            <w:spacing w:val="-6"/>
                            <w:w w:val="110"/>
                            <w:sz w:val="26"/>
                          </w:rPr>
                          <w:t xml:space="preserve"> </w:t>
                        </w:r>
                        <w:r>
                          <w:rPr>
                            <w:b/>
                            <w:w w:val="110"/>
                            <w:sz w:val="26"/>
                          </w:rPr>
                          <w:t>off</w:t>
                        </w:r>
                        <w:r>
                          <w:rPr>
                            <w:b/>
                            <w:spacing w:val="-6"/>
                            <w:w w:val="110"/>
                            <w:sz w:val="26"/>
                          </w:rPr>
                          <w:t xml:space="preserve"> </w:t>
                        </w:r>
                        <w:r>
                          <w:rPr>
                            <w:b/>
                            <w:w w:val="110"/>
                            <w:sz w:val="26"/>
                          </w:rPr>
                          <w:t>the</w:t>
                        </w:r>
                        <w:r>
                          <w:rPr>
                            <w:b/>
                            <w:spacing w:val="-6"/>
                            <w:w w:val="110"/>
                            <w:sz w:val="26"/>
                          </w:rPr>
                          <w:t xml:space="preserve"> </w:t>
                        </w:r>
                        <w:r>
                          <w:rPr>
                            <w:b/>
                            <w:w w:val="110"/>
                            <w:sz w:val="26"/>
                          </w:rPr>
                          <w:t>detector</w:t>
                        </w:r>
                      </w:p>
                    </w:txbxContent>
                  </v:textbox>
                </v:rect>
                <v:shape id="Shape 442" o:spid="_x0000_s1144" style="position:absolute;left:3581;top:24755;width:15678;height:13578;visibility:visible;mso-wrap-style:square;v-text-anchor:top" coordsize="1567879,135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" path="m783946,r783933,1357821l,1357821,783946,xe" fillcolor="#e4322b" stroked="f" strokeweight="0">
                  <v:stroke miterlimit="1" joinstyle="miter"/>
                  <v:path arrowok="t" textboxrect="0,0,1567879,1357821"/>
                </v:shape>
                <v:shape id="Shape 443" o:spid="_x0000_s1145" style="position:absolute;left:3711;top:24905;width:15418;height:13353;visibility:visible;mso-wrap-style:square;v-text-anchor:top" coordsize="1541793,133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" path="m770903,r770890,1335240l,1335240,770903,xe" fillcolor="#fffefd" stroked="f" strokeweight="0">
                  <v:stroke miterlimit="1" joinstyle="miter"/>
                  <v:path arrowok="t" textboxrect="0,0,1541793,1335240"/>
                </v:shape>
                <v:shape id="Shape 444" o:spid="_x0000_s1146" style="position:absolute;left:3972;top:25207;width:14896;height:12900;visibility:visible;mso-wrap-style:square;v-text-anchor:top" coordsize="1489634,129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" path="m744817,r744817,1290066l,1290066,744817,xe" fillcolor="#e4322b" stroked="f" strokeweight="0">
                  <v:stroke miterlimit="1" joinstyle="miter"/>
                  <v:path arrowok="t" textboxrect="0,0,1489634,1290066"/>
                </v:shape>
                <v:shape id="Shape 445" o:spid="_x0000_s1147" style="position:absolute;left:6893;top:28579;width:9054;height:7842;visibility:visible;mso-wrap-style:square;v-text-anchor:top" coordsize="905484,78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" path="m452742,l905484,784174,,784174,452742,xe" fillcolor="#fffefd" stroked="f" strokeweight="0">
                  <v:stroke miterlimit="1" joinstyle="miter"/>
                  <v:path arrowok="t" textboxrect="0,0,905484,784174"/>
                </v:shape>
                <v:shape id="Shape 446" o:spid="_x0000_s1148" style="position:absolute;left:10936;top:34880;width:998;height:1049;visibility:visible;mso-wrap-style:square;v-text-anchor:top" coordsize="99733,1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" path="m50711,c80289,,99733,21984,99733,52413v,29578,-19444,52400,-50711,52400c20294,104813,,81991,,52413,,21984,21133,,50711,xe" fillcolor="#181717" stroked="f" strokeweight="0">
                  <v:stroke miterlimit="1" joinstyle="miter"/>
                  <v:path arrowok="t" textboxrect="0,0,99733,104813"/>
                </v:shape>
                <v:shape id="Shape 447" o:spid="_x0000_s1149" style="position:absolute;left:11029;top:30139;width:812;height:4065;visibility:visible;mso-wrap-style:square;v-text-anchor:top" coordsize="81140,4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" path="m,l81140,,69304,406552r-57468,l,xe" fillcolor="#181717" stroked="f" strokeweight="0">
                  <v:stroke miterlimit="1" joinstyle="miter"/>
                  <v:path arrowok="t" textboxrect="0,0,81140,406552"/>
                </v:shape>
                <v:shape id="Shape 448" o:spid="_x0000_s1150" style="position:absolute;left:3581;top:50867;width:15678;height:13578;visibility:visible;mso-wrap-style:square;v-text-anchor:top" coordsize="1567879,1357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" path="m783946,r783933,1357821l,1357821,783946,xe" fillcolor="#e4322b" stroked="f" strokeweight="0">
                  <v:stroke miterlimit="1" joinstyle="miter"/>
                  <v:path arrowok="t" textboxrect="0,0,1567879,1357821"/>
                </v:shape>
                <v:shape id="Shape 449" o:spid="_x0000_s1151" style="position:absolute;left:3711;top:51017;width:15418;height:13352;visibility:visible;mso-wrap-style:square;v-text-anchor:top" coordsize="1541793,133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" path="m770903,r770890,1335240l,1335240,770903,xe" fillcolor="#fffefd" stroked="f" strokeweight="0">
                  <v:stroke miterlimit="1" joinstyle="miter"/>
                  <v:path arrowok="t" textboxrect="0,0,1541793,1335240"/>
                </v:shape>
                <v:shape id="Shape 450" o:spid="_x0000_s1152" style="position:absolute;left:3972;top:51318;width:14896;height:12901;visibility:visible;mso-wrap-style:square;v-text-anchor:top" coordsize="1489634,1290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" path="m744817,r744817,1290066l,1290066,744817,xe" fillcolor="#e4322b" stroked="f" strokeweight="0">
                  <v:stroke miterlimit="1" joinstyle="miter"/>
                  <v:path arrowok="t" textboxrect="0,0,1489634,1290066"/>
                </v:shape>
                <v:shape id="Shape 451" o:spid="_x0000_s1153" style="position:absolute;left:6893;top:54691;width:9054;height:7842;visibility:visible;mso-wrap-style:square;v-text-anchor:top" coordsize="905484,784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" path="m452742,l905484,784174,,784174,452742,xe" fillcolor="#fffefd" stroked="f" strokeweight="0">
                  <v:stroke miterlimit="1" joinstyle="miter"/>
                  <v:path arrowok="t" textboxrect="0,0,905484,784174"/>
                </v:shape>
                <v:shape id="Shape 452" o:spid="_x0000_s1154" style="position:absolute;left:10936;top:60992;width:998;height:1048;visibility:visible;mso-wrap-style:square;v-text-anchor:top" coordsize="99733,104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" path="m50711,c80289,,99733,21984,99733,52413v,29578,-19444,52400,-50711,52400c20294,104813,,81991,,52413,,21984,21133,,50711,xe" fillcolor="#181717" stroked="f" strokeweight="0">
                  <v:stroke miterlimit="1" joinstyle="miter"/>
                  <v:path arrowok="t" textboxrect="0,0,99733,104813"/>
                </v:shape>
                <v:shape id="Shape 453" o:spid="_x0000_s1155" style="position:absolute;left:11029;top:56251;width:812;height:4065;visibility:visible;mso-wrap-style:square;v-text-anchor:top" coordsize="81140,40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" path="m,l81140,,69304,406552r-57468,l,xe" fillcolor="#181717" stroked="f" strokeweight="0">
                  <v:stroke miterlimit="1" joinstyle="miter"/>
                  <v:path arrowok="t" textboxrect="0,0,81140,406552"/>
                </v:shape>
              </v:group>
            </w:pict>
          </mc:Fallback>
        </mc:AlternateContent>
      </w:r>
      <w:r>
        <w:t>Main Parts and Assembly</w:t>
      </w:r>
    </w:p>
    <w:p w14:paraId="2E1D0A98" w14:textId="77777777" w:rsidR="00280D34" w:rsidRDefault="001F2C06">
      <w:pPr>
        <w:spacing w:after="212" w:line="259" w:lineRule="auto"/>
        <w:ind w:left="0" w:right="23" w:firstLine="0"/>
        <w:jc w:val="right"/>
      </w:pPr>
      <w:r>
        <w:rPr>
          <w:noProof/>
        </w:rPr>
        <w:drawing>
          <wp:inline distT="0" distB="0" distL="0" distR="0" wp14:anchorId="74F38764" wp14:editId="3D9E0BA7">
            <wp:extent cx="4312920" cy="2392680"/>
            <wp:effectExtent l="0" t="0" r="0" b="0"/>
            <wp:docPr id="23559" name="Picture 23559"/>
            <wp:cNvGraphicFramePr/>
            <a:graphic xmlns:a="http://schemas.openxmlformats.org/drawingml/2006/main">
              <a:graphicData uri="http://schemas.openxmlformats.org/drawingml/2006/picture">
                <pic:pic xmlns:pic="http://schemas.openxmlformats.org/drawingml/2006/picture">
                  <pic:nvPicPr>
                    <pic:cNvPr id="23559" name="Picture 23559"/>
                    <pic:cNvPicPr/>
                  </pic:nvPicPr>
                  <pic:blipFill>
                    <a:blip r:embed="rId44"/>
                    <a:stretch>
                      <a:fillRect/>
                    </a:stretch>
                  </pic:blipFill>
                  <pic:spPr>
                    <a:xfrm>
                      <a:off x="0" y="0"/>
                      <a:ext cx="4312920" cy="2392680"/>
                    </a:xfrm>
                    <a:prstGeom prst="rect">
                      <a:avLst/>
                    </a:prstGeom>
                  </pic:spPr>
                </pic:pic>
              </a:graphicData>
            </a:graphic>
          </wp:inline>
        </w:drawing>
      </w:r>
      <w:r>
        <w:rPr>
          <w:sz w:val="14"/>
        </w:rPr>
        <w:t>jack</w:t>
      </w:r>
    </w:p>
    <w:p w14:paraId="2B2C35A6" w14:textId="7F68CB38" w:rsidR="00280D34" w:rsidRDefault="001F2C06">
      <w:pPr>
        <w:ind w:left="-5" w:right="13"/>
      </w:pPr>
      <w:r>
        <w:t xml:space="preserve">Your Golden Mask 6 comes to you in a box that contain: the detector with telescopic carbon shaft and pre-installed 10 x 2500mAh AA </w:t>
      </w:r>
      <w:proofErr w:type="spellStart"/>
      <w:r>
        <w:t>NiMh</w:t>
      </w:r>
      <w:proofErr w:type="spellEnd"/>
      <w:r>
        <w:t xml:space="preserve"> rechargeable batteries (this is subject to </w:t>
      </w:r>
      <w:r>
        <w:lastRenderedPageBreak/>
        <w:t xml:space="preserve">change, while shipping batteries in some destinations is prohibited), a search coil by your choice, wireless headphones, smart charger, warranty card and invoice. There is nothing special assembling the detector. You </w:t>
      </w:r>
      <w:proofErr w:type="gramStart"/>
      <w:r>
        <w:t>have to</w:t>
      </w:r>
      <w:proofErr w:type="gramEnd"/>
      <w:r>
        <w:t xml:space="preserve"> attach the coil to the lower stem of the shaft, using the supplied plastic bolt and screw (they are already on their place), then attach the coil cable to the main unit. Using the supplied </w:t>
      </w:r>
      <w:proofErr w:type="spellStart"/>
      <w:r>
        <w:t>velcro</w:t>
      </w:r>
      <w:proofErr w:type="spellEnd"/>
      <w:r>
        <w:t xml:space="preserve"> straps, tighten well the coil cable to the shaft and you are ready to go. Pay special attention on the coil side - the cable </w:t>
      </w:r>
      <w:proofErr w:type="gramStart"/>
      <w:r>
        <w:t>ha</w:t>
      </w:r>
      <w:r w:rsidR="00A51F8C">
        <w:t>s</w:t>
      </w:r>
      <w:r>
        <w:t xml:space="preserve"> to</w:t>
      </w:r>
      <w:proofErr w:type="gramEnd"/>
      <w:r>
        <w:t xml:space="preserve"> be set outside the active zone of the search coil.</w:t>
      </w:r>
    </w:p>
    <w:p w14:paraId="5A12DF45" w14:textId="43F15646" w:rsidR="00280D34" w:rsidRDefault="001F2C06">
      <w:pPr>
        <w:spacing w:after="327"/>
        <w:ind w:left="-5" w:right="13"/>
      </w:pPr>
      <w:r>
        <w:t xml:space="preserve">To extend the telescopic shaft, start from the first section by the side of the coil. Turn the fixing screw </w:t>
      </w:r>
      <w:proofErr w:type="gramStart"/>
      <w:r>
        <w:t>counter</w:t>
      </w:r>
      <w:r w:rsidR="00AC01E9">
        <w:t xml:space="preserve"> </w:t>
      </w:r>
      <w:r>
        <w:t>clockwise</w:t>
      </w:r>
      <w:proofErr w:type="gramEnd"/>
      <w:r>
        <w:t xml:space="preserve">, pull the search coil gently to the full extent of the carbon pipe and then fix the section by turning the fixing screw clockwise. Do the same with the second section. Check if the length is enough, if not, extend the third section to match the desired length. </w:t>
      </w:r>
    </w:p>
    <w:p w14:paraId="210C3C3A" w14:textId="77777777" w:rsidR="00280D34" w:rsidRDefault="001F2C06">
      <w:pPr>
        <w:ind w:left="-5" w:right="13"/>
      </w:pPr>
      <w:r>
        <w:rPr>
          <w:b/>
        </w:rPr>
        <w:t>WARNING</w:t>
      </w:r>
      <w:r>
        <w:t>: The third section of the shaft can be pulled out completely from the handle part, but we do not recommend it, because a plastic shim inside the locking screw could be lost or damaged. Please, be sure to have a minimum of 15 cm (6 inch) of the third section inside the fixing screw of the handle section, otherwise the stem will not be stable enough and could be broken, especially if a large coil is used.</w:t>
      </w:r>
    </w:p>
    <w:p w14:paraId="6D6F2E98" w14:textId="77777777" w:rsidR="00280D34" w:rsidRDefault="001F2C06">
      <w:pPr>
        <w:ind w:left="-5" w:right="13"/>
      </w:pPr>
      <w:r>
        <w:t>To turn on the detector, hold the ON/OFF button for 2 seconds - a world map graphic will appear on the screen. From this stage to operation stage around 10 seconds are required for the detector software to load.</w:t>
      </w:r>
    </w:p>
    <w:p w14:paraId="5D5B7FE4" w14:textId="77777777" w:rsidR="00280D34" w:rsidRDefault="001F2C06">
      <w:pPr>
        <w:spacing w:after="1226"/>
        <w:ind w:left="-5" w:right="13"/>
      </w:pPr>
      <w:r>
        <w:t>To turn off the detector, press and hold the ON/OFF button. A screen with HOLD TO TURN OFF will appear. Hold until a POWER OFF screen appears and then release the button.</w:t>
      </w:r>
    </w:p>
    <w:p w14:paraId="1A4645A4" w14:textId="77777777" w:rsidR="00280D34" w:rsidRDefault="001F2C06">
      <w:pPr>
        <w:spacing w:after="0" w:line="259" w:lineRule="auto"/>
        <w:ind w:left="720" w:firstLine="0"/>
        <w:jc w:val="center"/>
      </w:pPr>
      <w:r>
        <w:rPr>
          <w:b/>
          <w:sz w:val="48"/>
        </w:rPr>
        <w:t>WARNING!</w:t>
      </w:r>
    </w:p>
    <w:p w14:paraId="14EA6911" w14:textId="77777777" w:rsidR="00280D34" w:rsidRDefault="001F2C06">
      <w:pPr>
        <w:spacing w:after="282" w:line="216" w:lineRule="auto"/>
        <w:ind w:left="2636" w:right="563" w:firstLine="0"/>
      </w:pPr>
      <w:r>
        <w:rPr>
          <w:sz w:val="24"/>
        </w:rPr>
        <w:t>THIS PART IS VERY IMPORTANT, READ IT CAREFULLY!</w:t>
      </w:r>
    </w:p>
    <w:p w14:paraId="7FCD6566" w14:textId="77777777" w:rsidR="00280D34" w:rsidRDefault="001F2C06">
      <w:pPr>
        <w:spacing w:after="0"/>
        <w:ind w:left="2646" w:right="13"/>
      </w:pPr>
      <w:r>
        <w:t xml:space="preserve">When you turn on the detector, the coil must be at least 50 cm (20”) high from the ground, and far from any metal objects. After the software loads, the detector performs a RESET of the electronics to pair the detector with the coil, according to the surrounding </w:t>
      </w:r>
    </w:p>
    <w:p w14:paraId="05B7EB0D" w14:textId="77777777" w:rsidR="00280D34" w:rsidRDefault="001F2C06">
      <w:pPr>
        <w:ind w:left="-5" w:right="13"/>
      </w:pPr>
      <w:r>
        <w:t>temperature and electromagnetic fields (if any).</w:t>
      </w:r>
    </w:p>
    <w:p w14:paraId="7BC101E6" w14:textId="77777777" w:rsidR="00280D34" w:rsidRDefault="001F2C06">
      <w:pPr>
        <w:spacing w:after="1279"/>
        <w:ind w:left="-5" w:right="13"/>
      </w:pPr>
      <w:r>
        <w:t xml:space="preserve">You can manually do a RESET at any time by </w:t>
      </w:r>
      <w:proofErr w:type="gramStart"/>
      <w:r>
        <w:t>short-pressing</w:t>
      </w:r>
      <w:proofErr w:type="gramEnd"/>
      <w:r>
        <w:t xml:space="preserve"> the ENTER button. </w:t>
      </w:r>
    </w:p>
    <w:p w14:paraId="3672CCE4" w14:textId="7F0F1F35" w:rsidR="00280D34" w:rsidRDefault="001F2C06">
      <w:pPr>
        <w:spacing w:after="0" w:line="236" w:lineRule="auto"/>
        <w:ind w:left="2636" w:firstLine="0"/>
      </w:pPr>
      <w:r>
        <w:rPr>
          <w:b/>
          <w:sz w:val="30"/>
        </w:rPr>
        <w:t>A RESET is REQUIRED every time after you change the Program, the working frequency or the Power</w:t>
      </w:r>
      <w:r w:rsidR="00196BCA">
        <w:rPr>
          <w:b/>
          <w:sz w:val="30"/>
        </w:rPr>
        <w:t xml:space="preserve"> </w:t>
      </w:r>
      <w:r>
        <w:rPr>
          <w:b/>
          <w:sz w:val="30"/>
        </w:rPr>
        <w:t>Box settings.</w:t>
      </w:r>
    </w:p>
    <w:p w14:paraId="6D2B15E0" w14:textId="77777777" w:rsidR="00280D34" w:rsidRDefault="001F2C06">
      <w:pPr>
        <w:ind w:left="2646" w:right="13"/>
      </w:pPr>
      <w:r>
        <w:t>If the surrounding temperature is changing quickly, the detector may become nervous. In this case you should perform a reset prior of making any other changes, the reset resolves the problem in 99% of the occasions.</w:t>
      </w:r>
    </w:p>
    <w:tbl>
      <w:tblPr>
        <w:tblStyle w:val="TableGrid"/>
        <w:tblpPr w:vertAnchor="text" w:horzAnchor="margin"/>
        <w:tblOverlap w:val="never"/>
        <w:tblW w:w="14777" w:type="dxa"/>
        <w:tblInd w:w="0" w:type="dxa"/>
        <w:tblCellMar>
          <w:right w:w="37" w:type="dxa"/>
        </w:tblCellMar>
        <w:tblLook w:val="04A0" w:firstRow="1" w:lastRow="0" w:firstColumn="1" w:lastColumn="0" w:noHBand="0" w:noVBand="1"/>
      </w:tblPr>
      <w:tblGrid>
        <w:gridCol w:w="14777"/>
      </w:tblGrid>
      <w:tr w:rsidR="00280D34" w14:paraId="12C8E208" w14:textId="77777777">
        <w:trPr>
          <w:trHeight w:val="216"/>
        </w:trPr>
        <w:tc>
          <w:tcPr>
            <w:tcW w:w="14740" w:type="dxa"/>
            <w:tcBorders>
              <w:top w:val="nil"/>
              <w:left w:val="nil"/>
              <w:bottom w:val="nil"/>
              <w:right w:val="nil"/>
            </w:tcBorders>
          </w:tcPr>
          <w:p w14:paraId="28F3246B" w14:textId="77777777" w:rsidR="00280D34" w:rsidRDefault="001F2C06">
            <w:pPr>
              <w:spacing w:after="0" w:line="259" w:lineRule="auto"/>
              <w:ind w:left="0" w:firstLine="0"/>
              <w:jc w:val="both"/>
            </w:pPr>
            <w:r>
              <w:t>67</w:t>
            </w:r>
          </w:p>
        </w:tc>
      </w:tr>
    </w:tbl>
    <w:p w14:paraId="3F94197C" w14:textId="77777777" w:rsidR="00280D34" w:rsidRDefault="001F2C06">
      <w:pPr>
        <w:pStyle w:val="Heading1"/>
        <w:ind w:left="-5"/>
      </w:pPr>
      <w:r>
        <w:t>Operating the Golden Mask 6</w:t>
      </w:r>
    </w:p>
    <w:p w14:paraId="2FA275F3" w14:textId="77777777" w:rsidR="00280D34" w:rsidRDefault="001F2C06">
      <w:pPr>
        <w:ind w:left="-5" w:right="13"/>
      </w:pPr>
      <w:r>
        <w:t>The Golden Mask 6 is designed to be as simple to operate as possible. The Golden Mask engineers worked hard to simplify the controls and make your hobby a real pleasure, not a struggle with endless functions and menus.</w:t>
      </w:r>
    </w:p>
    <w:p w14:paraId="0693C532" w14:textId="77777777" w:rsidR="00280D34" w:rsidRDefault="001F2C06">
      <w:pPr>
        <w:ind w:left="-5" w:right="13"/>
      </w:pPr>
      <w:r>
        <w:t>The controls of the detector are 5 buttons on the front panel of the control box and a switch on the back side of the battery box to control the wireless transmitter for the wireless headphones.</w:t>
      </w:r>
    </w:p>
    <w:p w14:paraId="6E00C170" w14:textId="77777777" w:rsidR="00280D34" w:rsidRDefault="001F2C06">
      <w:pPr>
        <w:ind w:left="-5" w:right="13"/>
      </w:pPr>
      <w:r>
        <w:lastRenderedPageBreak/>
        <w:t>In working mode, on the LCD screen are shown all the working parameters of the detector, the Target ID number and the Spectrum VDI scale, where a graphic of the target signal response is shown to help identifying the target detected.</w:t>
      </w:r>
    </w:p>
    <w:p w14:paraId="2E09E152" w14:textId="77777777" w:rsidR="00280D34" w:rsidRDefault="001F2C06">
      <w:pPr>
        <w:spacing w:after="306"/>
        <w:ind w:left="-5" w:right="13"/>
      </w:pPr>
      <w:r>
        <w:t>On the graphic you can see the LCD screen indicators. Buttons will be explained later.</w:t>
      </w:r>
    </w:p>
    <w:p w14:paraId="4C15D58A" w14:textId="77777777" w:rsidR="00280D34" w:rsidRDefault="001F2C06">
      <w:pPr>
        <w:spacing w:after="0" w:line="259" w:lineRule="auto"/>
        <w:ind w:left="67" w:firstLine="0"/>
      </w:pPr>
      <w:r>
        <w:rPr>
          <w:noProof/>
        </w:rPr>
        <w:drawing>
          <wp:inline distT="0" distB="0" distL="0" distR="0" wp14:anchorId="7331D71D" wp14:editId="5A165E62">
            <wp:extent cx="4215384" cy="3627120"/>
            <wp:effectExtent l="0" t="0" r="0" b="0"/>
            <wp:docPr id="23561" name="Picture 23561"/>
            <wp:cNvGraphicFramePr/>
            <a:graphic xmlns:a="http://schemas.openxmlformats.org/drawingml/2006/main">
              <a:graphicData uri="http://schemas.openxmlformats.org/drawingml/2006/picture">
                <pic:pic xmlns:pic="http://schemas.openxmlformats.org/drawingml/2006/picture">
                  <pic:nvPicPr>
                    <pic:cNvPr id="23561" name="Picture 23561"/>
                    <pic:cNvPicPr/>
                  </pic:nvPicPr>
                  <pic:blipFill>
                    <a:blip r:embed="rId45"/>
                    <a:stretch>
                      <a:fillRect/>
                    </a:stretch>
                  </pic:blipFill>
                  <pic:spPr>
                    <a:xfrm>
                      <a:off x="0" y="0"/>
                      <a:ext cx="4215384" cy="3627120"/>
                    </a:xfrm>
                    <a:prstGeom prst="rect">
                      <a:avLst/>
                    </a:prstGeom>
                  </pic:spPr>
                </pic:pic>
              </a:graphicData>
            </a:graphic>
          </wp:inline>
        </w:drawing>
      </w:r>
    </w:p>
    <w:p w14:paraId="7CADE54C" w14:textId="77777777" w:rsidR="00280D34" w:rsidRDefault="001F2C06">
      <w:pPr>
        <w:pStyle w:val="Heading2"/>
        <w:ind w:left="279"/>
      </w:pPr>
      <w:r>
        <w:t>Buttons and Menu Explained</w:t>
      </w:r>
    </w:p>
    <w:p w14:paraId="36429077" w14:textId="77777777" w:rsidR="00280D34" w:rsidRDefault="001F2C06">
      <w:pPr>
        <w:ind w:left="-5" w:right="13"/>
      </w:pPr>
      <w:r>
        <w:t xml:space="preserve">The Golden Mask 6 uses a </w:t>
      </w:r>
      <w:proofErr w:type="gramStart"/>
      <w:r>
        <w:t>3 level</w:t>
      </w:r>
      <w:proofErr w:type="gramEnd"/>
      <w:r>
        <w:t xml:space="preserve"> menu system, driven by 4 buttons. The left column is the first level, the middle </w:t>
      </w:r>
      <w:r>
        <w:t xml:space="preserve">column is the second level and the third column is the third level. Note that some of the positions from the second level do not have options to set in the third level of the menu. </w:t>
      </w:r>
    </w:p>
    <w:p w14:paraId="32AD08D0" w14:textId="77777777" w:rsidR="00280D34" w:rsidRDefault="001F2C06">
      <w:pPr>
        <w:ind w:left="-5" w:right="13"/>
      </w:pPr>
      <w:r>
        <w:t xml:space="preserve">The machine has 5 buttons, but the </w:t>
      </w:r>
      <w:proofErr w:type="gramStart"/>
      <w:r>
        <w:t>most-right</w:t>
      </w:r>
      <w:proofErr w:type="gramEnd"/>
      <w:r>
        <w:t xml:space="preserve"> one is used only for turning on and off the detector and for turning on and off the LCD backlight. </w:t>
      </w:r>
    </w:p>
    <w:p w14:paraId="3337D666" w14:textId="77777777" w:rsidR="00280D34" w:rsidRDefault="001F2C06">
      <w:pPr>
        <w:spacing w:after="221"/>
        <w:ind w:left="-5" w:right="13"/>
      </w:pPr>
      <w:r>
        <w:rPr>
          <w:noProof/>
          <w:color w:val="000000"/>
          <w:sz w:val="22"/>
        </w:rPr>
        <mc:AlternateContent>
          <mc:Choice Requires="wpg">
            <w:drawing>
              <wp:anchor distT="0" distB="0" distL="114300" distR="114300" simplePos="0" relativeHeight="251661312" behindDoc="0" locked="0" layoutInCell="1" allowOverlap="1" wp14:anchorId="272FB057" wp14:editId="6B8CD22B">
                <wp:simplePos x="0" y="0"/>
                <wp:positionH relativeFrom="page">
                  <wp:posOffset>5040000</wp:posOffset>
                </wp:positionH>
                <wp:positionV relativeFrom="page">
                  <wp:posOffset>0</wp:posOffset>
                </wp:positionV>
                <wp:extent cx="12700" cy="7199999"/>
                <wp:effectExtent l="0" t="0" r="0" b="0"/>
                <wp:wrapSquare wrapText="bothSides"/>
                <wp:docPr id="19369" name="Group 19369"/>
                <wp:cNvGraphicFramePr/>
                <a:graphic xmlns:a="http://schemas.openxmlformats.org/drawingml/2006/main">
                  <a:graphicData uri="http://schemas.microsoft.com/office/word/2010/wordprocessingGroup">
                    <wpg:wgp>
                      <wpg:cNvGrpSpPr/>
                      <wpg:grpSpPr>
                        <a:xfrm>
                          <a:off x="0" y="0"/>
                          <a:ext cx="12700" cy="7199999"/>
                          <a:chOff x="0" y="0"/>
                          <a:chExt cx="12700" cy="7199999"/>
                        </a:xfrm>
                      </wpg:grpSpPr>
                      <wps:wsp>
                        <wps:cNvPr id="464" name="Shape 464"/>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471" name="Shape 471"/>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369" style="width:1pt;height:566.929pt;position:absolute;mso-position-horizontal-relative:page;mso-position-horizontal:absolute;margin-left:396.85pt;mso-position-vertical-relative:page;margin-top:0pt;" coordsize="127,71999">
                <v:shape id="Shape 464" style="position:absolute;width:0;height:71999;left:0;top:0;" coordsize="0,7199999" path="m0,7199999l0,0">
                  <v:stroke weight="1pt" endcap="round" dashstyle="0 2.995" joinstyle="round" on="true" color="#181717"/>
                  <v:fill on="false" color="#000000" opacity="0"/>
                </v:shape>
                <v:shape id="Shape 471" style="position:absolute;width:0;height:71999;left:0;top:0;" coordsize="0,7199999" path="m0,7199999l0,0">
                  <v:stroke weight="1pt" endcap="round" dashstyle="0 2.995" joinstyle="round" on="true" color="#181717"/>
                  <v:fill on="false" color="#000000" opacity="0"/>
                </v:shape>
                <w10:wrap type="square"/>
              </v:group>
            </w:pict>
          </mc:Fallback>
        </mc:AlternateContent>
      </w:r>
      <w:r>
        <w:t xml:space="preserve">To enter the menu, you </w:t>
      </w:r>
      <w:proofErr w:type="gramStart"/>
      <w:r>
        <w:t>have to</w:t>
      </w:r>
      <w:proofErr w:type="gramEnd"/>
      <w:r>
        <w:t xml:space="preserve"> click the MENU button once. Now you see the main menu screen with PROGRAMS label selected - this is the default state when you press MENU.</w:t>
      </w:r>
    </w:p>
    <w:p w14:paraId="0028E1CC" w14:textId="77777777" w:rsidR="00280D34" w:rsidRDefault="001F2C06">
      <w:pPr>
        <w:spacing w:after="382" w:line="259" w:lineRule="auto"/>
        <w:ind w:left="716" w:firstLine="0"/>
      </w:pPr>
      <w:r>
        <w:rPr>
          <w:noProof/>
          <w:color w:val="000000"/>
          <w:sz w:val="22"/>
        </w:rPr>
        <mc:AlternateContent>
          <mc:Choice Requires="wpg">
            <w:drawing>
              <wp:inline distT="0" distB="0" distL="0" distR="0" wp14:anchorId="1467B04A" wp14:editId="68E2B350">
                <wp:extent cx="3410941" cy="2527770"/>
                <wp:effectExtent l="0" t="0" r="0" b="0"/>
                <wp:docPr id="19376" name="Group 19376"/>
                <wp:cNvGraphicFramePr/>
                <a:graphic xmlns:a="http://schemas.openxmlformats.org/drawingml/2006/main">
                  <a:graphicData uri="http://schemas.microsoft.com/office/word/2010/wordprocessingGroup">
                    <wpg:wgp>
                      <wpg:cNvGrpSpPr/>
                      <wpg:grpSpPr>
                        <a:xfrm>
                          <a:off x="0" y="0"/>
                          <a:ext cx="3410941" cy="2527770"/>
                          <a:chOff x="0" y="0"/>
                          <a:chExt cx="3410941" cy="2527770"/>
                        </a:xfrm>
                      </wpg:grpSpPr>
                      <wps:wsp>
                        <wps:cNvPr id="500" name="Shape 500"/>
                        <wps:cNvSpPr/>
                        <wps:spPr>
                          <a:xfrm>
                            <a:off x="0" y="0"/>
                            <a:ext cx="3410941" cy="2527770"/>
                          </a:xfrm>
                          <a:custGeom>
                            <a:avLst/>
                            <a:gdLst/>
                            <a:ahLst/>
                            <a:cxnLst/>
                            <a:rect l="0" t="0" r="0" b="0"/>
                            <a:pathLst>
                              <a:path w="3410941" h="2527770">
                                <a:moveTo>
                                  <a:pt x="1705470" y="0"/>
                                </a:moveTo>
                                <a:cubicBezTo>
                                  <a:pt x="2041398" y="0"/>
                                  <a:pt x="2381568" y="11265"/>
                                  <a:pt x="2716517" y="33465"/>
                                </a:cubicBezTo>
                                <a:cubicBezTo>
                                  <a:pt x="2733498" y="34595"/>
                                  <a:pt x="2753322" y="36005"/>
                                  <a:pt x="2773884" y="38418"/>
                                </a:cubicBezTo>
                                <a:cubicBezTo>
                                  <a:pt x="2873845" y="50140"/>
                                  <a:pt x="2972181" y="86741"/>
                                  <a:pt x="3058211" y="144259"/>
                                </a:cubicBezTo>
                                <a:cubicBezTo>
                                  <a:pt x="3138589" y="198018"/>
                                  <a:pt x="3207245" y="270942"/>
                                  <a:pt x="3256776" y="355155"/>
                                </a:cubicBezTo>
                                <a:cubicBezTo>
                                  <a:pt x="3303118" y="434010"/>
                                  <a:pt x="3333141" y="524104"/>
                                  <a:pt x="3343618" y="615709"/>
                                </a:cubicBezTo>
                                <a:cubicBezTo>
                                  <a:pt x="3389440" y="1016419"/>
                                  <a:pt x="3410941" y="1424077"/>
                                  <a:pt x="3407499" y="1827327"/>
                                </a:cubicBezTo>
                                <a:cubicBezTo>
                                  <a:pt x="3407296" y="1853324"/>
                                  <a:pt x="3406153" y="1877251"/>
                                  <a:pt x="3403994" y="1900377"/>
                                </a:cubicBezTo>
                                <a:cubicBezTo>
                                  <a:pt x="3390735" y="2042351"/>
                                  <a:pt x="3329115" y="2178469"/>
                                  <a:pt x="3230499" y="2283663"/>
                                </a:cubicBezTo>
                                <a:cubicBezTo>
                                  <a:pt x="3119907" y="2401672"/>
                                  <a:pt x="2963088" y="2476170"/>
                                  <a:pt x="2800274" y="2488045"/>
                                </a:cubicBezTo>
                                <a:cubicBezTo>
                                  <a:pt x="2438857" y="2514410"/>
                                  <a:pt x="2071192" y="2527770"/>
                                  <a:pt x="1707579" y="2527770"/>
                                </a:cubicBezTo>
                                <a:lnTo>
                                  <a:pt x="1703388" y="2527770"/>
                                </a:lnTo>
                                <a:cubicBezTo>
                                  <a:pt x="1339736" y="2527770"/>
                                  <a:pt x="972083" y="2514410"/>
                                  <a:pt x="610654" y="2488045"/>
                                </a:cubicBezTo>
                                <a:cubicBezTo>
                                  <a:pt x="447827" y="2476170"/>
                                  <a:pt x="291021" y="2401672"/>
                                  <a:pt x="180404" y="2283651"/>
                                </a:cubicBezTo>
                                <a:cubicBezTo>
                                  <a:pt x="81801" y="2178456"/>
                                  <a:pt x="20180" y="2042338"/>
                                  <a:pt x="6934" y="1900364"/>
                                </a:cubicBezTo>
                                <a:cubicBezTo>
                                  <a:pt x="4775" y="1877378"/>
                                  <a:pt x="3632" y="1853476"/>
                                  <a:pt x="3416" y="1827289"/>
                                </a:cubicBezTo>
                                <a:cubicBezTo>
                                  <a:pt x="0" y="1424114"/>
                                  <a:pt x="21501" y="1016470"/>
                                  <a:pt x="67310" y="615709"/>
                                </a:cubicBezTo>
                                <a:cubicBezTo>
                                  <a:pt x="77788" y="524078"/>
                                  <a:pt x="107823" y="433984"/>
                                  <a:pt x="154165" y="355168"/>
                                </a:cubicBezTo>
                                <a:cubicBezTo>
                                  <a:pt x="203683" y="270942"/>
                                  <a:pt x="272339" y="198006"/>
                                  <a:pt x="352717" y="144259"/>
                                </a:cubicBezTo>
                                <a:cubicBezTo>
                                  <a:pt x="438734" y="86754"/>
                                  <a:pt x="537058" y="50140"/>
                                  <a:pt x="637070" y="38418"/>
                                </a:cubicBezTo>
                                <a:cubicBezTo>
                                  <a:pt x="657619" y="36005"/>
                                  <a:pt x="677443" y="34595"/>
                                  <a:pt x="694410" y="33465"/>
                                </a:cubicBezTo>
                                <a:cubicBezTo>
                                  <a:pt x="1029360" y="11265"/>
                                  <a:pt x="1369530" y="0"/>
                                  <a:pt x="1705470" y="0"/>
                                </a:cubicBezTo>
                                <a:close/>
                              </a:path>
                            </a:pathLst>
                          </a:custGeom>
                          <a:ln w="0" cap="flat">
                            <a:miter lim="127000"/>
                          </a:ln>
                        </wps:spPr>
                        <wps:style>
                          <a:lnRef idx="0">
                            <a:srgbClr val="000000">
                              <a:alpha val="0"/>
                            </a:srgbClr>
                          </a:lnRef>
                          <a:fillRef idx="1">
                            <a:srgbClr val="343433"/>
                          </a:fillRef>
                          <a:effectRef idx="0">
                            <a:scrgbClr r="0" g="0" b="0"/>
                          </a:effectRef>
                          <a:fontRef idx="none"/>
                        </wps:style>
                        <wps:bodyPr/>
                      </wps:wsp>
                      <wps:wsp>
                        <wps:cNvPr id="501" name="Shape 501"/>
                        <wps:cNvSpPr/>
                        <wps:spPr>
                          <a:xfrm>
                            <a:off x="107280" y="107257"/>
                            <a:ext cx="3196387" cy="2313305"/>
                          </a:xfrm>
                          <a:custGeom>
                            <a:avLst/>
                            <a:gdLst/>
                            <a:ahLst/>
                            <a:cxnLst/>
                            <a:rect l="0" t="0" r="0" b="0"/>
                            <a:pathLst>
                              <a:path w="3196387" h="2313305">
                                <a:moveTo>
                                  <a:pt x="1598194" y="0"/>
                                </a:moveTo>
                                <a:cubicBezTo>
                                  <a:pt x="1933093" y="0"/>
                                  <a:pt x="2267978" y="11074"/>
                                  <a:pt x="2602141" y="33236"/>
                                </a:cubicBezTo>
                                <a:cubicBezTo>
                                  <a:pt x="2619489" y="34379"/>
                                  <a:pt x="2636825" y="35649"/>
                                  <a:pt x="2654084" y="37681"/>
                                </a:cubicBezTo>
                                <a:cubicBezTo>
                                  <a:pt x="2738679" y="47599"/>
                                  <a:pt x="2820517" y="78829"/>
                                  <a:pt x="2891320" y="126174"/>
                                </a:cubicBezTo>
                                <a:cubicBezTo>
                                  <a:pt x="2958872" y="171348"/>
                                  <a:pt x="3015831" y="232207"/>
                                  <a:pt x="3057043" y="302273"/>
                                </a:cubicBezTo>
                                <a:cubicBezTo>
                                  <a:pt x="3096197" y="368897"/>
                                  <a:pt x="3121000" y="443852"/>
                                  <a:pt x="3129775" y="520636"/>
                                </a:cubicBezTo>
                                <a:cubicBezTo>
                                  <a:pt x="3175254" y="918350"/>
                                  <a:pt x="3196387" y="1318857"/>
                                  <a:pt x="3192971" y="1719161"/>
                                </a:cubicBezTo>
                                <a:cubicBezTo>
                                  <a:pt x="3192806" y="1740522"/>
                                  <a:pt x="3191904" y="1761871"/>
                                  <a:pt x="3189923" y="1783144"/>
                                </a:cubicBezTo>
                                <a:cubicBezTo>
                                  <a:pt x="3178835" y="1901812"/>
                                  <a:pt x="3126499" y="2016099"/>
                                  <a:pt x="3044977" y="2103044"/>
                                </a:cubicBezTo>
                                <a:cubicBezTo>
                                  <a:pt x="2952115" y="2202142"/>
                                  <a:pt x="2820632" y="2263940"/>
                                  <a:pt x="2685186" y="2273821"/>
                                </a:cubicBezTo>
                                <a:cubicBezTo>
                                  <a:pt x="2323503" y="2300199"/>
                                  <a:pt x="1960842" y="2313305"/>
                                  <a:pt x="1598194" y="2313254"/>
                                </a:cubicBezTo>
                                <a:cubicBezTo>
                                  <a:pt x="1235532" y="2313305"/>
                                  <a:pt x="872858" y="2300199"/>
                                  <a:pt x="511175" y="2273821"/>
                                </a:cubicBezTo>
                                <a:cubicBezTo>
                                  <a:pt x="375729" y="2263940"/>
                                  <a:pt x="244246" y="2202142"/>
                                  <a:pt x="151384" y="2103044"/>
                                </a:cubicBezTo>
                                <a:cubicBezTo>
                                  <a:pt x="69875" y="2016099"/>
                                  <a:pt x="17513" y="1901812"/>
                                  <a:pt x="6439" y="1783144"/>
                                </a:cubicBezTo>
                                <a:cubicBezTo>
                                  <a:pt x="4457" y="1761871"/>
                                  <a:pt x="3568" y="1740522"/>
                                  <a:pt x="3391" y="1719161"/>
                                </a:cubicBezTo>
                                <a:cubicBezTo>
                                  <a:pt x="0" y="1318857"/>
                                  <a:pt x="21120" y="918350"/>
                                  <a:pt x="66586" y="520636"/>
                                </a:cubicBezTo>
                                <a:cubicBezTo>
                                  <a:pt x="75362" y="443852"/>
                                  <a:pt x="100165" y="368897"/>
                                  <a:pt x="139345" y="302273"/>
                                </a:cubicBezTo>
                                <a:cubicBezTo>
                                  <a:pt x="180530" y="232207"/>
                                  <a:pt x="237490" y="171348"/>
                                  <a:pt x="305054" y="126174"/>
                                </a:cubicBezTo>
                                <a:cubicBezTo>
                                  <a:pt x="375844" y="78829"/>
                                  <a:pt x="457695" y="47599"/>
                                  <a:pt x="542277" y="37681"/>
                                </a:cubicBezTo>
                                <a:cubicBezTo>
                                  <a:pt x="559537" y="35649"/>
                                  <a:pt x="576872" y="34379"/>
                                  <a:pt x="594233" y="33236"/>
                                </a:cubicBezTo>
                                <a:cubicBezTo>
                                  <a:pt x="928395" y="11074"/>
                                  <a:pt x="1263281" y="0"/>
                                  <a:pt x="1598194" y="0"/>
                                </a:cubicBezTo>
                                <a:close/>
                              </a:path>
                            </a:pathLst>
                          </a:custGeom>
                          <a:ln w="0" cap="flat">
                            <a:miter lim="127000"/>
                          </a:ln>
                        </wps:spPr>
                        <wps:style>
                          <a:lnRef idx="0">
                            <a:srgbClr val="000000">
                              <a:alpha val="0"/>
                            </a:srgbClr>
                          </a:lnRef>
                          <a:fillRef idx="1">
                            <a:srgbClr val="858686"/>
                          </a:fillRef>
                          <a:effectRef idx="0">
                            <a:scrgbClr r="0" g="0" b="0"/>
                          </a:effectRef>
                          <a:fontRef idx="none"/>
                        </wps:style>
                        <wps:bodyPr/>
                      </wps:wsp>
                      <wps:wsp>
                        <wps:cNvPr id="502" name="Shape 502"/>
                        <wps:cNvSpPr/>
                        <wps:spPr>
                          <a:xfrm>
                            <a:off x="769475" y="609671"/>
                            <a:ext cx="1871955" cy="1004646"/>
                          </a:xfrm>
                          <a:custGeom>
                            <a:avLst/>
                            <a:gdLst/>
                            <a:ahLst/>
                            <a:cxnLst/>
                            <a:rect l="0" t="0" r="0" b="0"/>
                            <a:pathLst>
                              <a:path w="1871955" h="1004646">
                                <a:moveTo>
                                  <a:pt x="55055" y="0"/>
                                </a:moveTo>
                                <a:lnTo>
                                  <a:pt x="1816913" y="0"/>
                                </a:lnTo>
                                <a:cubicBezTo>
                                  <a:pt x="1847266" y="0"/>
                                  <a:pt x="1871955" y="24714"/>
                                  <a:pt x="1871955" y="55067"/>
                                </a:cubicBezTo>
                                <a:lnTo>
                                  <a:pt x="1871955" y="949592"/>
                                </a:lnTo>
                                <a:cubicBezTo>
                                  <a:pt x="1871955" y="979945"/>
                                  <a:pt x="1847266" y="1004646"/>
                                  <a:pt x="1816913" y="1004646"/>
                                </a:cubicBezTo>
                                <a:lnTo>
                                  <a:pt x="55055" y="1004646"/>
                                </a:lnTo>
                                <a:cubicBezTo>
                                  <a:pt x="24689" y="1004646"/>
                                  <a:pt x="0" y="979945"/>
                                  <a:pt x="0" y="949592"/>
                                </a:cubicBezTo>
                                <a:lnTo>
                                  <a:pt x="0" y="55067"/>
                                </a:lnTo>
                                <a:cubicBezTo>
                                  <a:pt x="0" y="24714"/>
                                  <a:pt x="24689" y="0"/>
                                  <a:pt x="5505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3" name="Shape 503"/>
                        <wps:cNvSpPr/>
                        <wps:spPr>
                          <a:xfrm>
                            <a:off x="776168" y="616381"/>
                            <a:ext cx="1858556" cy="991235"/>
                          </a:xfrm>
                          <a:custGeom>
                            <a:avLst/>
                            <a:gdLst/>
                            <a:ahLst/>
                            <a:cxnLst/>
                            <a:rect l="0" t="0" r="0" b="0"/>
                            <a:pathLst>
                              <a:path w="1858556" h="991235">
                                <a:moveTo>
                                  <a:pt x="48361" y="0"/>
                                </a:moveTo>
                                <a:lnTo>
                                  <a:pt x="1810220" y="0"/>
                                </a:lnTo>
                                <a:cubicBezTo>
                                  <a:pt x="1836814" y="0"/>
                                  <a:pt x="1858556" y="21755"/>
                                  <a:pt x="1858556" y="48362"/>
                                </a:cubicBezTo>
                                <a:lnTo>
                                  <a:pt x="1858556" y="942886"/>
                                </a:lnTo>
                                <a:cubicBezTo>
                                  <a:pt x="1858556" y="969467"/>
                                  <a:pt x="1836814" y="991235"/>
                                  <a:pt x="1810220" y="991235"/>
                                </a:cubicBezTo>
                                <a:lnTo>
                                  <a:pt x="48361" y="991235"/>
                                </a:lnTo>
                                <a:cubicBezTo>
                                  <a:pt x="21768" y="991235"/>
                                  <a:pt x="0" y="969467"/>
                                  <a:pt x="0" y="942886"/>
                                </a:cubicBezTo>
                                <a:lnTo>
                                  <a:pt x="0" y="48362"/>
                                </a:lnTo>
                                <a:cubicBezTo>
                                  <a:pt x="0" y="21755"/>
                                  <a:pt x="21768" y="0"/>
                                  <a:pt x="48361" y="0"/>
                                </a:cubicBez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24946" name="Shape 24946"/>
                        <wps:cNvSpPr/>
                        <wps:spPr>
                          <a:xfrm>
                            <a:off x="856136" y="709068"/>
                            <a:ext cx="645922" cy="101016"/>
                          </a:xfrm>
                          <a:custGeom>
                            <a:avLst/>
                            <a:gdLst/>
                            <a:ahLst/>
                            <a:cxnLst/>
                            <a:rect l="0" t="0" r="0" b="0"/>
                            <a:pathLst>
                              <a:path w="645922" h="101016">
                                <a:moveTo>
                                  <a:pt x="0" y="0"/>
                                </a:moveTo>
                                <a:lnTo>
                                  <a:pt x="645922" y="0"/>
                                </a:lnTo>
                                <a:lnTo>
                                  <a:pt x="645922" y="101016"/>
                                </a:lnTo>
                                <a:lnTo>
                                  <a:pt x="0" y="101016"/>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5" name="Shape 505"/>
                        <wps:cNvSpPr/>
                        <wps:spPr>
                          <a:xfrm>
                            <a:off x="2480472" y="468148"/>
                            <a:ext cx="215" cy="13"/>
                          </a:xfrm>
                          <a:custGeom>
                            <a:avLst/>
                            <a:gdLst/>
                            <a:ahLst/>
                            <a:cxnLst/>
                            <a:rect l="0" t="0" r="0" b="0"/>
                            <a:pathLst>
                              <a:path w="215" h="13">
                                <a:moveTo>
                                  <a:pt x="0" y="13"/>
                                </a:moveTo>
                                <a:cubicBezTo>
                                  <a:pt x="140" y="0"/>
                                  <a:pt x="215" y="0"/>
                                  <a:pt x="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6" name="Shape 506"/>
                        <wps:cNvSpPr/>
                        <wps:spPr>
                          <a:xfrm>
                            <a:off x="646631" y="232667"/>
                            <a:ext cx="340017" cy="339154"/>
                          </a:xfrm>
                          <a:custGeom>
                            <a:avLst/>
                            <a:gdLst/>
                            <a:ahLst/>
                            <a:cxnLst/>
                            <a:rect l="0" t="0" r="0" b="0"/>
                            <a:pathLst>
                              <a:path w="340017" h="339154">
                                <a:moveTo>
                                  <a:pt x="177292" y="0"/>
                                </a:moveTo>
                                <a:cubicBezTo>
                                  <a:pt x="188316" y="0"/>
                                  <a:pt x="199403" y="1346"/>
                                  <a:pt x="210248" y="4001"/>
                                </a:cubicBezTo>
                                <a:cubicBezTo>
                                  <a:pt x="264528" y="17361"/>
                                  <a:pt x="305930" y="42151"/>
                                  <a:pt x="330009" y="75667"/>
                                </a:cubicBezTo>
                                <a:cubicBezTo>
                                  <a:pt x="340017" y="89599"/>
                                  <a:pt x="337629" y="111570"/>
                                  <a:pt x="333756" y="122136"/>
                                </a:cubicBezTo>
                                <a:cubicBezTo>
                                  <a:pt x="327381" y="139624"/>
                                  <a:pt x="325780" y="144564"/>
                                  <a:pt x="326822" y="154343"/>
                                </a:cubicBezTo>
                                <a:cubicBezTo>
                                  <a:pt x="330365" y="186614"/>
                                  <a:pt x="316903" y="216941"/>
                                  <a:pt x="304000" y="242811"/>
                                </a:cubicBezTo>
                                <a:cubicBezTo>
                                  <a:pt x="280314" y="290805"/>
                                  <a:pt x="251231" y="320764"/>
                                  <a:pt x="215150" y="334328"/>
                                </a:cubicBezTo>
                                <a:cubicBezTo>
                                  <a:pt x="206756" y="337515"/>
                                  <a:pt x="198069" y="339154"/>
                                  <a:pt x="189370" y="339154"/>
                                </a:cubicBezTo>
                                <a:lnTo>
                                  <a:pt x="189357" y="339154"/>
                                </a:lnTo>
                                <a:cubicBezTo>
                                  <a:pt x="177368" y="339154"/>
                                  <a:pt x="165176" y="336055"/>
                                  <a:pt x="153111" y="329959"/>
                                </a:cubicBezTo>
                                <a:cubicBezTo>
                                  <a:pt x="149225" y="327978"/>
                                  <a:pt x="145326" y="326098"/>
                                  <a:pt x="141415" y="324193"/>
                                </a:cubicBezTo>
                                <a:cubicBezTo>
                                  <a:pt x="119786" y="313716"/>
                                  <a:pt x="95262" y="301841"/>
                                  <a:pt x="74079" y="276314"/>
                                </a:cubicBezTo>
                                <a:cubicBezTo>
                                  <a:pt x="26276" y="218796"/>
                                  <a:pt x="20624" y="195606"/>
                                  <a:pt x="17590" y="183147"/>
                                </a:cubicBezTo>
                                <a:lnTo>
                                  <a:pt x="17234" y="181750"/>
                                </a:lnTo>
                                <a:cubicBezTo>
                                  <a:pt x="0" y="115341"/>
                                  <a:pt x="27584" y="79426"/>
                                  <a:pt x="56845" y="53073"/>
                                </a:cubicBezTo>
                                <a:cubicBezTo>
                                  <a:pt x="95821" y="17856"/>
                                  <a:pt x="136360" y="0"/>
                                  <a:pt x="17729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7" name="Shape 507"/>
                        <wps:cNvSpPr/>
                        <wps:spPr>
                          <a:xfrm>
                            <a:off x="887027" y="381950"/>
                            <a:ext cx="20917" cy="48428"/>
                          </a:xfrm>
                          <a:custGeom>
                            <a:avLst/>
                            <a:gdLst/>
                            <a:ahLst/>
                            <a:cxnLst/>
                            <a:rect l="0" t="0" r="0" b="0"/>
                            <a:pathLst>
                              <a:path w="20917" h="48428">
                                <a:moveTo>
                                  <a:pt x="7168" y="1825"/>
                                </a:moveTo>
                                <a:cubicBezTo>
                                  <a:pt x="10826" y="0"/>
                                  <a:pt x="15583" y="968"/>
                                  <a:pt x="20917" y="3064"/>
                                </a:cubicBezTo>
                                <a:cubicBezTo>
                                  <a:pt x="16484" y="18189"/>
                                  <a:pt x="15087" y="33315"/>
                                  <a:pt x="16739" y="48428"/>
                                </a:cubicBezTo>
                                <a:cubicBezTo>
                                  <a:pt x="11735" y="41088"/>
                                  <a:pt x="2299" y="34458"/>
                                  <a:pt x="0" y="17351"/>
                                </a:cubicBezTo>
                                <a:cubicBezTo>
                                  <a:pt x="946" y="8271"/>
                                  <a:pt x="3508" y="3651"/>
                                  <a:pt x="7168" y="1825"/>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08" name="Shape 508"/>
                        <wps:cNvSpPr/>
                        <wps:spPr>
                          <a:xfrm>
                            <a:off x="876316" y="335238"/>
                            <a:ext cx="40501" cy="22657"/>
                          </a:xfrm>
                          <a:custGeom>
                            <a:avLst/>
                            <a:gdLst/>
                            <a:ahLst/>
                            <a:cxnLst/>
                            <a:rect l="0" t="0" r="0" b="0"/>
                            <a:pathLst>
                              <a:path w="40501" h="22657">
                                <a:moveTo>
                                  <a:pt x="16726" y="0"/>
                                </a:moveTo>
                                <a:cubicBezTo>
                                  <a:pt x="25171" y="0"/>
                                  <a:pt x="32144" y="3315"/>
                                  <a:pt x="40501" y="9957"/>
                                </a:cubicBezTo>
                                <a:cubicBezTo>
                                  <a:pt x="36970" y="17666"/>
                                  <a:pt x="29514" y="22657"/>
                                  <a:pt x="21895" y="22657"/>
                                </a:cubicBezTo>
                                <a:cubicBezTo>
                                  <a:pt x="13601" y="22657"/>
                                  <a:pt x="4343" y="17094"/>
                                  <a:pt x="0" y="9957"/>
                                </a:cubicBezTo>
                                <a:cubicBezTo>
                                  <a:pt x="4178" y="3899"/>
                                  <a:pt x="10503" y="0"/>
                                  <a:pt x="16726"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09" name="Shape 509"/>
                        <wps:cNvSpPr/>
                        <wps:spPr>
                          <a:xfrm>
                            <a:off x="769868" y="326756"/>
                            <a:ext cx="110516" cy="88862"/>
                          </a:xfrm>
                          <a:custGeom>
                            <a:avLst/>
                            <a:gdLst/>
                            <a:ahLst/>
                            <a:cxnLst/>
                            <a:rect l="0" t="0" r="0" b="0"/>
                            <a:pathLst>
                              <a:path w="110516" h="88862">
                                <a:moveTo>
                                  <a:pt x="26388" y="1468"/>
                                </a:moveTo>
                                <a:cubicBezTo>
                                  <a:pt x="34738" y="0"/>
                                  <a:pt x="44349" y="711"/>
                                  <a:pt x="55335" y="3810"/>
                                </a:cubicBezTo>
                                <a:cubicBezTo>
                                  <a:pt x="65748" y="7277"/>
                                  <a:pt x="75185" y="15672"/>
                                  <a:pt x="81903" y="27013"/>
                                </a:cubicBezTo>
                                <a:cubicBezTo>
                                  <a:pt x="87224" y="32575"/>
                                  <a:pt x="91415" y="41199"/>
                                  <a:pt x="93053" y="56312"/>
                                </a:cubicBezTo>
                                <a:cubicBezTo>
                                  <a:pt x="104280" y="60719"/>
                                  <a:pt x="110516" y="77838"/>
                                  <a:pt x="100102" y="84988"/>
                                </a:cubicBezTo>
                                <a:cubicBezTo>
                                  <a:pt x="100750" y="75527"/>
                                  <a:pt x="99517" y="70701"/>
                                  <a:pt x="92647" y="80772"/>
                                </a:cubicBezTo>
                                <a:cubicBezTo>
                                  <a:pt x="86411" y="88862"/>
                                  <a:pt x="79273" y="86665"/>
                                  <a:pt x="73038" y="84988"/>
                                </a:cubicBezTo>
                                <a:cubicBezTo>
                                  <a:pt x="76327" y="79629"/>
                                  <a:pt x="75832" y="75844"/>
                                  <a:pt x="71654" y="73634"/>
                                </a:cubicBezTo>
                                <a:cubicBezTo>
                                  <a:pt x="67399" y="73431"/>
                                  <a:pt x="64275" y="78778"/>
                                  <a:pt x="61316" y="84988"/>
                                </a:cubicBezTo>
                                <a:cubicBezTo>
                                  <a:pt x="52464" y="75628"/>
                                  <a:pt x="52960" y="67132"/>
                                  <a:pt x="62802" y="59360"/>
                                </a:cubicBezTo>
                                <a:cubicBezTo>
                                  <a:pt x="60020" y="50127"/>
                                  <a:pt x="61570" y="40983"/>
                                  <a:pt x="65101" y="31852"/>
                                </a:cubicBezTo>
                                <a:cubicBezTo>
                                  <a:pt x="63983" y="30327"/>
                                  <a:pt x="63170" y="27775"/>
                                  <a:pt x="62383" y="25209"/>
                                </a:cubicBezTo>
                                <a:cubicBezTo>
                                  <a:pt x="58840" y="28054"/>
                                  <a:pt x="54737" y="29921"/>
                                  <a:pt x="50800" y="29718"/>
                                </a:cubicBezTo>
                                <a:cubicBezTo>
                                  <a:pt x="42456" y="29426"/>
                                  <a:pt x="33516" y="20637"/>
                                  <a:pt x="29820" y="13703"/>
                                </a:cubicBezTo>
                                <a:cubicBezTo>
                                  <a:pt x="33249" y="9398"/>
                                  <a:pt x="36856" y="6833"/>
                                  <a:pt x="40602" y="5347"/>
                                </a:cubicBezTo>
                                <a:cubicBezTo>
                                  <a:pt x="29032" y="2578"/>
                                  <a:pt x="17971" y="9042"/>
                                  <a:pt x="8687" y="23444"/>
                                </a:cubicBezTo>
                                <a:cubicBezTo>
                                  <a:pt x="1308" y="22936"/>
                                  <a:pt x="0" y="19037"/>
                                  <a:pt x="5004" y="12204"/>
                                </a:cubicBezTo>
                                <a:cubicBezTo>
                                  <a:pt x="10948" y="6585"/>
                                  <a:pt x="18038" y="2937"/>
                                  <a:pt x="26388" y="1468"/>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10" name="Shape 510"/>
                        <wps:cNvSpPr/>
                        <wps:spPr>
                          <a:xfrm>
                            <a:off x="856128" y="323935"/>
                            <a:ext cx="70180" cy="24883"/>
                          </a:xfrm>
                          <a:custGeom>
                            <a:avLst/>
                            <a:gdLst/>
                            <a:ahLst/>
                            <a:cxnLst/>
                            <a:rect l="0" t="0" r="0" b="0"/>
                            <a:pathLst>
                              <a:path w="70180" h="24883">
                                <a:moveTo>
                                  <a:pt x="34042" y="1122"/>
                                </a:moveTo>
                                <a:cubicBezTo>
                                  <a:pt x="45377" y="2245"/>
                                  <a:pt x="56693" y="7445"/>
                                  <a:pt x="67970" y="14431"/>
                                </a:cubicBezTo>
                                <a:cubicBezTo>
                                  <a:pt x="70180" y="18329"/>
                                  <a:pt x="68631" y="19904"/>
                                  <a:pt x="63373" y="19421"/>
                                </a:cubicBezTo>
                                <a:cubicBezTo>
                                  <a:pt x="42469" y="4664"/>
                                  <a:pt x="24181" y="1350"/>
                                  <a:pt x="14440" y="24883"/>
                                </a:cubicBezTo>
                                <a:cubicBezTo>
                                  <a:pt x="5562" y="24883"/>
                                  <a:pt x="1397" y="21073"/>
                                  <a:pt x="0" y="12284"/>
                                </a:cubicBezTo>
                                <a:cubicBezTo>
                                  <a:pt x="11354" y="2956"/>
                                  <a:pt x="22708" y="0"/>
                                  <a:pt x="34042" y="1122"/>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11" name="Shape 511"/>
                        <wps:cNvSpPr/>
                        <wps:spPr>
                          <a:xfrm>
                            <a:off x="685213" y="320360"/>
                            <a:ext cx="50673" cy="60963"/>
                          </a:xfrm>
                          <a:custGeom>
                            <a:avLst/>
                            <a:gdLst/>
                            <a:ahLst/>
                            <a:cxnLst/>
                            <a:rect l="0" t="0" r="0" b="0"/>
                            <a:pathLst>
                              <a:path w="50673" h="60963">
                                <a:moveTo>
                                  <a:pt x="34314" y="668"/>
                                </a:moveTo>
                                <a:cubicBezTo>
                                  <a:pt x="38228" y="1337"/>
                                  <a:pt x="41485" y="3934"/>
                                  <a:pt x="44197" y="7611"/>
                                </a:cubicBezTo>
                                <a:cubicBezTo>
                                  <a:pt x="50673" y="16221"/>
                                  <a:pt x="46241" y="26102"/>
                                  <a:pt x="40907" y="35233"/>
                                </a:cubicBezTo>
                                <a:cubicBezTo>
                                  <a:pt x="42634" y="22736"/>
                                  <a:pt x="42228" y="11598"/>
                                  <a:pt x="27953" y="16018"/>
                                </a:cubicBezTo>
                                <a:cubicBezTo>
                                  <a:pt x="16815" y="19485"/>
                                  <a:pt x="12789" y="31029"/>
                                  <a:pt x="15087" y="40897"/>
                                </a:cubicBezTo>
                                <a:cubicBezTo>
                                  <a:pt x="17221" y="50346"/>
                                  <a:pt x="28118" y="48555"/>
                                  <a:pt x="35814" y="49406"/>
                                </a:cubicBezTo>
                                <a:cubicBezTo>
                                  <a:pt x="30658" y="54448"/>
                                  <a:pt x="24841" y="60963"/>
                                  <a:pt x="14174" y="59795"/>
                                </a:cubicBezTo>
                                <a:cubicBezTo>
                                  <a:pt x="4585" y="58855"/>
                                  <a:pt x="0" y="48466"/>
                                  <a:pt x="3023" y="35551"/>
                                </a:cubicBezTo>
                                <a:cubicBezTo>
                                  <a:pt x="5982" y="23155"/>
                                  <a:pt x="11570" y="11916"/>
                                  <a:pt x="20498" y="5299"/>
                                </a:cubicBezTo>
                                <a:cubicBezTo>
                                  <a:pt x="25832" y="1261"/>
                                  <a:pt x="30401" y="0"/>
                                  <a:pt x="34314" y="668"/>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12" name="Shape 512"/>
                        <wps:cNvSpPr/>
                        <wps:spPr>
                          <a:xfrm>
                            <a:off x="671277" y="303962"/>
                            <a:ext cx="40390" cy="162922"/>
                          </a:xfrm>
                          <a:custGeom>
                            <a:avLst/>
                            <a:gdLst/>
                            <a:ahLst/>
                            <a:cxnLst/>
                            <a:rect l="0" t="0" r="0" b="0"/>
                            <a:pathLst>
                              <a:path w="40390" h="162922">
                                <a:moveTo>
                                  <a:pt x="40390" y="0"/>
                                </a:moveTo>
                                <a:lnTo>
                                  <a:pt x="40390" y="12771"/>
                                </a:lnTo>
                                <a:lnTo>
                                  <a:pt x="37383" y="13199"/>
                                </a:lnTo>
                                <a:cubicBezTo>
                                  <a:pt x="16720" y="24007"/>
                                  <a:pt x="11971" y="51629"/>
                                  <a:pt x="10980" y="67695"/>
                                </a:cubicBezTo>
                                <a:cubicBezTo>
                                  <a:pt x="9437" y="91241"/>
                                  <a:pt x="19938" y="103328"/>
                                  <a:pt x="30783" y="108216"/>
                                </a:cubicBezTo>
                                <a:lnTo>
                                  <a:pt x="40390" y="110631"/>
                                </a:lnTo>
                                <a:lnTo>
                                  <a:pt x="40390" y="162922"/>
                                </a:lnTo>
                                <a:lnTo>
                                  <a:pt x="35761" y="156908"/>
                                </a:lnTo>
                                <a:cubicBezTo>
                                  <a:pt x="14760" y="126708"/>
                                  <a:pt x="12488" y="113475"/>
                                  <a:pt x="10573" y="105922"/>
                                </a:cubicBezTo>
                                <a:cubicBezTo>
                                  <a:pt x="0" y="65202"/>
                                  <a:pt x="8094" y="38185"/>
                                  <a:pt x="25050" y="16195"/>
                                </a:cubicBezTo>
                                <a:lnTo>
                                  <a:pt x="4039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13" name="Shape 513"/>
                        <wps:cNvSpPr/>
                        <wps:spPr>
                          <a:xfrm>
                            <a:off x="711667" y="250706"/>
                            <a:ext cx="142389" cy="302434"/>
                          </a:xfrm>
                          <a:custGeom>
                            <a:avLst/>
                            <a:gdLst/>
                            <a:ahLst/>
                            <a:cxnLst/>
                            <a:rect l="0" t="0" r="0" b="0"/>
                            <a:pathLst>
                              <a:path w="142389" h="302434">
                                <a:moveTo>
                                  <a:pt x="105087" y="709"/>
                                </a:moveTo>
                                <a:cubicBezTo>
                                  <a:pt x="116880" y="0"/>
                                  <a:pt x="128803" y="1022"/>
                                  <a:pt x="140795" y="3958"/>
                                </a:cubicBezTo>
                                <a:lnTo>
                                  <a:pt x="142389" y="4464"/>
                                </a:lnTo>
                                <a:lnTo>
                                  <a:pt x="142389" y="86570"/>
                                </a:lnTo>
                                <a:lnTo>
                                  <a:pt x="140477" y="88452"/>
                                </a:lnTo>
                                <a:cubicBezTo>
                                  <a:pt x="141036" y="70189"/>
                                  <a:pt x="138852" y="51901"/>
                                  <a:pt x="131181" y="33638"/>
                                </a:cubicBezTo>
                                <a:cubicBezTo>
                                  <a:pt x="130025" y="32749"/>
                                  <a:pt x="128883" y="31835"/>
                                  <a:pt x="127753" y="30844"/>
                                </a:cubicBezTo>
                                <a:cubicBezTo>
                                  <a:pt x="127753" y="37994"/>
                                  <a:pt x="124476" y="42401"/>
                                  <a:pt x="120717" y="46389"/>
                                </a:cubicBezTo>
                                <a:cubicBezTo>
                                  <a:pt x="107991" y="48078"/>
                                  <a:pt x="95202" y="46287"/>
                                  <a:pt x="82515" y="36839"/>
                                </a:cubicBezTo>
                                <a:cubicBezTo>
                                  <a:pt x="73727" y="54377"/>
                                  <a:pt x="64544" y="69909"/>
                                  <a:pt x="54473" y="81047"/>
                                </a:cubicBezTo>
                                <a:cubicBezTo>
                                  <a:pt x="53559" y="94586"/>
                                  <a:pt x="50943" y="105825"/>
                                  <a:pt x="47489" y="116226"/>
                                </a:cubicBezTo>
                                <a:cubicBezTo>
                                  <a:pt x="42497" y="118322"/>
                                  <a:pt x="40694" y="124520"/>
                                  <a:pt x="41913" y="134705"/>
                                </a:cubicBezTo>
                                <a:cubicBezTo>
                                  <a:pt x="53724" y="146465"/>
                                  <a:pt x="65522" y="158746"/>
                                  <a:pt x="77346" y="175332"/>
                                </a:cubicBezTo>
                                <a:cubicBezTo>
                                  <a:pt x="84065" y="175129"/>
                                  <a:pt x="89627" y="179117"/>
                                  <a:pt x="95050" y="183638"/>
                                </a:cubicBezTo>
                                <a:cubicBezTo>
                                  <a:pt x="102822" y="176285"/>
                                  <a:pt x="110633" y="174710"/>
                                  <a:pt x="118405" y="175332"/>
                                </a:cubicBezTo>
                                <a:cubicBezTo>
                                  <a:pt x="125378" y="173923"/>
                                  <a:pt x="132369" y="173319"/>
                                  <a:pt x="139368" y="173514"/>
                                </a:cubicBezTo>
                                <a:lnTo>
                                  <a:pt x="142389" y="173942"/>
                                </a:lnTo>
                                <a:lnTo>
                                  <a:pt x="142389" y="181356"/>
                                </a:lnTo>
                                <a:lnTo>
                                  <a:pt x="128326" y="182827"/>
                                </a:lnTo>
                                <a:cubicBezTo>
                                  <a:pt x="123641" y="184559"/>
                                  <a:pt x="119066" y="187575"/>
                                  <a:pt x="114633" y="192033"/>
                                </a:cubicBezTo>
                                <a:cubicBezTo>
                                  <a:pt x="123079" y="200961"/>
                                  <a:pt x="130534" y="205063"/>
                                  <a:pt x="139805" y="206435"/>
                                </a:cubicBezTo>
                                <a:lnTo>
                                  <a:pt x="142389" y="206401"/>
                                </a:lnTo>
                                <a:lnTo>
                                  <a:pt x="142389" y="299122"/>
                                </a:lnTo>
                                <a:lnTo>
                                  <a:pt x="120470" y="302434"/>
                                </a:lnTo>
                                <a:cubicBezTo>
                                  <a:pt x="112630" y="301856"/>
                                  <a:pt x="104639" y="299519"/>
                                  <a:pt x="96447" y="295373"/>
                                </a:cubicBezTo>
                                <a:cubicBezTo>
                                  <a:pt x="72089" y="282978"/>
                                  <a:pt x="45520" y="273211"/>
                                  <a:pt x="23295" y="246439"/>
                                </a:cubicBezTo>
                                <a:lnTo>
                                  <a:pt x="0" y="216178"/>
                                </a:lnTo>
                                <a:lnTo>
                                  <a:pt x="0" y="163887"/>
                                </a:lnTo>
                                <a:lnTo>
                                  <a:pt x="918" y="164118"/>
                                </a:lnTo>
                                <a:cubicBezTo>
                                  <a:pt x="17491" y="164944"/>
                                  <a:pt x="21022" y="149615"/>
                                  <a:pt x="18062" y="133333"/>
                                </a:cubicBezTo>
                                <a:cubicBezTo>
                                  <a:pt x="15281" y="118322"/>
                                  <a:pt x="18138" y="115287"/>
                                  <a:pt x="24616" y="104885"/>
                                </a:cubicBezTo>
                                <a:cubicBezTo>
                                  <a:pt x="35312" y="87636"/>
                                  <a:pt x="27385" y="67907"/>
                                  <a:pt x="13034" y="64173"/>
                                </a:cubicBezTo>
                                <a:lnTo>
                                  <a:pt x="0" y="66027"/>
                                </a:lnTo>
                                <a:lnTo>
                                  <a:pt x="0" y="53256"/>
                                </a:lnTo>
                                <a:lnTo>
                                  <a:pt x="4207" y="48815"/>
                                </a:lnTo>
                                <a:cubicBezTo>
                                  <a:pt x="35516" y="20535"/>
                                  <a:pt x="69710" y="2835"/>
                                  <a:pt x="105087" y="709"/>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14" name="Shape 514"/>
                        <wps:cNvSpPr/>
                        <wps:spPr>
                          <a:xfrm>
                            <a:off x="854056" y="255170"/>
                            <a:ext cx="112287" cy="294658"/>
                          </a:xfrm>
                          <a:custGeom>
                            <a:avLst/>
                            <a:gdLst/>
                            <a:ahLst/>
                            <a:cxnLst/>
                            <a:rect l="0" t="0" r="0" b="0"/>
                            <a:pathLst>
                              <a:path w="112287" h="294658">
                                <a:moveTo>
                                  <a:pt x="0" y="0"/>
                                </a:moveTo>
                                <a:lnTo>
                                  <a:pt x="33937" y="10771"/>
                                </a:lnTo>
                                <a:cubicBezTo>
                                  <a:pt x="66881" y="23873"/>
                                  <a:pt x="91904" y="42239"/>
                                  <a:pt x="107524" y="63985"/>
                                </a:cubicBezTo>
                                <a:cubicBezTo>
                                  <a:pt x="112287" y="70602"/>
                                  <a:pt x="111868" y="85194"/>
                                  <a:pt x="108909" y="93284"/>
                                </a:cubicBezTo>
                                <a:cubicBezTo>
                                  <a:pt x="102597" y="110606"/>
                                  <a:pt x="99409" y="119319"/>
                                  <a:pt x="100971" y="133809"/>
                                </a:cubicBezTo>
                                <a:cubicBezTo>
                                  <a:pt x="103829" y="159959"/>
                                  <a:pt x="93008" y="185892"/>
                                  <a:pt x="79978" y="212041"/>
                                </a:cubicBezTo>
                                <a:cubicBezTo>
                                  <a:pt x="60382" y="251742"/>
                                  <a:pt x="35541" y="281561"/>
                                  <a:pt x="1200" y="294477"/>
                                </a:cubicBezTo>
                                <a:lnTo>
                                  <a:pt x="0" y="294658"/>
                                </a:lnTo>
                                <a:lnTo>
                                  <a:pt x="0" y="201936"/>
                                </a:lnTo>
                                <a:lnTo>
                                  <a:pt x="13015" y="201765"/>
                                </a:lnTo>
                                <a:cubicBezTo>
                                  <a:pt x="18158" y="200805"/>
                                  <a:pt x="23158" y="198808"/>
                                  <a:pt x="27756" y="195341"/>
                                </a:cubicBezTo>
                                <a:cubicBezTo>
                                  <a:pt x="21863" y="184952"/>
                                  <a:pt x="10535" y="178234"/>
                                  <a:pt x="286" y="176862"/>
                                </a:cubicBezTo>
                                <a:lnTo>
                                  <a:pt x="0" y="176892"/>
                                </a:lnTo>
                                <a:lnTo>
                                  <a:pt x="0" y="169478"/>
                                </a:lnTo>
                                <a:lnTo>
                                  <a:pt x="17990" y="172024"/>
                                </a:lnTo>
                                <a:cubicBezTo>
                                  <a:pt x="29483" y="176240"/>
                                  <a:pt x="40875" y="179390"/>
                                  <a:pt x="51124" y="189994"/>
                                </a:cubicBezTo>
                                <a:cubicBezTo>
                                  <a:pt x="53410" y="177599"/>
                                  <a:pt x="59493" y="167630"/>
                                  <a:pt x="69336" y="160060"/>
                                </a:cubicBezTo>
                                <a:cubicBezTo>
                                  <a:pt x="74899" y="156707"/>
                                  <a:pt x="80473" y="151970"/>
                                  <a:pt x="86049" y="137378"/>
                                </a:cubicBezTo>
                                <a:cubicBezTo>
                                  <a:pt x="89160" y="125834"/>
                                  <a:pt x="86697" y="114277"/>
                                  <a:pt x="78594" y="102732"/>
                                </a:cubicBezTo>
                                <a:cubicBezTo>
                                  <a:pt x="73908" y="91696"/>
                                  <a:pt x="74416" y="80571"/>
                                  <a:pt x="77184" y="69446"/>
                                </a:cubicBezTo>
                                <a:cubicBezTo>
                                  <a:pt x="61614" y="66601"/>
                                  <a:pt x="52851" y="48859"/>
                                  <a:pt x="45955" y="27028"/>
                                </a:cubicBezTo>
                                <a:cubicBezTo>
                                  <a:pt x="36608" y="31308"/>
                                  <a:pt x="24771" y="33746"/>
                                  <a:pt x="10776" y="34470"/>
                                </a:cubicBezTo>
                                <a:cubicBezTo>
                                  <a:pt x="18638" y="47754"/>
                                  <a:pt x="15805" y="58918"/>
                                  <a:pt x="14408" y="67922"/>
                                </a:cubicBezTo>
                                <a:lnTo>
                                  <a:pt x="0" y="82106"/>
                                </a:ln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15" name="Shape 515"/>
                        <wps:cNvSpPr/>
                        <wps:spPr>
                          <a:xfrm>
                            <a:off x="2416936" y="281885"/>
                            <a:ext cx="132448" cy="299230"/>
                          </a:xfrm>
                          <a:custGeom>
                            <a:avLst/>
                            <a:gdLst/>
                            <a:ahLst/>
                            <a:cxnLst/>
                            <a:rect l="0" t="0" r="0" b="0"/>
                            <a:pathLst>
                              <a:path w="132448" h="299230">
                                <a:moveTo>
                                  <a:pt x="132448" y="0"/>
                                </a:moveTo>
                                <a:lnTo>
                                  <a:pt x="132448" y="152697"/>
                                </a:lnTo>
                                <a:lnTo>
                                  <a:pt x="125755" y="150132"/>
                                </a:lnTo>
                                <a:cubicBezTo>
                                  <a:pt x="124346" y="148824"/>
                                  <a:pt x="122986" y="147300"/>
                                  <a:pt x="121717" y="145586"/>
                                </a:cubicBezTo>
                                <a:cubicBezTo>
                                  <a:pt x="121589" y="145916"/>
                                  <a:pt x="121438" y="146246"/>
                                  <a:pt x="121285" y="146589"/>
                                </a:cubicBezTo>
                                <a:cubicBezTo>
                                  <a:pt x="120714" y="147833"/>
                                  <a:pt x="120269" y="148888"/>
                                  <a:pt x="119913" y="149802"/>
                                </a:cubicBezTo>
                                <a:lnTo>
                                  <a:pt x="119723" y="150373"/>
                                </a:lnTo>
                                <a:lnTo>
                                  <a:pt x="119431" y="150907"/>
                                </a:lnTo>
                                <a:cubicBezTo>
                                  <a:pt x="117843" y="153879"/>
                                  <a:pt x="116383" y="156952"/>
                                  <a:pt x="115011" y="160102"/>
                                </a:cubicBezTo>
                                <a:cubicBezTo>
                                  <a:pt x="113665" y="163264"/>
                                  <a:pt x="112382" y="166515"/>
                                  <a:pt x="111201" y="169830"/>
                                </a:cubicBezTo>
                                <a:cubicBezTo>
                                  <a:pt x="107404" y="179507"/>
                                  <a:pt x="104229" y="188562"/>
                                  <a:pt x="101626" y="197046"/>
                                </a:cubicBezTo>
                                <a:cubicBezTo>
                                  <a:pt x="99123" y="205187"/>
                                  <a:pt x="97663" y="211676"/>
                                  <a:pt x="97307" y="216299"/>
                                </a:cubicBezTo>
                                <a:lnTo>
                                  <a:pt x="97345" y="220338"/>
                                </a:lnTo>
                                <a:cubicBezTo>
                                  <a:pt x="97345" y="224084"/>
                                  <a:pt x="98069" y="225469"/>
                                  <a:pt x="98234" y="225710"/>
                                </a:cubicBezTo>
                                <a:cubicBezTo>
                                  <a:pt x="98298" y="225710"/>
                                  <a:pt x="98730" y="225951"/>
                                  <a:pt x="99758" y="226218"/>
                                </a:cubicBezTo>
                                <a:cubicBezTo>
                                  <a:pt x="101803" y="225596"/>
                                  <a:pt x="105346" y="224046"/>
                                  <a:pt x="111036" y="220274"/>
                                </a:cubicBezTo>
                                <a:cubicBezTo>
                                  <a:pt x="117246" y="216172"/>
                                  <a:pt x="123761" y="210889"/>
                                  <a:pt x="130442" y="204564"/>
                                </a:cubicBezTo>
                                <a:lnTo>
                                  <a:pt x="132448" y="202366"/>
                                </a:lnTo>
                                <a:lnTo>
                                  <a:pt x="132448" y="291448"/>
                                </a:lnTo>
                                <a:lnTo>
                                  <a:pt x="118719" y="295814"/>
                                </a:lnTo>
                                <a:cubicBezTo>
                                  <a:pt x="109779" y="297706"/>
                                  <a:pt x="101155" y="298671"/>
                                  <a:pt x="93040" y="298671"/>
                                </a:cubicBezTo>
                                <a:lnTo>
                                  <a:pt x="86779" y="299230"/>
                                </a:lnTo>
                                <a:lnTo>
                                  <a:pt x="86017" y="299179"/>
                                </a:lnTo>
                                <a:cubicBezTo>
                                  <a:pt x="57328" y="296855"/>
                                  <a:pt x="35522" y="287292"/>
                                  <a:pt x="21221" y="270770"/>
                                </a:cubicBezTo>
                                <a:cubicBezTo>
                                  <a:pt x="6985" y="254348"/>
                                  <a:pt x="0" y="234994"/>
                                  <a:pt x="470" y="213239"/>
                                </a:cubicBezTo>
                                <a:lnTo>
                                  <a:pt x="470" y="206546"/>
                                </a:lnTo>
                                <a:cubicBezTo>
                                  <a:pt x="1371" y="193884"/>
                                  <a:pt x="3708" y="181361"/>
                                  <a:pt x="7429" y="168623"/>
                                </a:cubicBezTo>
                                <a:cubicBezTo>
                                  <a:pt x="11075" y="156000"/>
                                  <a:pt x="16256" y="143198"/>
                                  <a:pt x="22796" y="130587"/>
                                </a:cubicBezTo>
                                <a:cubicBezTo>
                                  <a:pt x="26174" y="123792"/>
                                  <a:pt x="30086" y="116680"/>
                                  <a:pt x="34353" y="109619"/>
                                </a:cubicBezTo>
                                <a:cubicBezTo>
                                  <a:pt x="38621" y="102558"/>
                                  <a:pt x="43091" y="95611"/>
                                  <a:pt x="47790" y="88740"/>
                                </a:cubicBezTo>
                                <a:cubicBezTo>
                                  <a:pt x="66522" y="61994"/>
                                  <a:pt x="90615" y="35629"/>
                                  <a:pt x="119431" y="10292"/>
                                </a:cubicBezTo>
                                <a:lnTo>
                                  <a:pt x="1324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6" name="Shape 516"/>
                        <wps:cNvSpPr/>
                        <wps:spPr>
                          <a:xfrm>
                            <a:off x="2549384" y="212079"/>
                            <a:ext cx="175197" cy="361254"/>
                          </a:xfrm>
                          <a:custGeom>
                            <a:avLst/>
                            <a:gdLst/>
                            <a:ahLst/>
                            <a:cxnLst/>
                            <a:rect l="0" t="0" r="0" b="0"/>
                            <a:pathLst>
                              <a:path w="175197" h="361254">
                                <a:moveTo>
                                  <a:pt x="117704" y="0"/>
                                </a:moveTo>
                                <a:lnTo>
                                  <a:pt x="123940" y="0"/>
                                </a:lnTo>
                                <a:cubicBezTo>
                                  <a:pt x="127191" y="0"/>
                                  <a:pt x="130620" y="457"/>
                                  <a:pt x="134100" y="1359"/>
                                </a:cubicBezTo>
                                <a:cubicBezTo>
                                  <a:pt x="137288" y="2210"/>
                                  <a:pt x="140322" y="3226"/>
                                  <a:pt x="143218" y="4458"/>
                                </a:cubicBezTo>
                                <a:cubicBezTo>
                                  <a:pt x="146851" y="6439"/>
                                  <a:pt x="149594" y="8128"/>
                                  <a:pt x="152489" y="9995"/>
                                </a:cubicBezTo>
                                <a:cubicBezTo>
                                  <a:pt x="155563" y="12014"/>
                                  <a:pt x="158483" y="14173"/>
                                  <a:pt x="161290" y="16561"/>
                                </a:cubicBezTo>
                                <a:cubicBezTo>
                                  <a:pt x="166040" y="21044"/>
                                  <a:pt x="169253" y="24829"/>
                                  <a:pt x="171412" y="28448"/>
                                </a:cubicBezTo>
                                <a:cubicBezTo>
                                  <a:pt x="173965" y="32842"/>
                                  <a:pt x="175197" y="36805"/>
                                  <a:pt x="175197" y="40627"/>
                                </a:cubicBezTo>
                                <a:lnTo>
                                  <a:pt x="175197" y="42761"/>
                                </a:lnTo>
                                <a:cubicBezTo>
                                  <a:pt x="175197" y="45123"/>
                                  <a:pt x="174562" y="47409"/>
                                  <a:pt x="173317" y="49555"/>
                                </a:cubicBezTo>
                                <a:cubicBezTo>
                                  <a:pt x="172060" y="52261"/>
                                  <a:pt x="169241" y="55270"/>
                                  <a:pt x="165240" y="57785"/>
                                </a:cubicBezTo>
                                <a:cubicBezTo>
                                  <a:pt x="162217" y="59715"/>
                                  <a:pt x="158471" y="61519"/>
                                  <a:pt x="154140" y="63157"/>
                                </a:cubicBezTo>
                                <a:cubicBezTo>
                                  <a:pt x="144844" y="67462"/>
                                  <a:pt x="135865" y="71755"/>
                                  <a:pt x="127788" y="75781"/>
                                </a:cubicBezTo>
                                <a:cubicBezTo>
                                  <a:pt x="119812" y="79781"/>
                                  <a:pt x="112509" y="83706"/>
                                  <a:pt x="106096" y="87439"/>
                                </a:cubicBezTo>
                                <a:cubicBezTo>
                                  <a:pt x="97765" y="92494"/>
                                  <a:pt x="90119" y="97587"/>
                                  <a:pt x="83503" y="102514"/>
                                </a:cubicBezTo>
                                <a:cubicBezTo>
                                  <a:pt x="76924" y="107429"/>
                                  <a:pt x="70359" y="112992"/>
                                  <a:pt x="64034" y="119050"/>
                                </a:cubicBezTo>
                                <a:cubicBezTo>
                                  <a:pt x="58586" y="124028"/>
                                  <a:pt x="53252" y="129248"/>
                                  <a:pt x="48058" y="134671"/>
                                </a:cubicBezTo>
                                <a:cubicBezTo>
                                  <a:pt x="43777" y="139141"/>
                                  <a:pt x="39231" y="143942"/>
                                  <a:pt x="34443" y="149060"/>
                                </a:cubicBezTo>
                                <a:cubicBezTo>
                                  <a:pt x="37021" y="148742"/>
                                  <a:pt x="39637" y="148514"/>
                                  <a:pt x="42139" y="148387"/>
                                </a:cubicBezTo>
                                <a:cubicBezTo>
                                  <a:pt x="46063" y="148209"/>
                                  <a:pt x="49747" y="148120"/>
                                  <a:pt x="53213" y="148120"/>
                                </a:cubicBezTo>
                                <a:lnTo>
                                  <a:pt x="59500" y="148120"/>
                                </a:lnTo>
                                <a:cubicBezTo>
                                  <a:pt x="83782" y="148120"/>
                                  <a:pt x="101791" y="154305"/>
                                  <a:pt x="112980" y="166535"/>
                                </a:cubicBezTo>
                                <a:cubicBezTo>
                                  <a:pt x="123990" y="178575"/>
                                  <a:pt x="129337" y="193815"/>
                                  <a:pt x="128880" y="211811"/>
                                </a:cubicBezTo>
                                <a:lnTo>
                                  <a:pt x="128880" y="218643"/>
                                </a:lnTo>
                                <a:lnTo>
                                  <a:pt x="127546" y="227711"/>
                                </a:lnTo>
                                <a:cubicBezTo>
                                  <a:pt x="127051" y="231064"/>
                                  <a:pt x="126315" y="234315"/>
                                  <a:pt x="125350" y="237579"/>
                                </a:cubicBezTo>
                                <a:cubicBezTo>
                                  <a:pt x="124079" y="241935"/>
                                  <a:pt x="122670" y="246317"/>
                                  <a:pt x="121184" y="250698"/>
                                </a:cubicBezTo>
                                <a:cubicBezTo>
                                  <a:pt x="119545" y="255410"/>
                                  <a:pt x="117564" y="259969"/>
                                  <a:pt x="115266" y="264274"/>
                                </a:cubicBezTo>
                                <a:cubicBezTo>
                                  <a:pt x="105296" y="284518"/>
                                  <a:pt x="90615" y="303187"/>
                                  <a:pt x="71831" y="319481"/>
                                </a:cubicBezTo>
                                <a:cubicBezTo>
                                  <a:pt x="53290" y="335572"/>
                                  <a:pt x="33554" y="348234"/>
                                  <a:pt x="13107" y="357086"/>
                                </a:cubicBezTo>
                                <a:lnTo>
                                  <a:pt x="0" y="361254"/>
                                </a:lnTo>
                                <a:lnTo>
                                  <a:pt x="0" y="272172"/>
                                </a:lnTo>
                                <a:lnTo>
                                  <a:pt x="16535" y="254051"/>
                                </a:lnTo>
                                <a:cubicBezTo>
                                  <a:pt x="22340" y="246837"/>
                                  <a:pt x="27229" y="239204"/>
                                  <a:pt x="31077" y="231356"/>
                                </a:cubicBezTo>
                                <a:lnTo>
                                  <a:pt x="33528" y="226187"/>
                                </a:lnTo>
                                <a:cubicBezTo>
                                  <a:pt x="34100" y="224968"/>
                                  <a:pt x="34532" y="223838"/>
                                  <a:pt x="34837" y="222758"/>
                                </a:cubicBezTo>
                                <a:cubicBezTo>
                                  <a:pt x="35014" y="222009"/>
                                  <a:pt x="35129" y="221310"/>
                                  <a:pt x="35141" y="220726"/>
                                </a:cubicBezTo>
                                <a:lnTo>
                                  <a:pt x="33960" y="221234"/>
                                </a:lnTo>
                                <a:lnTo>
                                  <a:pt x="31318" y="221424"/>
                                </a:lnTo>
                                <a:cubicBezTo>
                                  <a:pt x="31357" y="221424"/>
                                  <a:pt x="30988" y="221577"/>
                                  <a:pt x="30556" y="221755"/>
                                </a:cubicBezTo>
                                <a:lnTo>
                                  <a:pt x="29477" y="222136"/>
                                </a:lnTo>
                                <a:cubicBezTo>
                                  <a:pt x="26772" y="222898"/>
                                  <a:pt x="24041" y="223571"/>
                                  <a:pt x="21349" y="224142"/>
                                </a:cubicBezTo>
                                <a:cubicBezTo>
                                  <a:pt x="18225" y="224803"/>
                                  <a:pt x="15532" y="225146"/>
                                  <a:pt x="13145" y="225146"/>
                                </a:cubicBezTo>
                                <a:lnTo>
                                  <a:pt x="6896" y="225146"/>
                                </a:lnTo>
                                <a:lnTo>
                                  <a:pt x="0" y="222503"/>
                                </a:lnTo>
                                <a:lnTo>
                                  <a:pt x="0" y="69806"/>
                                </a:lnTo>
                                <a:lnTo>
                                  <a:pt x="32930" y="43769"/>
                                </a:lnTo>
                                <a:cubicBezTo>
                                  <a:pt x="49178" y="32194"/>
                                  <a:pt x="66320" y="21184"/>
                                  <a:pt x="84240" y="10820"/>
                                </a:cubicBezTo>
                                <a:cubicBezTo>
                                  <a:pt x="90805" y="7214"/>
                                  <a:pt x="96381" y="4674"/>
                                  <a:pt x="101498" y="2908"/>
                                </a:cubicBezTo>
                                <a:cubicBezTo>
                                  <a:pt x="107023" y="978"/>
                                  <a:pt x="112485" y="0"/>
                                  <a:pt x="11770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17" name="Shape 517"/>
                        <wps:cNvSpPr/>
                        <wps:spPr>
                          <a:xfrm>
                            <a:off x="2426291" y="293713"/>
                            <a:ext cx="123113" cy="278059"/>
                          </a:xfrm>
                          <a:custGeom>
                            <a:avLst/>
                            <a:gdLst/>
                            <a:ahLst/>
                            <a:cxnLst/>
                            <a:rect l="0" t="0" r="0" b="0"/>
                            <a:pathLst>
                              <a:path w="123113" h="278059">
                                <a:moveTo>
                                  <a:pt x="123113" y="0"/>
                                </a:moveTo>
                                <a:lnTo>
                                  <a:pt x="123113" y="131657"/>
                                </a:lnTo>
                                <a:lnTo>
                                  <a:pt x="122796" y="131539"/>
                                </a:lnTo>
                                <a:cubicBezTo>
                                  <a:pt x="120904" y="129774"/>
                                  <a:pt x="119138" y="127475"/>
                                  <a:pt x="117487" y="124643"/>
                                </a:cubicBezTo>
                                <a:cubicBezTo>
                                  <a:pt x="117043" y="122865"/>
                                  <a:pt x="116307" y="121367"/>
                                  <a:pt x="115291" y="120122"/>
                                </a:cubicBezTo>
                                <a:cubicBezTo>
                                  <a:pt x="114250" y="118890"/>
                                  <a:pt x="113106" y="118090"/>
                                  <a:pt x="111861" y="117734"/>
                                </a:cubicBezTo>
                                <a:cubicBezTo>
                                  <a:pt x="111011" y="118090"/>
                                  <a:pt x="110071" y="118713"/>
                                  <a:pt x="109017" y="119589"/>
                                </a:cubicBezTo>
                                <a:cubicBezTo>
                                  <a:pt x="107976" y="120478"/>
                                  <a:pt x="107049" y="121811"/>
                                  <a:pt x="106210" y="123564"/>
                                </a:cubicBezTo>
                                <a:lnTo>
                                  <a:pt x="106210" y="124364"/>
                                </a:lnTo>
                                <a:cubicBezTo>
                                  <a:pt x="106210" y="124554"/>
                                  <a:pt x="105994" y="124643"/>
                                  <a:pt x="105588" y="124643"/>
                                </a:cubicBezTo>
                                <a:lnTo>
                                  <a:pt x="105588" y="125964"/>
                                </a:lnTo>
                                <a:cubicBezTo>
                                  <a:pt x="105588" y="126485"/>
                                  <a:pt x="105359" y="126942"/>
                                  <a:pt x="104966" y="127285"/>
                                </a:cubicBezTo>
                                <a:cubicBezTo>
                                  <a:pt x="104546" y="128352"/>
                                  <a:pt x="104025" y="129596"/>
                                  <a:pt x="103391" y="131006"/>
                                </a:cubicBezTo>
                                <a:cubicBezTo>
                                  <a:pt x="102768" y="132416"/>
                                  <a:pt x="102248" y="133660"/>
                                  <a:pt x="101829" y="134727"/>
                                </a:cubicBezTo>
                                <a:cubicBezTo>
                                  <a:pt x="100140" y="137902"/>
                                  <a:pt x="98603" y="141179"/>
                                  <a:pt x="97117" y="144544"/>
                                </a:cubicBezTo>
                                <a:cubicBezTo>
                                  <a:pt x="95656" y="147910"/>
                                  <a:pt x="94323" y="151364"/>
                                  <a:pt x="93078" y="154895"/>
                                </a:cubicBezTo>
                                <a:cubicBezTo>
                                  <a:pt x="89306" y="164458"/>
                                  <a:pt x="86081" y="173653"/>
                                  <a:pt x="83388" y="182492"/>
                                </a:cubicBezTo>
                                <a:cubicBezTo>
                                  <a:pt x="80658" y="191356"/>
                                  <a:pt x="79083" y="198430"/>
                                  <a:pt x="78677" y="203739"/>
                                </a:cubicBezTo>
                                <a:lnTo>
                                  <a:pt x="78677" y="208514"/>
                                </a:lnTo>
                                <a:cubicBezTo>
                                  <a:pt x="78677" y="213112"/>
                                  <a:pt x="79515" y="216668"/>
                                  <a:pt x="81179" y="219131"/>
                                </a:cubicBezTo>
                                <a:cubicBezTo>
                                  <a:pt x="82855" y="221608"/>
                                  <a:pt x="85966" y="223208"/>
                                  <a:pt x="90563" y="223906"/>
                                </a:cubicBezTo>
                                <a:cubicBezTo>
                                  <a:pt x="94729" y="223208"/>
                                  <a:pt x="100140" y="220643"/>
                                  <a:pt x="106845" y="216210"/>
                                </a:cubicBezTo>
                                <a:lnTo>
                                  <a:pt x="123113" y="203041"/>
                                </a:lnTo>
                                <a:lnTo>
                                  <a:pt x="123113" y="269897"/>
                                </a:lnTo>
                                <a:lnTo>
                                  <a:pt x="107467" y="274872"/>
                                </a:lnTo>
                                <a:cubicBezTo>
                                  <a:pt x="99111" y="276637"/>
                                  <a:pt x="91199" y="277526"/>
                                  <a:pt x="83680" y="277526"/>
                                </a:cubicBezTo>
                                <a:lnTo>
                                  <a:pt x="77407" y="278059"/>
                                </a:lnTo>
                                <a:cubicBezTo>
                                  <a:pt x="51130" y="275938"/>
                                  <a:pt x="31623" y="267531"/>
                                  <a:pt x="18897" y="252837"/>
                                </a:cubicBezTo>
                                <a:cubicBezTo>
                                  <a:pt x="6159" y="238156"/>
                                  <a:pt x="0" y="221087"/>
                                  <a:pt x="432" y="201605"/>
                                </a:cubicBezTo>
                                <a:lnTo>
                                  <a:pt x="432" y="194709"/>
                                </a:lnTo>
                                <a:cubicBezTo>
                                  <a:pt x="1257" y="183381"/>
                                  <a:pt x="3454" y="171621"/>
                                  <a:pt x="7010" y="159403"/>
                                </a:cubicBezTo>
                                <a:cubicBezTo>
                                  <a:pt x="10554" y="147199"/>
                                  <a:pt x="15456" y="135083"/>
                                  <a:pt x="21717" y="123043"/>
                                </a:cubicBezTo>
                                <a:cubicBezTo>
                                  <a:pt x="25057" y="116325"/>
                                  <a:pt x="28804" y="109505"/>
                                  <a:pt x="32982" y="102596"/>
                                </a:cubicBezTo>
                                <a:cubicBezTo>
                                  <a:pt x="37135" y="95713"/>
                                  <a:pt x="41542" y="88893"/>
                                  <a:pt x="46139" y="82162"/>
                                </a:cubicBezTo>
                                <a:cubicBezTo>
                                  <a:pt x="64478" y="55974"/>
                                  <a:pt x="87846" y="30409"/>
                                  <a:pt x="116218" y="5454"/>
                                </a:cubicBezTo>
                                <a:lnTo>
                                  <a:pt x="123113" y="0"/>
                                </a:ln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18" name="Shape 518"/>
                        <wps:cNvSpPr/>
                        <wps:spPr>
                          <a:xfrm>
                            <a:off x="2549404" y="221392"/>
                            <a:ext cx="165863" cy="342218"/>
                          </a:xfrm>
                          <a:custGeom>
                            <a:avLst/>
                            <a:gdLst/>
                            <a:ahLst/>
                            <a:cxnLst/>
                            <a:rect l="0" t="0" r="0" b="0"/>
                            <a:pathLst>
                              <a:path w="165863" h="342218">
                                <a:moveTo>
                                  <a:pt x="117679" y="0"/>
                                </a:moveTo>
                                <a:lnTo>
                                  <a:pt x="123927" y="0"/>
                                </a:lnTo>
                                <a:cubicBezTo>
                                  <a:pt x="126416" y="0"/>
                                  <a:pt x="129032" y="356"/>
                                  <a:pt x="131750" y="1067"/>
                                </a:cubicBezTo>
                                <a:cubicBezTo>
                                  <a:pt x="134455" y="1778"/>
                                  <a:pt x="137071" y="2654"/>
                                  <a:pt x="139574" y="3721"/>
                                </a:cubicBezTo>
                                <a:cubicBezTo>
                                  <a:pt x="142063" y="5131"/>
                                  <a:pt x="144679" y="6731"/>
                                  <a:pt x="147410" y="8496"/>
                                </a:cubicBezTo>
                                <a:cubicBezTo>
                                  <a:pt x="150114" y="10262"/>
                                  <a:pt x="152731" y="12217"/>
                                  <a:pt x="155220" y="14338"/>
                                </a:cubicBezTo>
                                <a:cubicBezTo>
                                  <a:pt x="158966" y="17882"/>
                                  <a:pt x="161697" y="21069"/>
                                  <a:pt x="163361" y="23889"/>
                                </a:cubicBezTo>
                                <a:cubicBezTo>
                                  <a:pt x="165037" y="26721"/>
                                  <a:pt x="165863" y="29197"/>
                                  <a:pt x="165863" y="31318"/>
                                </a:cubicBezTo>
                                <a:lnTo>
                                  <a:pt x="165863" y="33452"/>
                                </a:lnTo>
                                <a:cubicBezTo>
                                  <a:pt x="165863" y="34163"/>
                                  <a:pt x="165646" y="34874"/>
                                  <a:pt x="165240" y="35573"/>
                                </a:cubicBezTo>
                                <a:cubicBezTo>
                                  <a:pt x="164415" y="37338"/>
                                  <a:pt x="162738" y="39027"/>
                                  <a:pt x="160236" y="40615"/>
                                </a:cubicBezTo>
                                <a:cubicBezTo>
                                  <a:pt x="157747" y="42202"/>
                                  <a:pt x="154585" y="43713"/>
                                  <a:pt x="150838" y="45123"/>
                                </a:cubicBezTo>
                                <a:cubicBezTo>
                                  <a:pt x="140843" y="49733"/>
                                  <a:pt x="131750" y="54064"/>
                                  <a:pt x="123622" y="58141"/>
                                </a:cubicBezTo>
                                <a:cubicBezTo>
                                  <a:pt x="115481" y="62205"/>
                                  <a:pt x="108065" y="66180"/>
                                  <a:pt x="101397" y="70079"/>
                                </a:cubicBezTo>
                                <a:cubicBezTo>
                                  <a:pt x="92634" y="75387"/>
                                  <a:pt x="84811" y="80607"/>
                                  <a:pt x="77915" y="85738"/>
                                </a:cubicBezTo>
                                <a:cubicBezTo>
                                  <a:pt x="71045" y="90868"/>
                                  <a:pt x="64263" y="96622"/>
                                  <a:pt x="57583" y="102997"/>
                                </a:cubicBezTo>
                                <a:cubicBezTo>
                                  <a:pt x="52160" y="107950"/>
                                  <a:pt x="46724" y="113259"/>
                                  <a:pt x="41301" y="118923"/>
                                </a:cubicBezTo>
                                <a:cubicBezTo>
                                  <a:pt x="35865" y="124587"/>
                                  <a:pt x="30036" y="130785"/>
                                  <a:pt x="23788" y="137503"/>
                                </a:cubicBezTo>
                                <a:cubicBezTo>
                                  <a:pt x="21299" y="139967"/>
                                  <a:pt x="19089" y="142278"/>
                                  <a:pt x="17209" y="144399"/>
                                </a:cubicBezTo>
                                <a:cubicBezTo>
                                  <a:pt x="15329" y="146520"/>
                                  <a:pt x="13958" y="148120"/>
                                  <a:pt x="13133" y="149174"/>
                                </a:cubicBezTo>
                                <a:cubicBezTo>
                                  <a:pt x="12726" y="149885"/>
                                  <a:pt x="12726" y="150597"/>
                                  <a:pt x="13133" y="151295"/>
                                </a:cubicBezTo>
                                <a:cubicBezTo>
                                  <a:pt x="13564" y="152019"/>
                                  <a:pt x="13958" y="152362"/>
                                  <a:pt x="14390" y="152362"/>
                                </a:cubicBezTo>
                                <a:cubicBezTo>
                                  <a:pt x="16473" y="152019"/>
                                  <a:pt x="18974" y="151562"/>
                                  <a:pt x="21908" y="151041"/>
                                </a:cubicBezTo>
                                <a:cubicBezTo>
                                  <a:pt x="24816" y="150508"/>
                                  <a:pt x="27737" y="150063"/>
                                  <a:pt x="30671" y="149708"/>
                                </a:cubicBezTo>
                                <a:cubicBezTo>
                                  <a:pt x="34823" y="148996"/>
                                  <a:pt x="38799" y="148565"/>
                                  <a:pt x="42558" y="148374"/>
                                </a:cubicBezTo>
                                <a:cubicBezTo>
                                  <a:pt x="46317" y="148196"/>
                                  <a:pt x="49861" y="148120"/>
                                  <a:pt x="53201" y="148120"/>
                                </a:cubicBezTo>
                                <a:lnTo>
                                  <a:pt x="59475" y="148120"/>
                                </a:lnTo>
                                <a:cubicBezTo>
                                  <a:pt x="81153" y="148120"/>
                                  <a:pt x="96698" y="153251"/>
                                  <a:pt x="106096" y="163513"/>
                                </a:cubicBezTo>
                                <a:cubicBezTo>
                                  <a:pt x="115481" y="173774"/>
                                  <a:pt x="119965" y="186690"/>
                                  <a:pt x="119545" y="202260"/>
                                </a:cubicBezTo>
                                <a:lnTo>
                                  <a:pt x="119545" y="208636"/>
                                </a:lnTo>
                                <a:cubicBezTo>
                                  <a:pt x="119126" y="211480"/>
                                  <a:pt x="118720" y="214300"/>
                                  <a:pt x="118288" y="217132"/>
                                </a:cubicBezTo>
                                <a:cubicBezTo>
                                  <a:pt x="117882" y="219964"/>
                                  <a:pt x="117247" y="222796"/>
                                  <a:pt x="116422" y="225628"/>
                                </a:cubicBezTo>
                                <a:cubicBezTo>
                                  <a:pt x="115151" y="229870"/>
                                  <a:pt x="113792" y="234124"/>
                                  <a:pt x="112344" y="238366"/>
                                </a:cubicBezTo>
                                <a:cubicBezTo>
                                  <a:pt x="110884" y="242608"/>
                                  <a:pt x="109106" y="246685"/>
                                  <a:pt x="107036" y="250571"/>
                                </a:cubicBezTo>
                                <a:cubicBezTo>
                                  <a:pt x="97435" y="270040"/>
                                  <a:pt x="83655" y="287566"/>
                                  <a:pt x="65710" y="303136"/>
                                </a:cubicBezTo>
                                <a:cubicBezTo>
                                  <a:pt x="47765" y="318719"/>
                                  <a:pt x="28982" y="330734"/>
                                  <a:pt x="9399" y="339230"/>
                                </a:cubicBezTo>
                                <a:lnTo>
                                  <a:pt x="0" y="342218"/>
                                </a:lnTo>
                                <a:lnTo>
                                  <a:pt x="0" y="275362"/>
                                </a:lnTo>
                                <a:lnTo>
                                  <a:pt x="4394" y="271805"/>
                                </a:lnTo>
                                <a:cubicBezTo>
                                  <a:pt x="11024" y="265430"/>
                                  <a:pt x="17526" y="258356"/>
                                  <a:pt x="23788" y="250571"/>
                                </a:cubicBezTo>
                                <a:cubicBezTo>
                                  <a:pt x="30036" y="242786"/>
                                  <a:pt x="35256" y="234645"/>
                                  <a:pt x="39421" y="226149"/>
                                </a:cubicBezTo>
                                <a:lnTo>
                                  <a:pt x="41936" y="220840"/>
                                </a:lnTo>
                                <a:cubicBezTo>
                                  <a:pt x="42761" y="219075"/>
                                  <a:pt x="43397" y="217386"/>
                                  <a:pt x="43815" y="215798"/>
                                </a:cubicBezTo>
                                <a:cubicBezTo>
                                  <a:pt x="44222" y="214211"/>
                                  <a:pt x="44438" y="212712"/>
                                  <a:pt x="44438" y="211290"/>
                                </a:cubicBezTo>
                                <a:cubicBezTo>
                                  <a:pt x="44438" y="208458"/>
                                  <a:pt x="43714" y="206159"/>
                                  <a:pt x="42241" y="204381"/>
                                </a:cubicBezTo>
                                <a:cubicBezTo>
                                  <a:pt x="40780" y="202616"/>
                                  <a:pt x="38799" y="201562"/>
                                  <a:pt x="36309" y="201206"/>
                                </a:cubicBezTo>
                                <a:cubicBezTo>
                                  <a:pt x="35865" y="201562"/>
                                  <a:pt x="35141" y="201828"/>
                                  <a:pt x="34100" y="202006"/>
                                </a:cubicBezTo>
                                <a:cubicBezTo>
                                  <a:pt x="33058" y="202184"/>
                                  <a:pt x="32131" y="202451"/>
                                  <a:pt x="31306" y="202794"/>
                                </a:cubicBezTo>
                                <a:cubicBezTo>
                                  <a:pt x="30455" y="202794"/>
                                  <a:pt x="29744" y="202895"/>
                                  <a:pt x="29121" y="203060"/>
                                </a:cubicBezTo>
                                <a:cubicBezTo>
                                  <a:pt x="28487" y="203238"/>
                                  <a:pt x="27737" y="203505"/>
                                  <a:pt x="26925" y="203860"/>
                                </a:cubicBezTo>
                                <a:cubicBezTo>
                                  <a:pt x="24410" y="204572"/>
                                  <a:pt x="21908" y="205181"/>
                                  <a:pt x="19406" y="205715"/>
                                </a:cubicBezTo>
                                <a:cubicBezTo>
                                  <a:pt x="16904" y="206248"/>
                                  <a:pt x="14796" y="206515"/>
                                  <a:pt x="13133" y="206515"/>
                                </a:cubicBezTo>
                                <a:lnTo>
                                  <a:pt x="6871" y="206515"/>
                                </a:lnTo>
                                <a:lnTo>
                                  <a:pt x="0" y="203977"/>
                                </a:lnTo>
                                <a:lnTo>
                                  <a:pt x="0" y="72321"/>
                                </a:lnTo>
                                <a:lnTo>
                                  <a:pt x="38329" y="42007"/>
                                </a:lnTo>
                                <a:cubicBezTo>
                                  <a:pt x="54293" y="30639"/>
                                  <a:pt x="71146" y="19825"/>
                                  <a:pt x="88888" y="9563"/>
                                </a:cubicBezTo>
                                <a:cubicBezTo>
                                  <a:pt x="94717" y="6375"/>
                                  <a:pt x="99937" y="3975"/>
                                  <a:pt x="104522" y="2388"/>
                                </a:cubicBezTo>
                                <a:cubicBezTo>
                                  <a:pt x="109106" y="800"/>
                                  <a:pt x="113500" y="0"/>
                                  <a:pt x="117679" y="0"/>
                                </a:cubicBez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19" name="Shape 519"/>
                        <wps:cNvSpPr/>
                        <wps:spPr>
                          <a:xfrm>
                            <a:off x="304135" y="1642836"/>
                            <a:ext cx="465861" cy="427533"/>
                          </a:xfrm>
                          <a:custGeom>
                            <a:avLst/>
                            <a:gdLst/>
                            <a:ahLst/>
                            <a:cxnLst/>
                            <a:rect l="0" t="0" r="0" b="0"/>
                            <a:pathLst>
                              <a:path w="465861" h="427533">
                                <a:moveTo>
                                  <a:pt x="232931" y="0"/>
                                </a:moveTo>
                                <a:cubicBezTo>
                                  <a:pt x="309004" y="0"/>
                                  <a:pt x="379476" y="13233"/>
                                  <a:pt x="421703" y="35420"/>
                                </a:cubicBezTo>
                                <a:cubicBezTo>
                                  <a:pt x="436257" y="41301"/>
                                  <a:pt x="448526" y="51422"/>
                                  <a:pt x="456349" y="63983"/>
                                </a:cubicBezTo>
                                <a:cubicBezTo>
                                  <a:pt x="457454" y="65684"/>
                                  <a:pt x="458482" y="67640"/>
                                  <a:pt x="459435" y="69583"/>
                                </a:cubicBezTo>
                                <a:cubicBezTo>
                                  <a:pt x="459715" y="70155"/>
                                  <a:pt x="460768" y="72593"/>
                                  <a:pt x="460768" y="72593"/>
                                </a:cubicBezTo>
                                <a:cubicBezTo>
                                  <a:pt x="461327" y="73825"/>
                                  <a:pt x="461785" y="74854"/>
                                  <a:pt x="462115" y="75870"/>
                                </a:cubicBezTo>
                                <a:cubicBezTo>
                                  <a:pt x="464591" y="82728"/>
                                  <a:pt x="465861" y="89802"/>
                                  <a:pt x="465861" y="96914"/>
                                </a:cubicBezTo>
                                <a:lnTo>
                                  <a:pt x="465861" y="327736"/>
                                </a:lnTo>
                                <a:cubicBezTo>
                                  <a:pt x="465861" y="333350"/>
                                  <a:pt x="465036" y="339027"/>
                                  <a:pt x="463423" y="344653"/>
                                </a:cubicBezTo>
                                <a:cubicBezTo>
                                  <a:pt x="457111" y="399059"/>
                                  <a:pt x="343256" y="427533"/>
                                  <a:pt x="232931" y="427533"/>
                                </a:cubicBezTo>
                                <a:cubicBezTo>
                                  <a:pt x="122606" y="427533"/>
                                  <a:pt x="8763" y="399059"/>
                                  <a:pt x="2451" y="344653"/>
                                </a:cubicBezTo>
                                <a:cubicBezTo>
                                  <a:pt x="826" y="339052"/>
                                  <a:pt x="0" y="333362"/>
                                  <a:pt x="0" y="327736"/>
                                </a:cubicBezTo>
                                <a:lnTo>
                                  <a:pt x="0" y="96914"/>
                                </a:lnTo>
                                <a:cubicBezTo>
                                  <a:pt x="0" y="89776"/>
                                  <a:pt x="1283" y="82702"/>
                                  <a:pt x="3772" y="75857"/>
                                </a:cubicBezTo>
                                <a:cubicBezTo>
                                  <a:pt x="4077" y="74879"/>
                                  <a:pt x="4483" y="73914"/>
                                  <a:pt x="4928" y="72961"/>
                                </a:cubicBezTo>
                                <a:lnTo>
                                  <a:pt x="17628" y="77521"/>
                                </a:lnTo>
                                <a:lnTo>
                                  <a:pt x="5359" y="71984"/>
                                </a:lnTo>
                                <a:cubicBezTo>
                                  <a:pt x="5893" y="70752"/>
                                  <a:pt x="6210" y="70066"/>
                                  <a:pt x="6553" y="69380"/>
                                </a:cubicBezTo>
                                <a:cubicBezTo>
                                  <a:pt x="7379" y="67640"/>
                                  <a:pt x="8446" y="65621"/>
                                  <a:pt x="9766" y="63614"/>
                                </a:cubicBezTo>
                                <a:cubicBezTo>
                                  <a:pt x="17335" y="51422"/>
                                  <a:pt x="29604" y="41326"/>
                                  <a:pt x="44158" y="35420"/>
                                </a:cubicBezTo>
                                <a:cubicBezTo>
                                  <a:pt x="86373" y="13233"/>
                                  <a:pt x="156858" y="0"/>
                                  <a:pt x="23293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0" name="Shape 520"/>
                        <wps:cNvSpPr/>
                        <wps:spPr>
                          <a:xfrm>
                            <a:off x="317616" y="1656315"/>
                            <a:ext cx="438912" cy="400596"/>
                          </a:xfrm>
                          <a:custGeom>
                            <a:avLst/>
                            <a:gdLst/>
                            <a:ahLst/>
                            <a:cxnLst/>
                            <a:rect l="0" t="0" r="0" b="0"/>
                            <a:pathLst>
                              <a:path w="438912" h="400596">
                                <a:moveTo>
                                  <a:pt x="219456" y="0"/>
                                </a:moveTo>
                                <a:cubicBezTo>
                                  <a:pt x="296444" y="0"/>
                                  <a:pt x="363918" y="13665"/>
                                  <a:pt x="402565" y="34176"/>
                                </a:cubicBezTo>
                                <a:cubicBezTo>
                                  <a:pt x="414820" y="39002"/>
                                  <a:pt x="424993" y="47270"/>
                                  <a:pt x="431432" y="57620"/>
                                </a:cubicBezTo>
                                <a:cubicBezTo>
                                  <a:pt x="432359" y="59055"/>
                                  <a:pt x="433121" y="60516"/>
                                  <a:pt x="433832" y="61963"/>
                                </a:cubicBezTo>
                                <a:cubicBezTo>
                                  <a:pt x="434162" y="62649"/>
                                  <a:pt x="434467" y="63360"/>
                                  <a:pt x="434759" y="64059"/>
                                </a:cubicBezTo>
                                <a:cubicBezTo>
                                  <a:pt x="435115" y="64960"/>
                                  <a:pt x="435610" y="65824"/>
                                  <a:pt x="435864" y="66739"/>
                                </a:cubicBezTo>
                                <a:cubicBezTo>
                                  <a:pt x="437820" y="71996"/>
                                  <a:pt x="438912" y="77597"/>
                                  <a:pt x="438912" y="83426"/>
                                </a:cubicBezTo>
                                <a:lnTo>
                                  <a:pt x="438912" y="314261"/>
                                </a:lnTo>
                                <a:cubicBezTo>
                                  <a:pt x="438912" y="319215"/>
                                  <a:pt x="438099" y="323990"/>
                                  <a:pt x="436664" y="328549"/>
                                </a:cubicBezTo>
                                <a:cubicBezTo>
                                  <a:pt x="433603" y="368516"/>
                                  <a:pt x="337668" y="400596"/>
                                  <a:pt x="219456" y="400596"/>
                                </a:cubicBezTo>
                                <a:cubicBezTo>
                                  <a:pt x="101244" y="400596"/>
                                  <a:pt x="5296" y="368516"/>
                                  <a:pt x="2248" y="328549"/>
                                </a:cubicBezTo>
                                <a:cubicBezTo>
                                  <a:pt x="813" y="323990"/>
                                  <a:pt x="0" y="319215"/>
                                  <a:pt x="0" y="314261"/>
                                </a:cubicBezTo>
                                <a:lnTo>
                                  <a:pt x="0" y="83426"/>
                                </a:lnTo>
                                <a:cubicBezTo>
                                  <a:pt x="0" y="77597"/>
                                  <a:pt x="1092" y="71996"/>
                                  <a:pt x="3048" y="66739"/>
                                </a:cubicBezTo>
                                <a:cubicBezTo>
                                  <a:pt x="3302" y="65824"/>
                                  <a:pt x="3785" y="64960"/>
                                  <a:pt x="4140" y="64046"/>
                                </a:cubicBezTo>
                                <a:cubicBezTo>
                                  <a:pt x="4458" y="63360"/>
                                  <a:pt x="4750" y="62649"/>
                                  <a:pt x="5080" y="61989"/>
                                </a:cubicBezTo>
                                <a:cubicBezTo>
                                  <a:pt x="5791" y="60516"/>
                                  <a:pt x="6528" y="59055"/>
                                  <a:pt x="7493" y="57620"/>
                                </a:cubicBezTo>
                                <a:cubicBezTo>
                                  <a:pt x="13919" y="47270"/>
                                  <a:pt x="24079" y="39002"/>
                                  <a:pt x="36335" y="34176"/>
                                </a:cubicBezTo>
                                <a:cubicBezTo>
                                  <a:pt x="74981" y="13665"/>
                                  <a:pt x="142468" y="0"/>
                                  <a:pt x="219456" y="0"/>
                                </a:cubicBezTo>
                                <a:close/>
                              </a:path>
                            </a:pathLst>
                          </a:custGeom>
                          <a:ln w="0" cap="flat">
                            <a:miter lim="127000"/>
                          </a:ln>
                        </wps:spPr>
                        <wps:style>
                          <a:lnRef idx="0">
                            <a:srgbClr val="000000">
                              <a:alpha val="0"/>
                            </a:srgbClr>
                          </a:lnRef>
                          <a:fillRef idx="1">
                            <a:srgbClr val="858686"/>
                          </a:fillRef>
                          <a:effectRef idx="0">
                            <a:scrgbClr r="0" g="0" b="0"/>
                          </a:effectRef>
                          <a:fontRef idx="none"/>
                        </wps:style>
                        <wps:bodyPr/>
                      </wps:wsp>
                      <wps:wsp>
                        <wps:cNvPr id="521" name="Shape 521"/>
                        <wps:cNvSpPr/>
                        <wps:spPr>
                          <a:xfrm>
                            <a:off x="2640930" y="1638094"/>
                            <a:ext cx="465837" cy="427520"/>
                          </a:xfrm>
                          <a:custGeom>
                            <a:avLst/>
                            <a:gdLst/>
                            <a:ahLst/>
                            <a:cxnLst/>
                            <a:rect l="0" t="0" r="0" b="0"/>
                            <a:pathLst>
                              <a:path w="465837" h="427520">
                                <a:moveTo>
                                  <a:pt x="232918" y="0"/>
                                </a:moveTo>
                                <a:cubicBezTo>
                                  <a:pt x="308991" y="0"/>
                                  <a:pt x="379451" y="13221"/>
                                  <a:pt x="421704" y="35408"/>
                                </a:cubicBezTo>
                                <a:cubicBezTo>
                                  <a:pt x="436232" y="41288"/>
                                  <a:pt x="448526" y="51422"/>
                                  <a:pt x="456337" y="63970"/>
                                </a:cubicBezTo>
                                <a:cubicBezTo>
                                  <a:pt x="457429" y="65672"/>
                                  <a:pt x="458470" y="67627"/>
                                  <a:pt x="459410" y="69571"/>
                                </a:cubicBezTo>
                                <a:cubicBezTo>
                                  <a:pt x="459715" y="70142"/>
                                  <a:pt x="460439" y="71831"/>
                                  <a:pt x="460439" y="71831"/>
                                </a:cubicBezTo>
                                <a:lnTo>
                                  <a:pt x="460744" y="72580"/>
                                </a:lnTo>
                                <a:cubicBezTo>
                                  <a:pt x="461328" y="73812"/>
                                  <a:pt x="461773" y="74841"/>
                                  <a:pt x="462090" y="75857"/>
                                </a:cubicBezTo>
                                <a:cubicBezTo>
                                  <a:pt x="464566" y="82715"/>
                                  <a:pt x="465837" y="89789"/>
                                  <a:pt x="465837" y="96901"/>
                                </a:cubicBezTo>
                                <a:lnTo>
                                  <a:pt x="465837" y="327736"/>
                                </a:lnTo>
                                <a:cubicBezTo>
                                  <a:pt x="465837" y="333337"/>
                                  <a:pt x="465024" y="339014"/>
                                  <a:pt x="463398" y="344640"/>
                                </a:cubicBezTo>
                                <a:cubicBezTo>
                                  <a:pt x="457112" y="399059"/>
                                  <a:pt x="343256" y="427520"/>
                                  <a:pt x="232918" y="427520"/>
                                </a:cubicBezTo>
                                <a:cubicBezTo>
                                  <a:pt x="122581" y="427520"/>
                                  <a:pt x="8725" y="399059"/>
                                  <a:pt x="2439" y="344640"/>
                                </a:cubicBezTo>
                                <a:cubicBezTo>
                                  <a:pt x="826" y="339014"/>
                                  <a:pt x="0" y="333337"/>
                                  <a:pt x="0" y="327736"/>
                                </a:cubicBezTo>
                                <a:lnTo>
                                  <a:pt x="0" y="96901"/>
                                </a:lnTo>
                                <a:cubicBezTo>
                                  <a:pt x="0" y="89789"/>
                                  <a:pt x="1270" y="82715"/>
                                  <a:pt x="3747" y="75857"/>
                                </a:cubicBezTo>
                                <a:cubicBezTo>
                                  <a:pt x="4064" y="74879"/>
                                  <a:pt x="4471" y="73914"/>
                                  <a:pt x="4915" y="72949"/>
                                </a:cubicBezTo>
                                <a:lnTo>
                                  <a:pt x="17615" y="77508"/>
                                </a:lnTo>
                                <a:lnTo>
                                  <a:pt x="5347" y="71971"/>
                                </a:lnTo>
                                <a:cubicBezTo>
                                  <a:pt x="5880" y="70739"/>
                                  <a:pt x="6198" y="70053"/>
                                  <a:pt x="6528" y="69367"/>
                                </a:cubicBezTo>
                                <a:cubicBezTo>
                                  <a:pt x="7366" y="67602"/>
                                  <a:pt x="8446" y="65570"/>
                                  <a:pt x="9792" y="63551"/>
                                </a:cubicBezTo>
                                <a:cubicBezTo>
                                  <a:pt x="17323" y="51422"/>
                                  <a:pt x="29579" y="41313"/>
                                  <a:pt x="44133" y="35408"/>
                                </a:cubicBezTo>
                                <a:cubicBezTo>
                                  <a:pt x="86361" y="13221"/>
                                  <a:pt x="156845" y="0"/>
                                  <a:pt x="232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2" name="Shape 522"/>
                        <wps:cNvSpPr/>
                        <wps:spPr>
                          <a:xfrm>
                            <a:off x="2654385" y="1651562"/>
                            <a:ext cx="438924" cy="400609"/>
                          </a:xfrm>
                          <a:custGeom>
                            <a:avLst/>
                            <a:gdLst/>
                            <a:ahLst/>
                            <a:cxnLst/>
                            <a:rect l="0" t="0" r="0" b="0"/>
                            <a:pathLst>
                              <a:path w="438924" h="400609">
                                <a:moveTo>
                                  <a:pt x="219468" y="0"/>
                                </a:moveTo>
                                <a:cubicBezTo>
                                  <a:pt x="296443" y="0"/>
                                  <a:pt x="363931" y="13665"/>
                                  <a:pt x="402577" y="34188"/>
                                </a:cubicBezTo>
                                <a:cubicBezTo>
                                  <a:pt x="414833" y="39002"/>
                                  <a:pt x="425005" y="47270"/>
                                  <a:pt x="431444" y="57633"/>
                                </a:cubicBezTo>
                                <a:cubicBezTo>
                                  <a:pt x="432371" y="59055"/>
                                  <a:pt x="433133" y="60528"/>
                                  <a:pt x="433844" y="61976"/>
                                </a:cubicBezTo>
                                <a:cubicBezTo>
                                  <a:pt x="434174" y="62649"/>
                                  <a:pt x="434467" y="63360"/>
                                  <a:pt x="434771" y="64059"/>
                                </a:cubicBezTo>
                                <a:cubicBezTo>
                                  <a:pt x="435127" y="64960"/>
                                  <a:pt x="435622" y="65824"/>
                                  <a:pt x="435877" y="66739"/>
                                </a:cubicBezTo>
                                <a:cubicBezTo>
                                  <a:pt x="437832" y="71996"/>
                                  <a:pt x="438924" y="77597"/>
                                  <a:pt x="438924" y="83426"/>
                                </a:cubicBezTo>
                                <a:lnTo>
                                  <a:pt x="438924" y="314274"/>
                                </a:lnTo>
                                <a:cubicBezTo>
                                  <a:pt x="438924" y="319215"/>
                                  <a:pt x="438111" y="323990"/>
                                  <a:pt x="436676" y="328562"/>
                                </a:cubicBezTo>
                                <a:cubicBezTo>
                                  <a:pt x="433615" y="368516"/>
                                  <a:pt x="337667" y="400609"/>
                                  <a:pt x="219468" y="400609"/>
                                </a:cubicBezTo>
                                <a:cubicBezTo>
                                  <a:pt x="101257" y="400609"/>
                                  <a:pt x="5308" y="368516"/>
                                  <a:pt x="2248" y="328562"/>
                                </a:cubicBezTo>
                                <a:cubicBezTo>
                                  <a:pt x="812" y="323990"/>
                                  <a:pt x="0" y="319215"/>
                                  <a:pt x="0" y="314274"/>
                                </a:cubicBezTo>
                                <a:lnTo>
                                  <a:pt x="0" y="83426"/>
                                </a:lnTo>
                                <a:cubicBezTo>
                                  <a:pt x="0" y="77597"/>
                                  <a:pt x="1092" y="71996"/>
                                  <a:pt x="3035" y="66739"/>
                                </a:cubicBezTo>
                                <a:cubicBezTo>
                                  <a:pt x="3301" y="65824"/>
                                  <a:pt x="3797" y="64960"/>
                                  <a:pt x="4152" y="64046"/>
                                </a:cubicBezTo>
                                <a:cubicBezTo>
                                  <a:pt x="4470" y="63360"/>
                                  <a:pt x="4749" y="62649"/>
                                  <a:pt x="5105" y="61989"/>
                                </a:cubicBezTo>
                                <a:cubicBezTo>
                                  <a:pt x="5791" y="60528"/>
                                  <a:pt x="6528" y="59055"/>
                                  <a:pt x="7493" y="57633"/>
                                </a:cubicBezTo>
                                <a:cubicBezTo>
                                  <a:pt x="13919" y="47270"/>
                                  <a:pt x="24092" y="39002"/>
                                  <a:pt x="36334" y="34188"/>
                                </a:cubicBezTo>
                                <a:cubicBezTo>
                                  <a:pt x="74993" y="13665"/>
                                  <a:pt x="142481" y="0"/>
                                  <a:pt x="219468" y="0"/>
                                </a:cubicBezTo>
                                <a:close/>
                              </a:path>
                            </a:pathLst>
                          </a:custGeom>
                          <a:ln w="0" cap="flat">
                            <a:miter lim="127000"/>
                          </a:ln>
                        </wps:spPr>
                        <wps:style>
                          <a:lnRef idx="0">
                            <a:srgbClr val="000000">
                              <a:alpha val="0"/>
                            </a:srgbClr>
                          </a:lnRef>
                          <a:fillRef idx="1">
                            <a:srgbClr val="858686"/>
                          </a:fillRef>
                          <a:effectRef idx="0">
                            <a:scrgbClr r="0" g="0" b="0"/>
                          </a:effectRef>
                          <a:fontRef idx="none"/>
                        </wps:style>
                        <wps:bodyPr/>
                      </wps:wsp>
                      <wps:wsp>
                        <wps:cNvPr id="523" name="Shape 523"/>
                        <wps:cNvSpPr/>
                        <wps:spPr>
                          <a:xfrm>
                            <a:off x="2783643" y="1770354"/>
                            <a:ext cx="39770" cy="76807"/>
                          </a:xfrm>
                          <a:custGeom>
                            <a:avLst/>
                            <a:gdLst/>
                            <a:ahLst/>
                            <a:cxnLst/>
                            <a:rect l="0" t="0" r="0" b="0"/>
                            <a:pathLst>
                              <a:path w="39770" h="76807">
                                <a:moveTo>
                                  <a:pt x="39770" y="0"/>
                                </a:moveTo>
                                <a:lnTo>
                                  <a:pt x="39770" y="16580"/>
                                </a:lnTo>
                                <a:lnTo>
                                  <a:pt x="27418" y="21986"/>
                                </a:lnTo>
                                <a:cubicBezTo>
                                  <a:pt x="24650" y="25623"/>
                                  <a:pt x="23266" y="31081"/>
                                  <a:pt x="23266" y="38364"/>
                                </a:cubicBezTo>
                                <a:cubicBezTo>
                                  <a:pt x="23266" y="52791"/>
                                  <a:pt x="28778" y="60017"/>
                                  <a:pt x="39763" y="60017"/>
                                </a:cubicBezTo>
                                <a:lnTo>
                                  <a:pt x="39770" y="60015"/>
                                </a:lnTo>
                                <a:lnTo>
                                  <a:pt x="39770" y="76806"/>
                                </a:lnTo>
                                <a:lnTo>
                                  <a:pt x="39763" y="76807"/>
                                </a:lnTo>
                                <a:cubicBezTo>
                                  <a:pt x="26936" y="76807"/>
                                  <a:pt x="17094" y="73518"/>
                                  <a:pt x="10248" y="66952"/>
                                </a:cubicBezTo>
                                <a:cubicBezTo>
                                  <a:pt x="3416" y="60386"/>
                                  <a:pt x="0" y="50822"/>
                                  <a:pt x="0" y="38262"/>
                                </a:cubicBezTo>
                                <a:cubicBezTo>
                                  <a:pt x="0" y="25842"/>
                                  <a:pt x="3378" y="16368"/>
                                  <a:pt x="10223" y="9802"/>
                                </a:cubicBezTo>
                                <a:cubicBezTo>
                                  <a:pt x="13615" y="6525"/>
                                  <a:pt x="17783" y="4071"/>
                                  <a:pt x="22727" y="2436"/>
                                </a:cubicBezTo>
                                <a:lnTo>
                                  <a:pt x="39770" y="0"/>
                                </a:ln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24" name="Shape 524"/>
                        <wps:cNvSpPr/>
                        <wps:spPr>
                          <a:xfrm>
                            <a:off x="2823412" y="1770338"/>
                            <a:ext cx="39757" cy="76822"/>
                          </a:xfrm>
                          <a:custGeom>
                            <a:avLst/>
                            <a:gdLst/>
                            <a:ahLst/>
                            <a:cxnLst/>
                            <a:rect l="0" t="0" r="0" b="0"/>
                            <a:pathLst>
                              <a:path w="39757" h="76822">
                                <a:moveTo>
                                  <a:pt x="108" y="0"/>
                                </a:moveTo>
                                <a:cubicBezTo>
                                  <a:pt x="13138" y="0"/>
                                  <a:pt x="22993" y="3251"/>
                                  <a:pt x="29699" y="9741"/>
                                </a:cubicBezTo>
                                <a:cubicBezTo>
                                  <a:pt x="36405" y="16243"/>
                                  <a:pt x="39757" y="25807"/>
                                  <a:pt x="39757" y="38379"/>
                                </a:cubicBezTo>
                                <a:cubicBezTo>
                                  <a:pt x="39757" y="50927"/>
                                  <a:pt x="36405" y="60490"/>
                                  <a:pt x="29648" y="67018"/>
                                </a:cubicBezTo>
                                <a:cubicBezTo>
                                  <a:pt x="26276" y="70288"/>
                                  <a:pt x="22114" y="72739"/>
                                  <a:pt x="17169" y="74373"/>
                                </a:cubicBezTo>
                                <a:lnTo>
                                  <a:pt x="0" y="76822"/>
                                </a:lnTo>
                                <a:lnTo>
                                  <a:pt x="0" y="60030"/>
                                </a:lnTo>
                                <a:lnTo>
                                  <a:pt x="12453" y="54775"/>
                                </a:lnTo>
                                <a:cubicBezTo>
                                  <a:pt x="15132" y="51270"/>
                                  <a:pt x="16504" y="45809"/>
                                  <a:pt x="16504" y="38379"/>
                                </a:cubicBezTo>
                                <a:cubicBezTo>
                                  <a:pt x="16504" y="30924"/>
                                  <a:pt x="15132" y="25438"/>
                                  <a:pt x="12389" y="21870"/>
                                </a:cubicBezTo>
                                <a:cubicBezTo>
                                  <a:pt x="9646" y="18326"/>
                                  <a:pt x="5544" y="16548"/>
                                  <a:pt x="108" y="16548"/>
                                </a:cubicBezTo>
                                <a:lnTo>
                                  <a:pt x="0" y="16595"/>
                                </a:lnTo>
                                <a:lnTo>
                                  <a:pt x="0" y="16"/>
                                </a:lnTo>
                                <a:lnTo>
                                  <a:pt x="108" y="0"/>
                                </a:ln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25" name="Shape 525"/>
                        <wps:cNvSpPr/>
                        <wps:spPr>
                          <a:xfrm>
                            <a:off x="2879858" y="1771510"/>
                            <a:ext cx="77863" cy="74625"/>
                          </a:xfrm>
                          <a:custGeom>
                            <a:avLst/>
                            <a:gdLst/>
                            <a:ahLst/>
                            <a:cxnLst/>
                            <a:rect l="0" t="0" r="0" b="0"/>
                            <a:pathLst>
                              <a:path w="77863" h="74625">
                                <a:moveTo>
                                  <a:pt x="0" y="0"/>
                                </a:moveTo>
                                <a:lnTo>
                                  <a:pt x="28867" y="0"/>
                                </a:lnTo>
                                <a:lnTo>
                                  <a:pt x="58636" y="51867"/>
                                </a:lnTo>
                                <a:lnTo>
                                  <a:pt x="58966" y="51867"/>
                                </a:lnTo>
                                <a:cubicBezTo>
                                  <a:pt x="58432" y="44336"/>
                                  <a:pt x="58179" y="38316"/>
                                  <a:pt x="58179" y="33744"/>
                                </a:cubicBezTo>
                                <a:lnTo>
                                  <a:pt x="58179" y="0"/>
                                </a:lnTo>
                                <a:lnTo>
                                  <a:pt x="77863" y="0"/>
                                </a:lnTo>
                                <a:lnTo>
                                  <a:pt x="77863" y="74625"/>
                                </a:lnTo>
                                <a:lnTo>
                                  <a:pt x="48895" y="74625"/>
                                </a:lnTo>
                                <a:lnTo>
                                  <a:pt x="19024" y="22047"/>
                                </a:lnTo>
                                <a:lnTo>
                                  <a:pt x="18504" y="22047"/>
                                </a:lnTo>
                                <a:cubicBezTo>
                                  <a:pt x="19240" y="30328"/>
                                  <a:pt x="19583" y="36640"/>
                                  <a:pt x="19583" y="40983"/>
                                </a:cubicBezTo>
                                <a:lnTo>
                                  <a:pt x="19583" y="74625"/>
                                </a:lnTo>
                                <a:lnTo>
                                  <a:pt x="0" y="74625"/>
                                </a:lnTo>
                                <a:lnTo>
                                  <a:pt x="0" y="0"/>
                                </a:ln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26" name="Shape 526"/>
                        <wps:cNvSpPr/>
                        <wps:spPr>
                          <a:xfrm>
                            <a:off x="2775042" y="1874885"/>
                            <a:ext cx="39770" cy="76803"/>
                          </a:xfrm>
                          <a:custGeom>
                            <a:avLst/>
                            <a:gdLst/>
                            <a:ahLst/>
                            <a:cxnLst/>
                            <a:rect l="0" t="0" r="0" b="0"/>
                            <a:pathLst>
                              <a:path w="39770" h="76803">
                                <a:moveTo>
                                  <a:pt x="39770" y="0"/>
                                </a:moveTo>
                                <a:lnTo>
                                  <a:pt x="39770" y="16575"/>
                                </a:lnTo>
                                <a:lnTo>
                                  <a:pt x="27427" y="21976"/>
                                </a:lnTo>
                                <a:cubicBezTo>
                                  <a:pt x="24654" y="25616"/>
                                  <a:pt x="23266" y="31077"/>
                                  <a:pt x="23266" y="38360"/>
                                </a:cubicBezTo>
                                <a:cubicBezTo>
                                  <a:pt x="23266" y="52787"/>
                                  <a:pt x="28765" y="60001"/>
                                  <a:pt x="39763" y="60001"/>
                                </a:cubicBezTo>
                                <a:lnTo>
                                  <a:pt x="39770" y="59999"/>
                                </a:lnTo>
                                <a:lnTo>
                                  <a:pt x="39770" y="76803"/>
                                </a:lnTo>
                                <a:lnTo>
                                  <a:pt x="39763" y="76803"/>
                                </a:lnTo>
                                <a:cubicBezTo>
                                  <a:pt x="26949" y="76803"/>
                                  <a:pt x="17132" y="73514"/>
                                  <a:pt x="10274" y="66948"/>
                                </a:cubicBezTo>
                                <a:cubicBezTo>
                                  <a:pt x="3428" y="60382"/>
                                  <a:pt x="0" y="50819"/>
                                  <a:pt x="0" y="38246"/>
                                </a:cubicBezTo>
                                <a:cubicBezTo>
                                  <a:pt x="0" y="25838"/>
                                  <a:pt x="3416" y="16351"/>
                                  <a:pt x="10198" y="9798"/>
                                </a:cubicBezTo>
                                <a:cubicBezTo>
                                  <a:pt x="13608" y="6522"/>
                                  <a:pt x="17786" y="4067"/>
                                  <a:pt x="22736" y="2432"/>
                                </a:cubicBezTo>
                                <a:lnTo>
                                  <a:pt x="3977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7" name="Shape 527"/>
                        <wps:cNvSpPr/>
                        <wps:spPr>
                          <a:xfrm>
                            <a:off x="2814812" y="1874866"/>
                            <a:ext cx="39770" cy="76822"/>
                          </a:xfrm>
                          <a:custGeom>
                            <a:avLst/>
                            <a:gdLst/>
                            <a:ahLst/>
                            <a:cxnLst/>
                            <a:rect l="0" t="0" r="0" b="0"/>
                            <a:pathLst>
                              <a:path w="39770" h="76822">
                                <a:moveTo>
                                  <a:pt x="133" y="0"/>
                                </a:moveTo>
                                <a:cubicBezTo>
                                  <a:pt x="13151" y="0"/>
                                  <a:pt x="22993" y="3251"/>
                                  <a:pt x="29711" y="9741"/>
                                </a:cubicBezTo>
                                <a:cubicBezTo>
                                  <a:pt x="36430" y="16231"/>
                                  <a:pt x="39770" y="25794"/>
                                  <a:pt x="39770" y="38379"/>
                                </a:cubicBezTo>
                                <a:cubicBezTo>
                                  <a:pt x="39770" y="50927"/>
                                  <a:pt x="36392" y="60490"/>
                                  <a:pt x="29661" y="67018"/>
                                </a:cubicBezTo>
                                <a:cubicBezTo>
                                  <a:pt x="26283" y="70288"/>
                                  <a:pt x="22123" y="72739"/>
                                  <a:pt x="17180" y="74373"/>
                                </a:cubicBezTo>
                                <a:lnTo>
                                  <a:pt x="0" y="76822"/>
                                </a:lnTo>
                                <a:lnTo>
                                  <a:pt x="0" y="60018"/>
                                </a:lnTo>
                                <a:lnTo>
                                  <a:pt x="12453" y="54775"/>
                                </a:lnTo>
                                <a:cubicBezTo>
                                  <a:pt x="15157" y="51270"/>
                                  <a:pt x="16504" y="45809"/>
                                  <a:pt x="16504" y="38379"/>
                                </a:cubicBezTo>
                                <a:cubicBezTo>
                                  <a:pt x="16504" y="30924"/>
                                  <a:pt x="15145" y="25438"/>
                                  <a:pt x="12389" y="21870"/>
                                </a:cubicBezTo>
                                <a:cubicBezTo>
                                  <a:pt x="9671" y="18326"/>
                                  <a:pt x="5569" y="16535"/>
                                  <a:pt x="133" y="16535"/>
                                </a:cubicBezTo>
                                <a:lnTo>
                                  <a:pt x="0" y="16594"/>
                                </a:lnTo>
                                <a:lnTo>
                                  <a:pt x="0" y="19"/>
                                </a:lnTo>
                                <a:lnTo>
                                  <a:pt x="1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8" name="Shape 528"/>
                        <wps:cNvSpPr/>
                        <wps:spPr>
                          <a:xfrm>
                            <a:off x="2871266" y="1876038"/>
                            <a:ext cx="48337" cy="74625"/>
                          </a:xfrm>
                          <a:custGeom>
                            <a:avLst/>
                            <a:gdLst/>
                            <a:ahLst/>
                            <a:cxnLst/>
                            <a:rect l="0" t="0" r="0" b="0"/>
                            <a:pathLst>
                              <a:path w="48337" h="74625">
                                <a:moveTo>
                                  <a:pt x="0" y="0"/>
                                </a:moveTo>
                                <a:lnTo>
                                  <a:pt x="48337" y="0"/>
                                </a:lnTo>
                                <a:lnTo>
                                  <a:pt x="48337" y="16192"/>
                                </a:lnTo>
                                <a:lnTo>
                                  <a:pt x="21755" y="16192"/>
                                </a:lnTo>
                                <a:lnTo>
                                  <a:pt x="21755" y="30417"/>
                                </a:lnTo>
                                <a:lnTo>
                                  <a:pt x="46254" y="30417"/>
                                </a:lnTo>
                                <a:lnTo>
                                  <a:pt x="46254" y="46596"/>
                                </a:lnTo>
                                <a:lnTo>
                                  <a:pt x="21755" y="46596"/>
                                </a:lnTo>
                                <a:lnTo>
                                  <a:pt x="21755" y="74625"/>
                                </a:lnTo>
                                <a:lnTo>
                                  <a:pt x="0" y="746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9" name="Shape 529"/>
                        <wps:cNvSpPr/>
                        <wps:spPr>
                          <a:xfrm>
                            <a:off x="2934945" y="1876038"/>
                            <a:ext cx="48311" cy="74625"/>
                          </a:xfrm>
                          <a:custGeom>
                            <a:avLst/>
                            <a:gdLst/>
                            <a:ahLst/>
                            <a:cxnLst/>
                            <a:rect l="0" t="0" r="0" b="0"/>
                            <a:pathLst>
                              <a:path w="48311" h="74625">
                                <a:moveTo>
                                  <a:pt x="0" y="0"/>
                                </a:moveTo>
                                <a:lnTo>
                                  <a:pt x="48311" y="0"/>
                                </a:lnTo>
                                <a:lnTo>
                                  <a:pt x="48311" y="16192"/>
                                </a:lnTo>
                                <a:lnTo>
                                  <a:pt x="21755" y="16192"/>
                                </a:lnTo>
                                <a:lnTo>
                                  <a:pt x="21755" y="30417"/>
                                </a:lnTo>
                                <a:lnTo>
                                  <a:pt x="46254" y="30417"/>
                                </a:lnTo>
                                <a:lnTo>
                                  <a:pt x="46254" y="46596"/>
                                </a:lnTo>
                                <a:lnTo>
                                  <a:pt x="21755" y="46596"/>
                                </a:lnTo>
                                <a:lnTo>
                                  <a:pt x="21755" y="74625"/>
                                </a:lnTo>
                                <a:lnTo>
                                  <a:pt x="0" y="746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0" name="Shape 530"/>
                        <wps:cNvSpPr/>
                        <wps:spPr>
                          <a:xfrm>
                            <a:off x="2056716" y="1742611"/>
                            <a:ext cx="465862" cy="427533"/>
                          </a:xfrm>
                          <a:custGeom>
                            <a:avLst/>
                            <a:gdLst/>
                            <a:ahLst/>
                            <a:cxnLst/>
                            <a:rect l="0" t="0" r="0" b="0"/>
                            <a:pathLst>
                              <a:path w="465862" h="427533">
                                <a:moveTo>
                                  <a:pt x="232943" y="0"/>
                                </a:moveTo>
                                <a:cubicBezTo>
                                  <a:pt x="308990" y="0"/>
                                  <a:pt x="379488" y="13233"/>
                                  <a:pt x="421729" y="35420"/>
                                </a:cubicBezTo>
                                <a:cubicBezTo>
                                  <a:pt x="436257" y="41301"/>
                                  <a:pt x="448551" y="51422"/>
                                  <a:pt x="456361" y="63983"/>
                                </a:cubicBezTo>
                                <a:cubicBezTo>
                                  <a:pt x="457453" y="65684"/>
                                  <a:pt x="458495" y="67640"/>
                                  <a:pt x="459435" y="69583"/>
                                </a:cubicBezTo>
                                <a:cubicBezTo>
                                  <a:pt x="459829" y="70396"/>
                                  <a:pt x="460197" y="71234"/>
                                  <a:pt x="460553" y="72085"/>
                                </a:cubicBezTo>
                                <a:cubicBezTo>
                                  <a:pt x="461289" y="73723"/>
                                  <a:pt x="461759" y="74841"/>
                                  <a:pt x="462114" y="75857"/>
                                </a:cubicBezTo>
                                <a:cubicBezTo>
                                  <a:pt x="464591" y="82702"/>
                                  <a:pt x="465862" y="89802"/>
                                  <a:pt x="465862" y="96914"/>
                                </a:cubicBezTo>
                                <a:lnTo>
                                  <a:pt x="465862" y="327736"/>
                                </a:lnTo>
                                <a:cubicBezTo>
                                  <a:pt x="465862" y="333350"/>
                                  <a:pt x="465048" y="339027"/>
                                  <a:pt x="463435" y="344653"/>
                                </a:cubicBezTo>
                                <a:cubicBezTo>
                                  <a:pt x="457136" y="399059"/>
                                  <a:pt x="343281" y="427533"/>
                                  <a:pt x="232943" y="427533"/>
                                </a:cubicBezTo>
                                <a:cubicBezTo>
                                  <a:pt x="122606" y="427533"/>
                                  <a:pt x="8788" y="399085"/>
                                  <a:pt x="2477" y="344665"/>
                                </a:cubicBezTo>
                                <a:cubicBezTo>
                                  <a:pt x="838" y="339065"/>
                                  <a:pt x="0" y="333388"/>
                                  <a:pt x="0" y="327736"/>
                                </a:cubicBezTo>
                                <a:lnTo>
                                  <a:pt x="0" y="96914"/>
                                </a:lnTo>
                                <a:cubicBezTo>
                                  <a:pt x="0" y="89802"/>
                                  <a:pt x="1270" y="82728"/>
                                  <a:pt x="3784" y="75870"/>
                                </a:cubicBezTo>
                                <a:cubicBezTo>
                                  <a:pt x="4089" y="74879"/>
                                  <a:pt x="4496" y="73889"/>
                                  <a:pt x="4940" y="72923"/>
                                </a:cubicBezTo>
                                <a:lnTo>
                                  <a:pt x="17640" y="77521"/>
                                </a:lnTo>
                                <a:lnTo>
                                  <a:pt x="5372" y="71984"/>
                                </a:lnTo>
                                <a:cubicBezTo>
                                  <a:pt x="5905" y="70739"/>
                                  <a:pt x="6235" y="69964"/>
                                  <a:pt x="6629" y="69253"/>
                                </a:cubicBezTo>
                                <a:cubicBezTo>
                                  <a:pt x="7341" y="67691"/>
                                  <a:pt x="8407" y="65659"/>
                                  <a:pt x="9754" y="63652"/>
                                </a:cubicBezTo>
                                <a:cubicBezTo>
                                  <a:pt x="17361" y="51422"/>
                                  <a:pt x="29629" y="41326"/>
                                  <a:pt x="44158" y="35420"/>
                                </a:cubicBezTo>
                                <a:cubicBezTo>
                                  <a:pt x="86385" y="13233"/>
                                  <a:pt x="156870" y="0"/>
                                  <a:pt x="2329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1" name="Shape 531"/>
                        <wps:cNvSpPr/>
                        <wps:spPr>
                          <a:xfrm>
                            <a:off x="2070188" y="1756090"/>
                            <a:ext cx="438938" cy="400596"/>
                          </a:xfrm>
                          <a:custGeom>
                            <a:avLst/>
                            <a:gdLst/>
                            <a:ahLst/>
                            <a:cxnLst/>
                            <a:rect l="0" t="0" r="0" b="0"/>
                            <a:pathLst>
                              <a:path w="438938" h="400596">
                                <a:moveTo>
                                  <a:pt x="219469" y="0"/>
                                </a:moveTo>
                                <a:cubicBezTo>
                                  <a:pt x="296456" y="0"/>
                                  <a:pt x="363931" y="13665"/>
                                  <a:pt x="402590" y="34176"/>
                                </a:cubicBezTo>
                                <a:cubicBezTo>
                                  <a:pt x="414846" y="39002"/>
                                  <a:pt x="425018" y="47270"/>
                                  <a:pt x="431457" y="57620"/>
                                </a:cubicBezTo>
                                <a:cubicBezTo>
                                  <a:pt x="432384" y="59055"/>
                                  <a:pt x="433146" y="60516"/>
                                  <a:pt x="433845" y="61963"/>
                                </a:cubicBezTo>
                                <a:cubicBezTo>
                                  <a:pt x="434187" y="62649"/>
                                  <a:pt x="434480" y="63360"/>
                                  <a:pt x="434772" y="64059"/>
                                </a:cubicBezTo>
                                <a:cubicBezTo>
                                  <a:pt x="435128" y="64960"/>
                                  <a:pt x="435635" y="65824"/>
                                  <a:pt x="435890" y="66751"/>
                                </a:cubicBezTo>
                                <a:cubicBezTo>
                                  <a:pt x="437845" y="71996"/>
                                  <a:pt x="438938" y="77597"/>
                                  <a:pt x="438938" y="83426"/>
                                </a:cubicBezTo>
                                <a:lnTo>
                                  <a:pt x="438938" y="314261"/>
                                </a:lnTo>
                                <a:cubicBezTo>
                                  <a:pt x="438938" y="319215"/>
                                  <a:pt x="438112" y="323990"/>
                                  <a:pt x="436690" y="328549"/>
                                </a:cubicBezTo>
                                <a:cubicBezTo>
                                  <a:pt x="433616" y="368516"/>
                                  <a:pt x="337668" y="400596"/>
                                  <a:pt x="219469" y="400596"/>
                                </a:cubicBezTo>
                                <a:cubicBezTo>
                                  <a:pt x="101270" y="400596"/>
                                  <a:pt x="5321" y="368516"/>
                                  <a:pt x="2274" y="328549"/>
                                </a:cubicBezTo>
                                <a:cubicBezTo>
                                  <a:pt x="826" y="323990"/>
                                  <a:pt x="0" y="319215"/>
                                  <a:pt x="0" y="314261"/>
                                </a:cubicBezTo>
                                <a:lnTo>
                                  <a:pt x="0" y="83426"/>
                                </a:lnTo>
                                <a:cubicBezTo>
                                  <a:pt x="0" y="77597"/>
                                  <a:pt x="1105" y="71996"/>
                                  <a:pt x="3048" y="66751"/>
                                </a:cubicBezTo>
                                <a:cubicBezTo>
                                  <a:pt x="3315" y="65824"/>
                                  <a:pt x="3810" y="64960"/>
                                  <a:pt x="4166" y="64046"/>
                                </a:cubicBezTo>
                                <a:cubicBezTo>
                                  <a:pt x="4483" y="63360"/>
                                  <a:pt x="4763" y="62649"/>
                                  <a:pt x="5106" y="61989"/>
                                </a:cubicBezTo>
                                <a:cubicBezTo>
                                  <a:pt x="5804" y="60516"/>
                                  <a:pt x="6553" y="59055"/>
                                  <a:pt x="7506" y="57620"/>
                                </a:cubicBezTo>
                                <a:cubicBezTo>
                                  <a:pt x="13945" y="47270"/>
                                  <a:pt x="24092" y="39002"/>
                                  <a:pt x="36347" y="34176"/>
                                </a:cubicBezTo>
                                <a:cubicBezTo>
                                  <a:pt x="75006" y="13665"/>
                                  <a:pt x="142481" y="0"/>
                                  <a:pt x="219469" y="0"/>
                                </a:cubicBezTo>
                                <a:close/>
                              </a:path>
                            </a:pathLst>
                          </a:custGeom>
                          <a:ln w="0" cap="flat">
                            <a:miter lim="127000"/>
                          </a:ln>
                        </wps:spPr>
                        <wps:style>
                          <a:lnRef idx="0">
                            <a:srgbClr val="000000">
                              <a:alpha val="0"/>
                            </a:srgbClr>
                          </a:lnRef>
                          <a:fillRef idx="1">
                            <a:srgbClr val="858686"/>
                          </a:fillRef>
                          <a:effectRef idx="0">
                            <a:scrgbClr r="0" g="0" b="0"/>
                          </a:effectRef>
                          <a:fontRef idx="none"/>
                        </wps:style>
                        <wps:bodyPr/>
                      </wps:wsp>
                      <wps:wsp>
                        <wps:cNvPr id="532" name="Shape 532"/>
                        <wps:cNvSpPr/>
                        <wps:spPr>
                          <a:xfrm>
                            <a:off x="1472534" y="1847138"/>
                            <a:ext cx="465849" cy="427533"/>
                          </a:xfrm>
                          <a:custGeom>
                            <a:avLst/>
                            <a:gdLst/>
                            <a:ahLst/>
                            <a:cxnLst/>
                            <a:rect l="0" t="0" r="0" b="0"/>
                            <a:pathLst>
                              <a:path w="465849" h="427533">
                                <a:moveTo>
                                  <a:pt x="232918" y="0"/>
                                </a:moveTo>
                                <a:cubicBezTo>
                                  <a:pt x="308991" y="0"/>
                                  <a:pt x="379451" y="13233"/>
                                  <a:pt x="421704" y="35420"/>
                                </a:cubicBezTo>
                                <a:cubicBezTo>
                                  <a:pt x="436245" y="41301"/>
                                  <a:pt x="448526" y="51422"/>
                                  <a:pt x="456337" y="63983"/>
                                </a:cubicBezTo>
                                <a:cubicBezTo>
                                  <a:pt x="457454" y="65684"/>
                                  <a:pt x="458483" y="67628"/>
                                  <a:pt x="459410" y="69583"/>
                                </a:cubicBezTo>
                                <a:cubicBezTo>
                                  <a:pt x="459817" y="70396"/>
                                  <a:pt x="460198" y="71234"/>
                                  <a:pt x="460540" y="72085"/>
                                </a:cubicBezTo>
                                <a:cubicBezTo>
                                  <a:pt x="461290" y="73723"/>
                                  <a:pt x="461747" y="74828"/>
                                  <a:pt x="462090" y="75857"/>
                                </a:cubicBezTo>
                                <a:cubicBezTo>
                                  <a:pt x="464592" y="82702"/>
                                  <a:pt x="465849" y="89802"/>
                                  <a:pt x="465849" y="96914"/>
                                </a:cubicBezTo>
                                <a:lnTo>
                                  <a:pt x="465849" y="327736"/>
                                </a:lnTo>
                                <a:cubicBezTo>
                                  <a:pt x="465849" y="333350"/>
                                  <a:pt x="465036" y="339027"/>
                                  <a:pt x="463424" y="344653"/>
                                </a:cubicBezTo>
                                <a:cubicBezTo>
                                  <a:pt x="457112" y="399059"/>
                                  <a:pt x="343256" y="427533"/>
                                  <a:pt x="232918" y="427533"/>
                                </a:cubicBezTo>
                                <a:cubicBezTo>
                                  <a:pt x="122593" y="427533"/>
                                  <a:pt x="8751" y="399059"/>
                                  <a:pt x="2452" y="344653"/>
                                </a:cubicBezTo>
                                <a:cubicBezTo>
                                  <a:pt x="826" y="339052"/>
                                  <a:pt x="0" y="333362"/>
                                  <a:pt x="0" y="327736"/>
                                </a:cubicBezTo>
                                <a:lnTo>
                                  <a:pt x="0" y="96914"/>
                                </a:lnTo>
                                <a:cubicBezTo>
                                  <a:pt x="0" y="89776"/>
                                  <a:pt x="1270" y="82702"/>
                                  <a:pt x="3773" y="75857"/>
                                </a:cubicBezTo>
                                <a:cubicBezTo>
                                  <a:pt x="4077" y="74866"/>
                                  <a:pt x="4483" y="73901"/>
                                  <a:pt x="4915" y="72961"/>
                                </a:cubicBezTo>
                                <a:lnTo>
                                  <a:pt x="17615" y="77521"/>
                                </a:lnTo>
                                <a:lnTo>
                                  <a:pt x="5360" y="71971"/>
                                </a:lnTo>
                                <a:cubicBezTo>
                                  <a:pt x="5893" y="70739"/>
                                  <a:pt x="6210" y="70066"/>
                                  <a:pt x="6554" y="69380"/>
                                </a:cubicBezTo>
                                <a:cubicBezTo>
                                  <a:pt x="7366" y="67628"/>
                                  <a:pt x="8433" y="65608"/>
                                  <a:pt x="9767" y="63614"/>
                                </a:cubicBezTo>
                                <a:cubicBezTo>
                                  <a:pt x="17336" y="51422"/>
                                  <a:pt x="29604" y="41326"/>
                                  <a:pt x="44133" y="35420"/>
                                </a:cubicBezTo>
                                <a:cubicBezTo>
                                  <a:pt x="86373" y="13233"/>
                                  <a:pt x="156858" y="0"/>
                                  <a:pt x="232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3" name="Shape 533"/>
                        <wps:cNvSpPr/>
                        <wps:spPr>
                          <a:xfrm>
                            <a:off x="1486007" y="1860605"/>
                            <a:ext cx="438912" cy="400609"/>
                          </a:xfrm>
                          <a:custGeom>
                            <a:avLst/>
                            <a:gdLst/>
                            <a:ahLst/>
                            <a:cxnLst/>
                            <a:rect l="0" t="0" r="0" b="0"/>
                            <a:pathLst>
                              <a:path w="438912" h="400609">
                                <a:moveTo>
                                  <a:pt x="219443" y="0"/>
                                </a:moveTo>
                                <a:cubicBezTo>
                                  <a:pt x="296431" y="0"/>
                                  <a:pt x="363906" y="13678"/>
                                  <a:pt x="402565" y="34189"/>
                                </a:cubicBezTo>
                                <a:cubicBezTo>
                                  <a:pt x="414820" y="39002"/>
                                  <a:pt x="424993" y="47282"/>
                                  <a:pt x="431432" y="57633"/>
                                </a:cubicBezTo>
                                <a:cubicBezTo>
                                  <a:pt x="432359" y="59068"/>
                                  <a:pt x="433108" y="60528"/>
                                  <a:pt x="433819" y="61976"/>
                                </a:cubicBezTo>
                                <a:cubicBezTo>
                                  <a:pt x="434162" y="62662"/>
                                  <a:pt x="434454" y="63373"/>
                                  <a:pt x="434746" y="64072"/>
                                </a:cubicBezTo>
                                <a:cubicBezTo>
                                  <a:pt x="435102" y="64973"/>
                                  <a:pt x="435610" y="65837"/>
                                  <a:pt x="435864" y="66751"/>
                                </a:cubicBezTo>
                                <a:cubicBezTo>
                                  <a:pt x="437820" y="72009"/>
                                  <a:pt x="438912" y="77610"/>
                                  <a:pt x="438912" y="83439"/>
                                </a:cubicBezTo>
                                <a:lnTo>
                                  <a:pt x="438912" y="314274"/>
                                </a:lnTo>
                                <a:cubicBezTo>
                                  <a:pt x="438912" y="319227"/>
                                  <a:pt x="438086" y="324002"/>
                                  <a:pt x="436664" y="328562"/>
                                </a:cubicBezTo>
                                <a:cubicBezTo>
                                  <a:pt x="433603" y="368529"/>
                                  <a:pt x="337642" y="400609"/>
                                  <a:pt x="219443" y="400609"/>
                                </a:cubicBezTo>
                                <a:cubicBezTo>
                                  <a:pt x="101244" y="400609"/>
                                  <a:pt x="5308" y="368529"/>
                                  <a:pt x="2248" y="328562"/>
                                </a:cubicBezTo>
                                <a:cubicBezTo>
                                  <a:pt x="813" y="324002"/>
                                  <a:pt x="0" y="319227"/>
                                  <a:pt x="0" y="314274"/>
                                </a:cubicBezTo>
                                <a:lnTo>
                                  <a:pt x="0" y="83439"/>
                                </a:lnTo>
                                <a:cubicBezTo>
                                  <a:pt x="0" y="77610"/>
                                  <a:pt x="1080" y="72009"/>
                                  <a:pt x="3022" y="66751"/>
                                </a:cubicBezTo>
                                <a:cubicBezTo>
                                  <a:pt x="3302" y="65837"/>
                                  <a:pt x="3784" y="64973"/>
                                  <a:pt x="4140" y="64046"/>
                                </a:cubicBezTo>
                                <a:cubicBezTo>
                                  <a:pt x="4458" y="63373"/>
                                  <a:pt x="4750" y="62662"/>
                                  <a:pt x="5080" y="62002"/>
                                </a:cubicBezTo>
                                <a:cubicBezTo>
                                  <a:pt x="5791" y="60528"/>
                                  <a:pt x="6528" y="59068"/>
                                  <a:pt x="7480" y="57633"/>
                                </a:cubicBezTo>
                                <a:cubicBezTo>
                                  <a:pt x="13919" y="47282"/>
                                  <a:pt x="24067" y="39015"/>
                                  <a:pt x="36322" y="34189"/>
                                </a:cubicBezTo>
                                <a:cubicBezTo>
                                  <a:pt x="74981" y="13678"/>
                                  <a:pt x="142456" y="0"/>
                                  <a:pt x="219443" y="0"/>
                                </a:cubicBezTo>
                                <a:close/>
                              </a:path>
                            </a:pathLst>
                          </a:custGeom>
                          <a:ln w="0" cap="flat">
                            <a:miter lim="127000"/>
                          </a:ln>
                        </wps:spPr>
                        <wps:style>
                          <a:lnRef idx="0">
                            <a:srgbClr val="000000">
                              <a:alpha val="0"/>
                            </a:srgbClr>
                          </a:lnRef>
                          <a:fillRef idx="1">
                            <a:srgbClr val="858686"/>
                          </a:fillRef>
                          <a:effectRef idx="0">
                            <a:scrgbClr r="0" g="0" b="0"/>
                          </a:effectRef>
                          <a:fontRef idx="none"/>
                        </wps:style>
                        <wps:bodyPr/>
                      </wps:wsp>
                      <wps:wsp>
                        <wps:cNvPr id="534" name="Rectangle 534"/>
                        <wps:cNvSpPr/>
                        <wps:spPr>
                          <a:xfrm>
                            <a:off x="1567260" y="2029605"/>
                            <a:ext cx="367566" cy="147096"/>
                          </a:xfrm>
                          <a:prstGeom prst="rect">
                            <a:avLst/>
                          </a:prstGeom>
                          <a:ln>
                            <a:noFill/>
                          </a:ln>
                        </wps:spPr>
                        <wps:txbx>
                          <w:txbxContent>
                            <w:p w14:paraId="19D6C749" w14:textId="77777777" w:rsidR="00280D34" w:rsidRDefault="001F2C06">
                              <w:pPr>
                                <w:spacing w:after="160" w:line="259" w:lineRule="auto"/>
                                <w:ind w:left="0" w:firstLine="0"/>
                              </w:pPr>
                              <w:r>
                                <w:rPr>
                                  <w:b/>
                                  <w:w w:val="81"/>
                                  <w:sz w:val="16"/>
                                </w:rPr>
                                <w:t>ENTER</w:t>
                              </w:r>
                            </w:p>
                          </w:txbxContent>
                        </wps:txbx>
                        <wps:bodyPr horzOverflow="overflow" vert="horz" lIns="0" tIns="0" rIns="0" bIns="0" rtlCol="0">
                          <a:noAutofit/>
                        </wps:bodyPr>
                      </wps:wsp>
                      <wps:wsp>
                        <wps:cNvPr id="535" name="Shape 535"/>
                        <wps:cNvSpPr/>
                        <wps:spPr>
                          <a:xfrm>
                            <a:off x="888344" y="1747363"/>
                            <a:ext cx="465849" cy="427533"/>
                          </a:xfrm>
                          <a:custGeom>
                            <a:avLst/>
                            <a:gdLst/>
                            <a:ahLst/>
                            <a:cxnLst/>
                            <a:rect l="0" t="0" r="0" b="0"/>
                            <a:pathLst>
                              <a:path w="465849" h="427533">
                                <a:moveTo>
                                  <a:pt x="232918" y="0"/>
                                </a:moveTo>
                                <a:cubicBezTo>
                                  <a:pt x="308991" y="0"/>
                                  <a:pt x="379476" y="13233"/>
                                  <a:pt x="421704" y="35420"/>
                                </a:cubicBezTo>
                                <a:cubicBezTo>
                                  <a:pt x="436232" y="41301"/>
                                  <a:pt x="448514" y="51422"/>
                                  <a:pt x="456324" y="63970"/>
                                </a:cubicBezTo>
                                <a:cubicBezTo>
                                  <a:pt x="457442" y="65684"/>
                                  <a:pt x="458470" y="67640"/>
                                  <a:pt x="459410" y="69583"/>
                                </a:cubicBezTo>
                                <a:cubicBezTo>
                                  <a:pt x="459715" y="70155"/>
                                  <a:pt x="460756" y="72580"/>
                                  <a:pt x="460756" y="72580"/>
                                </a:cubicBezTo>
                                <a:cubicBezTo>
                                  <a:pt x="461328" y="73813"/>
                                  <a:pt x="461773" y="74854"/>
                                  <a:pt x="462103" y="75870"/>
                                </a:cubicBezTo>
                                <a:cubicBezTo>
                                  <a:pt x="464592" y="82728"/>
                                  <a:pt x="465849" y="89802"/>
                                  <a:pt x="465849" y="96914"/>
                                </a:cubicBezTo>
                                <a:lnTo>
                                  <a:pt x="465849" y="327736"/>
                                </a:lnTo>
                                <a:cubicBezTo>
                                  <a:pt x="465849" y="333350"/>
                                  <a:pt x="465024" y="339027"/>
                                  <a:pt x="463398" y="344653"/>
                                </a:cubicBezTo>
                                <a:cubicBezTo>
                                  <a:pt x="457112" y="399059"/>
                                  <a:pt x="343256" y="427533"/>
                                  <a:pt x="232918" y="427533"/>
                                </a:cubicBezTo>
                                <a:cubicBezTo>
                                  <a:pt x="122606" y="427533"/>
                                  <a:pt x="8738" y="399059"/>
                                  <a:pt x="2439" y="344653"/>
                                </a:cubicBezTo>
                                <a:cubicBezTo>
                                  <a:pt x="813" y="339052"/>
                                  <a:pt x="0" y="333362"/>
                                  <a:pt x="0" y="327736"/>
                                </a:cubicBezTo>
                                <a:lnTo>
                                  <a:pt x="0" y="96914"/>
                                </a:lnTo>
                                <a:cubicBezTo>
                                  <a:pt x="0" y="89776"/>
                                  <a:pt x="1257" y="82702"/>
                                  <a:pt x="3759" y="75857"/>
                                </a:cubicBezTo>
                                <a:cubicBezTo>
                                  <a:pt x="4090" y="74866"/>
                                  <a:pt x="4471" y="73901"/>
                                  <a:pt x="4915" y="72961"/>
                                </a:cubicBezTo>
                                <a:lnTo>
                                  <a:pt x="17615" y="77521"/>
                                </a:lnTo>
                                <a:lnTo>
                                  <a:pt x="5347" y="71971"/>
                                </a:lnTo>
                                <a:cubicBezTo>
                                  <a:pt x="5880" y="70739"/>
                                  <a:pt x="6198" y="70066"/>
                                  <a:pt x="6554" y="69380"/>
                                </a:cubicBezTo>
                                <a:cubicBezTo>
                                  <a:pt x="7366" y="67640"/>
                                  <a:pt x="8420" y="65621"/>
                                  <a:pt x="9754" y="63614"/>
                                </a:cubicBezTo>
                                <a:cubicBezTo>
                                  <a:pt x="17311" y="51422"/>
                                  <a:pt x="29591" y="41326"/>
                                  <a:pt x="44145" y="35420"/>
                                </a:cubicBezTo>
                                <a:cubicBezTo>
                                  <a:pt x="86373" y="13233"/>
                                  <a:pt x="156845" y="0"/>
                                  <a:pt x="232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6" name="Shape 536"/>
                        <wps:cNvSpPr/>
                        <wps:spPr>
                          <a:xfrm>
                            <a:off x="901808" y="1760830"/>
                            <a:ext cx="438912" cy="400609"/>
                          </a:xfrm>
                          <a:custGeom>
                            <a:avLst/>
                            <a:gdLst/>
                            <a:ahLst/>
                            <a:cxnLst/>
                            <a:rect l="0" t="0" r="0" b="0"/>
                            <a:pathLst>
                              <a:path w="438912" h="400609">
                                <a:moveTo>
                                  <a:pt x="219456" y="0"/>
                                </a:moveTo>
                                <a:cubicBezTo>
                                  <a:pt x="296456" y="0"/>
                                  <a:pt x="363931" y="13678"/>
                                  <a:pt x="402577" y="34189"/>
                                </a:cubicBezTo>
                                <a:cubicBezTo>
                                  <a:pt x="414833" y="39002"/>
                                  <a:pt x="424993" y="47282"/>
                                  <a:pt x="431444" y="57633"/>
                                </a:cubicBezTo>
                                <a:cubicBezTo>
                                  <a:pt x="432359" y="59068"/>
                                  <a:pt x="433121" y="60528"/>
                                  <a:pt x="433832" y="61976"/>
                                </a:cubicBezTo>
                                <a:cubicBezTo>
                                  <a:pt x="434175" y="62662"/>
                                  <a:pt x="434467" y="63373"/>
                                  <a:pt x="434772" y="64072"/>
                                </a:cubicBezTo>
                                <a:cubicBezTo>
                                  <a:pt x="435128" y="64973"/>
                                  <a:pt x="435623" y="65837"/>
                                  <a:pt x="435877" y="66764"/>
                                </a:cubicBezTo>
                                <a:cubicBezTo>
                                  <a:pt x="437820" y="72009"/>
                                  <a:pt x="438912" y="77610"/>
                                  <a:pt x="438912" y="83439"/>
                                </a:cubicBezTo>
                                <a:lnTo>
                                  <a:pt x="438912" y="314274"/>
                                </a:lnTo>
                                <a:cubicBezTo>
                                  <a:pt x="438912" y="319227"/>
                                  <a:pt x="438099" y="324002"/>
                                  <a:pt x="436664" y="328562"/>
                                </a:cubicBezTo>
                                <a:cubicBezTo>
                                  <a:pt x="433616" y="368529"/>
                                  <a:pt x="337668" y="400609"/>
                                  <a:pt x="219456" y="400609"/>
                                </a:cubicBezTo>
                                <a:cubicBezTo>
                                  <a:pt x="101257" y="400609"/>
                                  <a:pt x="5309" y="368529"/>
                                  <a:pt x="2260" y="328562"/>
                                </a:cubicBezTo>
                                <a:cubicBezTo>
                                  <a:pt x="813" y="324002"/>
                                  <a:pt x="0" y="319227"/>
                                  <a:pt x="0" y="314274"/>
                                </a:cubicBezTo>
                                <a:lnTo>
                                  <a:pt x="0" y="83439"/>
                                </a:lnTo>
                                <a:cubicBezTo>
                                  <a:pt x="0" y="77610"/>
                                  <a:pt x="1080" y="72009"/>
                                  <a:pt x="3035" y="66764"/>
                                </a:cubicBezTo>
                                <a:cubicBezTo>
                                  <a:pt x="3302" y="65837"/>
                                  <a:pt x="3797" y="64973"/>
                                  <a:pt x="4152" y="64046"/>
                                </a:cubicBezTo>
                                <a:cubicBezTo>
                                  <a:pt x="4458" y="63373"/>
                                  <a:pt x="4750" y="62662"/>
                                  <a:pt x="5093" y="62002"/>
                                </a:cubicBezTo>
                                <a:cubicBezTo>
                                  <a:pt x="5791" y="60528"/>
                                  <a:pt x="6541" y="59068"/>
                                  <a:pt x="7493" y="57633"/>
                                </a:cubicBezTo>
                                <a:cubicBezTo>
                                  <a:pt x="13932" y="47282"/>
                                  <a:pt x="24092" y="39015"/>
                                  <a:pt x="36335" y="34189"/>
                                </a:cubicBezTo>
                                <a:cubicBezTo>
                                  <a:pt x="74993" y="13678"/>
                                  <a:pt x="142469" y="0"/>
                                  <a:pt x="219456" y="0"/>
                                </a:cubicBezTo>
                                <a:close/>
                              </a:path>
                            </a:pathLst>
                          </a:custGeom>
                          <a:ln w="0" cap="flat">
                            <a:miter lim="127000"/>
                          </a:ln>
                        </wps:spPr>
                        <wps:style>
                          <a:lnRef idx="0">
                            <a:srgbClr val="000000">
                              <a:alpha val="0"/>
                            </a:srgbClr>
                          </a:lnRef>
                          <a:fillRef idx="1">
                            <a:srgbClr val="858686"/>
                          </a:fillRef>
                          <a:effectRef idx="0">
                            <a:scrgbClr r="0" g="0" b="0"/>
                          </a:effectRef>
                          <a:fontRef idx="none"/>
                        </wps:style>
                        <wps:bodyPr/>
                      </wps:wsp>
                      <wps:wsp>
                        <wps:cNvPr id="24949" name="Shape 24949"/>
                        <wps:cNvSpPr/>
                        <wps:spPr>
                          <a:xfrm>
                            <a:off x="1067109" y="1960729"/>
                            <a:ext cx="108318" cy="19202"/>
                          </a:xfrm>
                          <a:custGeom>
                            <a:avLst/>
                            <a:gdLst/>
                            <a:ahLst/>
                            <a:cxnLst/>
                            <a:rect l="0" t="0" r="0" b="0"/>
                            <a:pathLst>
                              <a:path w="108318" h="19202">
                                <a:moveTo>
                                  <a:pt x="0" y="0"/>
                                </a:moveTo>
                                <a:lnTo>
                                  <a:pt x="108318" y="0"/>
                                </a:lnTo>
                                <a:lnTo>
                                  <a:pt x="108318" y="19202"/>
                                </a:lnTo>
                                <a:lnTo>
                                  <a:pt x="0" y="1920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8" name="Shape 538"/>
                        <wps:cNvSpPr/>
                        <wps:spPr>
                          <a:xfrm>
                            <a:off x="2248016" y="1928748"/>
                            <a:ext cx="83300" cy="83185"/>
                          </a:xfrm>
                          <a:custGeom>
                            <a:avLst/>
                            <a:gdLst/>
                            <a:ahLst/>
                            <a:cxnLst/>
                            <a:rect l="0" t="0" r="0" b="0"/>
                            <a:pathLst>
                              <a:path w="83300" h="83185">
                                <a:moveTo>
                                  <a:pt x="30582" y="0"/>
                                </a:moveTo>
                                <a:lnTo>
                                  <a:pt x="52705" y="0"/>
                                </a:lnTo>
                                <a:lnTo>
                                  <a:pt x="52705" y="30645"/>
                                </a:lnTo>
                                <a:lnTo>
                                  <a:pt x="83300" y="30645"/>
                                </a:lnTo>
                                <a:lnTo>
                                  <a:pt x="83300" y="53022"/>
                                </a:lnTo>
                                <a:lnTo>
                                  <a:pt x="52705" y="53022"/>
                                </a:lnTo>
                                <a:lnTo>
                                  <a:pt x="52705" y="83185"/>
                                </a:lnTo>
                                <a:lnTo>
                                  <a:pt x="30582" y="83185"/>
                                </a:lnTo>
                                <a:lnTo>
                                  <a:pt x="30582" y="53022"/>
                                </a:lnTo>
                                <a:lnTo>
                                  <a:pt x="0" y="53022"/>
                                </a:lnTo>
                                <a:lnTo>
                                  <a:pt x="0" y="30645"/>
                                </a:lnTo>
                                <a:lnTo>
                                  <a:pt x="30582" y="30645"/>
                                </a:lnTo>
                                <a:lnTo>
                                  <a:pt x="305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9" name="Shape 539"/>
                        <wps:cNvSpPr/>
                        <wps:spPr>
                          <a:xfrm>
                            <a:off x="471414" y="1684679"/>
                            <a:ext cx="245795" cy="310033"/>
                          </a:xfrm>
                          <a:custGeom>
                            <a:avLst/>
                            <a:gdLst/>
                            <a:ahLst/>
                            <a:cxnLst/>
                            <a:rect l="0" t="0" r="0" b="0"/>
                            <a:pathLst>
                              <a:path w="245795" h="310033">
                                <a:moveTo>
                                  <a:pt x="39446" y="3111"/>
                                </a:moveTo>
                                <a:lnTo>
                                  <a:pt x="215951" y="34176"/>
                                </a:lnTo>
                                <a:cubicBezTo>
                                  <a:pt x="233692" y="37325"/>
                                  <a:pt x="245795" y="53086"/>
                                  <a:pt x="242913" y="69367"/>
                                </a:cubicBezTo>
                                <a:lnTo>
                                  <a:pt x="204000" y="290373"/>
                                </a:lnTo>
                                <a:cubicBezTo>
                                  <a:pt x="202501" y="298831"/>
                                  <a:pt x="197219" y="305727"/>
                                  <a:pt x="190004" y="310033"/>
                                </a:cubicBezTo>
                                <a:cubicBezTo>
                                  <a:pt x="190322" y="308039"/>
                                  <a:pt x="190551" y="306019"/>
                                  <a:pt x="190551" y="303974"/>
                                </a:cubicBezTo>
                                <a:lnTo>
                                  <a:pt x="190551" y="295085"/>
                                </a:lnTo>
                                <a:cubicBezTo>
                                  <a:pt x="191872" y="293116"/>
                                  <a:pt x="192862" y="290906"/>
                                  <a:pt x="193294" y="288480"/>
                                </a:cubicBezTo>
                                <a:lnTo>
                                  <a:pt x="232194" y="67488"/>
                                </a:lnTo>
                                <a:cubicBezTo>
                                  <a:pt x="234023" y="57125"/>
                                  <a:pt x="225908" y="47003"/>
                                  <a:pt x="214059" y="44907"/>
                                </a:cubicBezTo>
                                <a:lnTo>
                                  <a:pt x="37554" y="13843"/>
                                </a:lnTo>
                                <a:cubicBezTo>
                                  <a:pt x="25705" y="11748"/>
                                  <a:pt x="14631" y="18479"/>
                                  <a:pt x="12789" y="28854"/>
                                </a:cubicBezTo>
                                <a:lnTo>
                                  <a:pt x="11049" y="38735"/>
                                </a:lnTo>
                                <a:lnTo>
                                  <a:pt x="0" y="38735"/>
                                </a:lnTo>
                                <a:lnTo>
                                  <a:pt x="2070" y="26962"/>
                                </a:lnTo>
                                <a:cubicBezTo>
                                  <a:pt x="4928" y="10681"/>
                                  <a:pt x="21717" y="0"/>
                                  <a:pt x="39446" y="311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0" name="Shape 540"/>
                        <wps:cNvSpPr/>
                        <wps:spPr>
                          <a:xfrm>
                            <a:off x="406522" y="1734288"/>
                            <a:ext cx="122275" cy="284328"/>
                          </a:xfrm>
                          <a:custGeom>
                            <a:avLst/>
                            <a:gdLst/>
                            <a:ahLst/>
                            <a:cxnLst/>
                            <a:rect l="0" t="0" r="0" b="0"/>
                            <a:pathLst>
                              <a:path w="122275" h="284328">
                                <a:moveTo>
                                  <a:pt x="32664" y="0"/>
                                </a:moveTo>
                                <a:lnTo>
                                  <a:pt x="122275" y="0"/>
                                </a:lnTo>
                                <a:lnTo>
                                  <a:pt x="122275" y="10897"/>
                                </a:lnTo>
                                <a:lnTo>
                                  <a:pt x="32664" y="10897"/>
                                </a:lnTo>
                                <a:cubicBezTo>
                                  <a:pt x="20638" y="10897"/>
                                  <a:pt x="10884" y="19431"/>
                                  <a:pt x="10884" y="29972"/>
                                </a:cubicBezTo>
                                <a:lnTo>
                                  <a:pt x="10884" y="254368"/>
                                </a:lnTo>
                                <a:cubicBezTo>
                                  <a:pt x="10884" y="264897"/>
                                  <a:pt x="20638" y="273444"/>
                                  <a:pt x="32664" y="273444"/>
                                </a:cubicBezTo>
                                <a:lnTo>
                                  <a:pt x="122275" y="273444"/>
                                </a:lnTo>
                                <a:lnTo>
                                  <a:pt x="122275" y="284328"/>
                                </a:lnTo>
                                <a:lnTo>
                                  <a:pt x="32664" y="284328"/>
                                </a:lnTo>
                                <a:cubicBezTo>
                                  <a:pt x="14656" y="284328"/>
                                  <a:pt x="0" y="270891"/>
                                  <a:pt x="0" y="254368"/>
                                </a:cubicBezTo>
                                <a:lnTo>
                                  <a:pt x="0" y="29972"/>
                                </a:lnTo>
                                <a:cubicBezTo>
                                  <a:pt x="0" y="13449"/>
                                  <a:pt x="14656" y="0"/>
                                  <a:pt x="326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1" name="Shape 541"/>
                        <wps:cNvSpPr/>
                        <wps:spPr>
                          <a:xfrm>
                            <a:off x="528798" y="1734288"/>
                            <a:ext cx="122276" cy="284328"/>
                          </a:xfrm>
                          <a:custGeom>
                            <a:avLst/>
                            <a:gdLst/>
                            <a:ahLst/>
                            <a:cxnLst/>
                            <a:rect l="0" t="0" r="0" b="0"/>
                            <a:pathLst>
                              <a:path w="122276" h="284328">
                                <a:moveTo>
                                  <a:pt x="0" y="0"/>
                                </a:moveTo>
                                <a:lnTo>
                                  <a:pt x="89611" y="0"/>
                                </a:lnTo>
                                <a:cubicBezTo>
                                  <a:pt x="107620" y="0"/>
                                  <a:pt x="122276" y="13449"/>
                                  <a:pt x="122276" y="29972"/>
                                </a:cubicBezTo>
                                <a:lnTo>
                                  <a:pt x="122276" y="254368"/>
                                </a:lnTo>
                                <a:cubicBezTo>
                                  <a:pt x="122276" y="270891"/>
                                  <a:pt x="107620" y="284328"/>
                                  <a:pt x="89611" y="284328"/>
                                </a:cubicBezTo>
                                <a:lnTo>
                                  <a:pt x="0" y="284328"/>
                                </a:lnTo>
                                <a:lnTo>
                                  <a:pt x="0" y="273444"/>
                                </a:lnTo>
                                <a:lnTo>
                                  <a:pt x="89611" y="273444"/>
                                </a:lnTo>
                                <a:cubicBezTo>
                                  <a:pt x="101625" y="273444"/>
                                  <a:pt x="111392" y="264897"/>
                                  <a:pt x="111392" y="254368"/>
                                </a:cubicBezTo>
                                <a:lnTo>
                                  <a:pt x="111392" y="29972"/>
                                </a:lnTo>
                                <a:cubicBezTo>
                                  <a:pt x="111392" y="19431"/>
                                  <a:pt x="101625" y="10897"/>
                                  <a:pt x="89611" y="10897"/>
                                </a:cubicBezTo>
                                <a:lnTo>
                                  <a:pt x="0" y="10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2" name="Shape 542"/>
                        <wps:cNvSpPr/>
                        <wps:spPr>
                          <a:xfrm>
                            <a:off x="445434" y="1773501"/>
                            <a:ext cx="36335" cy="38862"/>
                          </a:xfrm>
                          <a:custGeom>
                            <a:avLst/>
                            <a:gdLst/>
                            <a:ahLst/>
                            <a:cxnLst/>
                            <a:rect l="0" t="0" r="0" b="0"/>
                            <a:pathLst>
                              <a:path w="36335" h="38862">
                                <a:moveTo>
                                  <a:pt x="0" y="0"/>
                                </a:moveTo>
                                <a:lnTo>
                                  <a:pt x="11481" y="0"/>
                                </a:lnTo>
                                <a:lnTo>
                                  <a:pt x="18123" y="27597"/>
                                </a:lnTo>
                                <a:lnTo>
                                  <a:pt x="18313" y="27597"/>
                                </a:lnTo>
                                <a:lnTo>
                                  <a:pt x="24828" y="0"/>
                                </a:lnTo>
                                <a:lnTo>
                                  <a:pt x="36335" y="0"/>
                                </a:lnTo>
                                <a:lnTo>
                                  <a:pt x="36335" y="38862"/>
                                </a:lnTo>
                                <a:lnTo>
                                  <a:pt x="28410" y="38862"/>
                                </a:lnTo>
                                <a:lnTo>
                                  <a:pt x="28410" y="21844"/>
                                </a:lnTo>
                                <a:cubicBezTo>
                                  <a:pt x="28410" y="20955"/>
                                  <a:pt x="28423" y="19964"/>
                                  <a:pt x="28448" y="18885"/>
                                </a:cubicBezTo>
                                <a:cubicBezTo>
                                  <a:pt x="28461" y="17806"/>
                                  <a:pt x="28562" y="15138"/>
                                  <a:pt x="28753" y="10935"/>
                                </a:cubicBezTo>
                                <a:lnTo>
                                  <a:pt x="28537" y="10935"/>
                                </a:lnTo>
                                <a:lnTo>
                                  <a:pt x="22098" y="38862"/>
                                </a:lnTo>
                                <a:lnTo>
                                  <a:pt x="13894" y="38862"/>
                                </a:lnTo>
                                <a:lnTo>
                                  <a:pt x="7379" y="10871"/>
                                </a:lnTo>
                                <a:lnTo>
                                  <a:pt x="7176" y="10871"/>
                                </a:lnTo>
                                <a:cubicBezTo>
                                  <a:pt x="7493" y="15634"/>
                                  <a:pt x="7645" y="19355"/>
                                  <a:pt x="7645" y="21996"/>
                                </a:cubicBezTo>
                                <a:lnTo>
                                  <a:pt x="7645" y="38862"/>
                                </a:lnTo>
                                <a:lnTo>
                                  <a:pt x="0" y="388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3" name="Shape 543"/>
                        <wps:cNvSpPr/>
                        <wps:spPr>
                          <a:xfrm>
                            <a:off x="500181" y="1773501"/>
                            <a:ext cx="18923" cy="38862"/>
                          </a:xfrm>
                          <a:custGeom>
                            <a:avLst/>
                            <a:gdLst/>
                            <a:ahLst/>
                            <a:cxnLst/>
                            <a:rect l="0" t="0" r="0" b="0"/>
                            <a:pathLst>
                              <a:path w="18923" h="38862">
                                <a:moveTo>
                                  <a:pt x="0" y="0"/>
                                </a:moveTo>
                                <a:lnTo>
                                  <a:pt x="18923" y="0"/>
                                </a:lnTo>
                                <a:lnTo>
                                  <a:pt x="18923" y="8420"/>
                                </a:lnTo>
                                <a:lnTo>
                                  <a:pt x="8610" y="8420"/>
                                </a:lnTo>
                                <a:lnTo>
                                  <a:pt x="8610" y="14554"/>
                                </a:lnTo>
                                <a:lnTo>
                                  <a:pt x="18161" y="14554"/>
                                </a:lnTo>
                                <a:lnTo>
                                  <a:pt x="18161" y="22974"/>
                                </a:lnTo>
                                <a:lnTo>
                                  <a:pt x="8610" y="22974"/>
                                </a:lnTo>
                                <a:lnTo>
                                  <a:pt x="8610" y="30302"/>
                                </a:lnTo>
                                <a:lnTo>
                                  <a:pt x="18923" y="30302"/>
                                </a:lnTo>
                                <a:lnTo>
                                  <a:pt x="18923" y="38862"/>
                                </a:lnTo>
                                <a:lnTo>
                                  <a:pt x="0" y="388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4" name="Shape 544"/>
                        <wps:cNvSpPr/>
                        <wps:spPr>
                          <a:xfrm>
                            <a:off x="537529" y="1773501"/>
                            <a:ext cx="30353" cy="38862"/>
                          </a:xfrm>
                          <a:custGeom>
                            <a:avLst/>
                            <a:gdLst/>
                            <a:ahLst/>
                            <a:cxnLst/>
                            <a:rect l="0" t="0" r="0" b="0"/>
                            <a:pathLst>
                              <a:path w="30353" h="38862">
                                <a:moveTo>
                                  <a:pt x="0" y="0"/>
                                </a:moveTo>
                                <a:lnTo>
                                  <a:pt x="11252" y="0"/>
                                </a:lnTo>
                                <a:lnTo>
                                  <a:pt x="22860" y="27025"/>
                                </a:lnTo>
                                <a:lnTo>
                                  <a:pt x="22987" y="27025"/>
                                </a:lnTo>
                                <a:cubicBezTo>
                                  <a:pt x="22771" y="23101"/>
                                  <a:pt x="22682" y="19951"/>
                                  <a:pt x="22682" y="17564"/>
                                </a:cubicBezTo>
                                <a:lnTo>
                                  <a:pt x="22682" y="0"/>
                                </a:lnTo>
                                <a:lnTo>
                                  <a:pt x="30353" y="0"/>
                                </a:lnTo>
                                <a:lnTo>
                                  <a:pt x="30353" y="38862"/>
                                </a:lnTo>
                                <a:lnTo>
                                  <a:pt x="19063" y="38862"/>
                                </a:lnTo>
                                <a:lnTo>
                                  <a:pt x="7404" y="11506"/>
                                </a:lnTo>
                                <a:lnTo>
                                  <a:pt x="7201" y="11506"/>
                                </a:lnTo>
                                <a:cubicBezTo>
                                  <a:pt x="7493" y="15799"/>
                                  <a:pt x="7633" y="19075"/>
                                  <a:pt x="7633" y="21361"/>
                                </a:cubicBezTo>
                                <a:lnTo>
                                  <a:pt x="7633" y="38862"/>
                                </a:lnTo>
                                <a:lnTo>
                                  <a:pt x="0" y="3886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5" name="Shape 545"/>
                        <wps:cNvSpPr/>
                        <wps:spPr>
                          <a:xfrm>
                            <a:off x="586298" y="1773496"/>
                            <a:ext cx="27305" cy="39408"/>
                          </a:xfrm>
                          <a:custGeom>
                            <a:avLst/>
                            <a:gdLst/>
                            <a:ahLst/>
                            <a:cxnLst/>
                            <a:rect l="0" t="0" r="0" b="0"/>
                            <a:pathLst>
                              <a:path w="27305" h="39408">
                                <a:moveTo>
                                  <a:pt x="0" y="0"/>
                                </a:moveTo>
                                <a:lnTo>
                                  <a:pt x="8674" y="0"/>
                                </a:lnTo>
                                <a:lnTo>
                                  <a:pt x="8674" y="22822"/>
                                </a:lnTo>
                                <a:cubicBezTo>
                                  <a:pt x="8674" y="25578"/>
                                  <a:pt x="9080" y="27572"/>
                                  <a:pt x="9944" y="28791"/>
                                </a:cubicBezTo>
                                <a:cubicBezTo>
                                  <a:pt x="10782" y="30048"/>
                                  <a:pt x="12027" y="30658"/>
                                  <a:pt x="13665" y="30658"/>
                                </a:cubicBezTo>
                                <a:cubicBezTo>
                                  <a:pt x="15430" y="30658"/>
                                  <a:pt x="16701" y="30048"/>
                                  <a:pt x="17500" y="28804"/>
                                </a:cubicBezTo>
                                <a:cubicBezTo>
                                  <a:pt x="18275" y="27584"/>
                                  <a:pt x="18682" y="25578"/>
                                  <a:pt x="18682" y="22771"/>
                                </a:cubicBezTo>
                                <a:lnTo>
                                  <a:pt x="18682" y="0"/>
                                </a:lnTo>
                                <a:lnTo>
                                  <a:pt x="27305" y="0"/>
                                </a:lnTo>
                                <a:lnTo>
                                  <a:pt x="27305" y="23406"/>
                                </a:lnTo>
                                <a:cubicBezTo>
                                  <a:pt x="27305" y="28486"/>
                                  <a:pt x="26124" y="32423"/>
                                  <a:pt x="23749" y="35217"/>
                                </a:cubicBezTo>
                                <a:cubicBezTo>
                                  <a:pt x="21387" y="38011"/>
                                  <a:pt x="17971" y="39408"/>
                                  <a:pt x="13538" y="39408"/>
                                </a:cubicBezTo>
                                <a:cubicBezTo>
                                  <a:pt x="9195" y="39408"/>
                                  <a:pt x="5842" y="38049"/>
                                  <a:pt x="3505" y="35344"/>
                                </a:cubicBezTo>
                                <a:cubicBezTo>
                                  <a:pt x="1168" y="32626"/>
                                  <a:pt x="0" y="28727"/>
                                  <a:pt x="0" y="2364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6" name="Shape 546"/>
                        <wps:cNvSpPr/>
                        <wps:spPr>
                          <a:xfrm>
                            <a:off x="440062" y="1849946"/>
                            <a:ext cx="176225" cy="10757"/>
                          </a:xfrm>
                          <a:custGeom>
                            <a:avLst/>
                            <a:gdLst/>
                            <a:ahLst/>
                            <a:cxnLst/>
                            <a:rect l="0" t="0" r="0" b="0"/>
                            <a:pathLst>
                              <a:path w="176225" h="10757">
                                <a:moveTo>
                                  <a:pt x="5372" y="0"/>
                                </a:moveTo>
                                <a:lnTo>
                                  <a:pt x="170840" y="0"/>
                                </a:lnTo>
                                <a:cubicBezTo>
                                  <a:pt x="173812" y="0"/>
                                  <a:pt x="176225" y="2413"/>
                                  <a:pt x="176225" y="5385"/>
                                </a:cubicBezTo>
                                <a:cubicBezTo>
                                  <a:pt x="176225" y="8344"/>
                                  <a:pt x="173812" y="10757"/>
                                  <a:pt x="170840" y="10757"/>
                                </a:cubicBezTo>
                                <a:lnTo>
                                  <a:pt x="5372" y="10757"/>
                                </a:lnTo>
                                <a:cubicBezTo>
                                  <a:pt x="2413" y="10757"/>
                                  <a:pt x="0" y="8344"/>
                                  <a:pt x="0" y="5385"/>
                                </a:cubicBezTo>
                                <a:cubicBezTo>
                                  <a:pt x="0" y="2413"/>
                                  <a:pt x="2413" y="0"/>
                                  <a:pt x="5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7" name="Shape 547"/>
                        <wps:cNvSpPr/>
                        <wps:spPr>
                          <a:xfrm>
                            <a:off x="440062" y="1887957"/>
                            <a:ext cx="176225" cy="10744"/>
                          </a:xfrm>
                          <a:custGeom>
                            <a:avLst/>
                            <a:gdLst/>
                            <a:ahLst/>
                            <a:cxnLst/>
                            <a:rect l="0" t="0" r="0" b="0"/>
                            <a:pathLst>
                              <a:path w="176225" h="10744">
                                <a:moveTo>
                                  <a:pt x="5372" y="0"/>
                                </a:moveTo>
                                <a:lnTo>
                                  <a:pt x="170840" y="0"/>
                                </a:lnTo>
                                <a:cubicBezTo>
                                  <a:pt x="173812" y="0"/>
                                  <a:pt x="176225" y="2388"/>
                                  <a:pt x="176225" y="5359"/>
                                </a:cubicBezTo>
                                <a:cubicBezTo>
                                  <a:pt x="176225" y="8344"/>
                                  <a:pt x="173812" y="10744"/>
                                  <a:pt x="170840" y="10744"/>
                                </a:cubicBezTo>
                                <a:lnTo>
                                  <a:pt x="5372" y="10744"/>
                                </a:lnTo>
                                <a:cubicBezTo>
                                  <a:pt x="2413" y="10744"/>
                                  <a:pt x="0" y="8344"/>
                                  <a:pt x="0" y="5359"/>
                                </a:cubicBezTo>
                                <a:cubicBezTo>
                                  <a:pt x="0" y="2388"/>
                                  <a:pt x="2413" y="0"/>
                                  <a:pt x="5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8" name="Shape 548"/>
                        <wps:cNvSpPr/>
                        <wps:spPr>
                          <a:xfrm>
                            <a:off x="440062" y="1925948"/>
                            <a:ext cx="176225" cy="10757"/>
                          </a:xfrm>
                          <a:custGeom>
                            <a:avLst/>
                            <a:gdLst/>
                            <a:ahLst/>
                            <a:cxnLst/>
                            <a:rect l="0" t="0" r="0" b="0"/>
                            <a:pathLst>
                              <a:path w="176225" h="10757">
                                <a:moveTo>
                                  <a:pt x="5372" y="0"/>
                                </a:moveTo>
                                <a:lnTo>
                                  <a:pt x="170840" y="0"/>
                                </a:lnTo>
                                <a:cubicBezTo>
                                  <a:pt x="173812" y="0"/>
                                  <a:pt x="176225" y="2400"/>
                                  <a:pt x="176225" y="5372"/>
                                </a:cubicBezTo>
                                <a:cubicBezTo>
                                  <a:pt x="176225" y="8344"/>
                                  <a:pt x="173812" y="10757"/>
                                  <a:pt x="170840" y="10757"/>
                                </a:cubicBezTo>
                                <a:lnTo>
                                  <a:pt x="5372" y="10757"/>
                                </a:lnTo>
                                <a:cubicBezTo>
                                  <a:pt x="2413" y="10757"/>
                                  <a:pt x="0" y="8344"/>
                                  <a:pt x="0" y="5372"/>
                                </a:cubicBezTo>
                                <a:cubicBezTo>
                                  <a:pt x="0" y="2400"/>
                                  <a:pt x="2413" y="0"/>
                                  <a:pt x="5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9" name="Shape 549"/>
                        <wps:cNvSpPr/>
                        <wps:spPr>
                          <a:xfrm>
                            <a:off x="440062" y="1963933"/>
                            <a:ext cx="176225" cy="10769"/>
                          </a:xfrm>
                          <a:custGeom>
                            <a:avLst/>
                            <a:gdLst/>
                            <a:ahLst/>
                            <a:cxnLst/>
                            <a:rect l="0" t="0" r="0" b="0"/>
                            <a:pathLst>
                              <a:path w="176225" h="10769">
                                <a:moveTo>
                                  <a:pt x="5372" y="0"/>
                                </a:moveTo>
                                <a:lnTo>
                                  <a:pt x="170840" y="0"/>
                                </a:lnTo>
                                <a:cubicBezTo>
                                  <a:pt x="173812" y="0"/>
                                  <a:pt x="176225" y="2413"/>
                                  <a:pt x="176225" y="5385"/>
                                </a:cubicBezTo>
                                <a:cubicBezTo>
                                  <a:pt x="176225" y="8344"/>
                                  <a:pt x="173812" y="10769"/>
                                  <a:pt x="170840" y="10769"/>
                                </a:cubicBezTo>
                                <a:lnTo>
                                  <a:pt x="5372" y="10769"/>
                                </a:lnTo>
                                <a:cubicBezTo>
                                  <a:pt x="2413" y="10769"/>
                                  <a:pt x="0" y="8344"/>
                                  <a:pt x="0" y="5385"/>
                                </a:cubicBezTo>
                                <a:cubicBezTo>
                                  <a:pt x="0" y="2413"/>
                                  <a:pt x="2413" y="0"/>
                                  <a:pt x="53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0" name="Shape 550"/>
                        <wps:cNvSpPr/>
                        <wps:spPr>
                          <a:xfrm>
                            <a:off x="1808550" y="479566"/>
                            <a:ext cx="105772" cy="78552"/>
                          </a:xfrm>
                          <a:custGeom>
                            <a:avLst/>
                            <a:gdLst/>
                            <a:ahLst/>
                            <a:cxnLst/>
                            <a:rect l="0" t="0" r="0" b="0"/>
                            <a:pathLst>
                              <a:path w="105772" h="78552">
                                <a:moveTo>
                                  <a:pt x="105772" y="0"/>
                                </a:moveTo>
                                <a:lnTo>
                                  <a:pt x="105772" y="41950"/>
                                </a:lnTo>
                                <a:lnTo>
                                  <a:pt x="97486" y="41950"/>
                                </a:lnTo>
                                <a:lnTo>
                                  <a:pt x="84201" y="58714"/>
                                </a:lnTo>
                                <a:lnTo>
                                  <a:pt x="100292" y="59400"/>
                                </a:lnTo>
                                <a:lnTo>
                                  <a:pt x="100685" y="58905"/>
                                </a:lnTo>
                                <a:lnTo>
                                  <a:pt x="104356" y="58739"/>
                                </a:lnTo>
                                <a:lnTo>
                                  <a:pt x="105772" y="58621"/>
                                </a:lnTo>
                                <a:lnTo>
                                  <a:pt x="105772" y="78552"/>
                                </a:lnTo>
                                <a:lnTo>
                                  <a:pt x="0" y="78552"/>
                                </a:lnTo>
                                <a:lnTo>
                                  <a:pt x="15532" y="58943"/>
                                </a:lnTo>
                                <a:lnTo>
                                  <a:pt x="19177" y="58752"/>
                                </a:lnTo>
                                <a:cubicBezTo>
                                  <a:pt x="28524" y="58219"/>
                                  <a:pt x="28524" y="58219"/>
                                  <a:pt x="30607" y="55615"/>
                                </a:cubicBezTo>
                                <a:lnTo>
                                  <a:pt x="41415" y="41950"/>
                                </a:lnTo>
                                <a:lnTo>
                                  <a:pt x="41364" y="41950"/>
                                </a:lnTo>
                                <a:lnTo>
                                  <a:pt x="30328" y="29212"/>
                                </a:lnTo>
                                <a:lnTo>
                                  <a:pt x="51574" y="20360"/>
                                </a:lnTo>
                                <a:lnTo>
                                  <a:pt x="58662" y="20360"/>
                                </a:lnTo>
                                <a:cubicBezTo>
                                  <a:pt x="61061" y="17731"/>
                                  <a:pt x="63843" y="15483"/>
                                  <a:pt x="67094" y="13502"/>
                                </a:cubicBezTo>
                                <a:cubicBezTo>
                                  <a:pt x="72492" y="10175"/>
                                  <a:pt x="80911" y="5780"/>
                                  <a:pt x="98082" y="1247"/>
                                </a:cubicBezTo>
                                <a:lnTo>
                                  <a:pt x="1057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1" name="Shape 551"/>
                        <wps:cNvSpPr/>
                        <wps:spPr>
                          <a:xfrm>
                            <a:off x="1914322" y="475973"/>
                            <a:ext cx="154515" cy="82144"/>
                          </a:xfrm>
                          <a:custGeom>
                            <a:avLst/>
                            <a:gdLst/>
                            <a:ahLst/>
                            <a:cxnLst/>
                            <a:rect l="0" t="0" r="0" b="0"/>
                            <a:pathLst>
                              <a:path w="154515" h="82144">
                                <a:moveTo>
                                  <a:pt x="22155" y="0"/>
                                </a:moveTo>
                                <a:cubicBezTo>
                                  <a:pt x="33827" y="190"/>
                                  <a:pt x="41269" y="1803"/>
                                  <a:pt x="45510" y="4928"/>
                                </a:cubicBezTo>
                                <a:cubicBezTo>
                                  <a:pt x="47123" y="6147"/>
                                  <a:pt x="48279" y="7645"/>
                                  <a:pt x="48990" y="9296"/>
                                </a:cubicBezTo>
                                <a:cubicBezTo>
                                  <a:pt x="56153" y="4521"/>
                                  <a:pt x="67583" y="2045"/>
                                  <a:pt x="76981" y="2045"/>
                                </a:cubicBezTo>
                                <a:cubicBezTo>
                                  <a:pt x="88094" y="2045"/>
                                  <a:pt x="95447" y="5093"/>
                                  <a:pt x="98228" y="10858"/>
                                </a:cubicBezTo>
                                <a:cubicBezTo>
                                  <a:pt x="100158" y="14834"/>
                                  <a:pt x="99511" y="19482"/>
                                  <a:pt x="96501" y="23279"/>
                                </a:cubicBezTo>
                                <a:cubicBezTo>
                                  <a:pt x="95282" y="24829"/>
                                  <a:pt x="93694" y="26200"/>
                                  <a:pt x="91878" y="27406"/>
                                </a:cubicBezTo>
                                <a:lnTo>
                                  <a:pt x="64078" y="62484"/>
                                </a:lnTo>
                                <a:lnTo>
                                  <a:pt x="74238" y="62979"/>
                                </a:lnTo>
                                <a:lnTo>
                                  <a:pt x="74619" y="62484"/>
                                </a:lnTo>
                                <a:lnTo>
                                  <a:pt x="78315" y="62331"/>
                                </a:lnTo>
                                <a:cubicBezTo>
                                  <a:pt x="89770" y="61874"/>
                                  <a:pt x="89770" y="61874"/>
                                  <a:pt x="91954" y="59118"/>
                                </a:cubicBezTo>
                                <a:lnTo>
                                  <a:pt x="102648" y="45618"/>
                                </a:lnTo>
                                <a:lnTo>
                                  <a:pt x="89859" y="45237"/>
                                </a:lnTo>
                                <a:lnTo>
                                  <a:pt x="104693" y="26543"/>
                                </a:lnTo>
                                <a:lnTo>
                                  <a:pt x="108376" y="26391"/>
                                </a:lnTo>
                                <a:cubicBezTo>
                                  <a:pt x="115342" y="26098"/>
                                  <a:pt x="122999" y="25667"/>
                                  <a:pt x="131458" y="25081"/>
                                </a:cubicBezTo>
                                <a:lnTo>
                                  <a:pt x="154515" y="23234"/>
                                </a:lnTo>
                                <a:lnTo>
                                  <a:pt x="154515" y="50922"/>
                                </a:lnTo>
                                <a:lnTo>
                                  <a:pt x="145497" y="62293"/>
                                </a:lnTo>
                                <a:cubicBezTo>
                                  <a:pt x="151809" y="61938"/>
                                  <a:pt x="151873" y="61836"/>
                                  <a:pt x="154032" y="59118"/>
                                </a:cubicBezTo>
                                <a:lnTo>
                                  <a:pt x="154515" y="58509"/>
                                </a:lnTo>
                                <a:lnTo>
                                  <a:pt x="154515" y="82144"/>
                                </a:lnTo>
                                <a:lnTo>
                                  <a:pt x="0" y="82144"/>
                                </a:lnTo>
                                <a:lnTo>
                                  <a:pt x="0" y="62213"/>
                                </a:lnTo>
                                <a:lnTo>
                                  <a:pt x="7534" y="61585"/>
                                </a:lnTo>
                                <a:cubicBezTo>
                                  <a:pt x="9055" y="61173"/>
                                  <a:pt x="9620" y="60458"/>
                                  <a:pt x="10751" y="59030"/>
                                </a:cubicBezTo>
                                <a:lnTo>
                                  <a:pt x="21571" y="45364"/>
                                </a:lnTo>
                                <a:lnTo>
                                  <a:pt x="10166" y="44755"/>
                                </a:lnTo>
                                <a:cubicBezTo>
                                  <a:pt x="9290" y="45034"/>
                                  <a:pt x="8401" y="45250"/>
                                  <a:pt x="7512" y="45415"/>
                                </a:cubicBezTo>
                                <a:lnTo>
                                  <a:pt x="6814" y="45542"/>
                                </a:lnTo>
                                <a:lnTo>
                                  <a:pt x="0" y="45542"/>
                                </a:lnTo>
                                <a:lnTo>
                                  <a:pt x="0" y="3592"/>
                                </a:lnTo>
                                <a:lnTo>
                                  <a:pt x="221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2" name="Shape 552"/>
                        <wps:cNvSpPr/>
                        <wps:spPr>
                          <a:xfrm>
                            <a:off x="2068837" y="497170"/>
                            <a:ext cx="129407" cy="64313"/>
                          </a:xfrm>
                          <a:custGeom>
                            <a:avLst/>
                            <a:gdLst/>
                            <a:ahLst/>
                            <a:cxnLst/>
                            <a:rect l="0" t="0" r="0" b="0"/>
                            <a:pathLst>
                              <a:path w="129407" h="64313">
                                <a:moveTo>
                                  <a:pt x="23533" y="0"/>
                                </a:moveTo>
                                <a:lnTo>
                                  <a:pt x="21387" y="2718"/>
                                </a:lnTo>
                                <a:cubicBezTo>
                                  <a:pt x="25895" y="1981"/>
                                  <a:pt x="30035" y="1626"/>
                                  <a:pt x="34899" y="1626"/>
                                </a:cubicBezTo>
                                <a:cubicBezTo>
                                  <a:pt x="52895" y="1626"/>
                                  <a:pt x="62916" y="5042"/>
                                  <a:pt x="66484" y="12395"/>
                                </a:cubicBezTo>
                                <a:cubicBezTo>
                                  <a:pt x="67539" y="14605"/>
                                  <a:pt x="69431" y="20460"/>
                                  <a:pt x="64008" y="27267"/>
                                </a:cubicBezTo>
                                <a:lnTo>
                                  <a:pt x="52883" y="41326"/>
                                </a:lnTo>
                                <a:lnTo>
                                  <a:pt x="62370" y="41821"/>
                                </a:lnTo>
                                <a:cubicBezTo>
                                  <a:pt x="62014" y="38329"/>
                                  <a:pt x="62802" y="33833"/>
                                  <a:pt x="66764" y="28842"/>
                                </a:cubicBezTo>
                                <a:cubicBezTo>
                                  <a:pt x="72174" y="20130"/>
                                  <a:pt x="85360" y="13326"/>
                                  <a:pt x="101405" y="8700"/>
                                </a:cubicBezTo>
                                <a:lnTo>
                                  <a:pt x="129407" y="4875"/>
                                </a:lnTo>
                                <a:lnTo>
                                  <a:pt x="129407" y="27648"/>
                                </a:lnTo>
                                <a:lnTo>
                                  <a:pt x="121298" y="34481"/>
                                </a:lnTo>
                                <a:cubicBezTo>
                                  <a:pt x="120155" y="35916"/>
                                  <a:pt x="119545" y="36957"/>
                                  <a:pt x="119228" y="37643"/>
                                </a:cubicBezTo>
                                <a:cubicBezTo>
                                  <a:pt x="120104" y="37960"/>
                                  <a:pt x="121374" y="38227"/>
                                  <a:pt x="122606" y="38227"/>
                                </a:cubicBezTo>
                                <a:cubicBezTo>
                                  <a:pt x="124537" y="38227"/>
                                  <a:pt x="126302" y="38049"/>
                                  <a:pt x="128194" y="37656"/>
                                </a:cubicBezTo>
                                <a:lnTo>
                                  <a:pt x="129407" y="36123"/>
                                </a:lnTo>
                                <a:lnTo>
                                  <a:pt x="129407" y="62054"/>
                                </a:lnTo>
                                <a:lnTo>
                                  <a:pt x="126149" y="62319"/>
                                </a:lnTo>
                                <a:lnTo>
                                  <a:pt x="107074" y="64313"/>
                                </a:lnTo>
                                <a:lnTo>
                                  <a:pt x="109004" y="61875"/>
                                </a:lnTo>
                                <a:cubicBezTo>
                                  <a:pt x="107150" y="62040"/>
                                  <a:pt x="105549" y="62078"/>
                                  <a:pt x="104102" y="62078"/>
                                </a:cubicBezTo>
                                <a:cubicBezTo>
                                  <a:pt x="98590" y="62078"/>
                                  <a:pt x="70789" y="61341"/>
                                  <a:pt x="63767" y="46850"/>
                                </a:cubicBezTo>
                                <a:cubicBezTo>
                                  <a:pt x="63462" y="46177"/>
                                  <a:pt x="63119" y="45352"/>
                                  <a:pt x="62840" y="44425"/>
                                </a:cubicBezTo>
                                <a:lnTo>
                                  <a:pt x="49759" y="60947"/>
                                </a:lnTo>
                                <a:lnTo>
                                  <a:pt x="0" y="60947"/>
                                </a:lnTo>
                                <a:lnTo>
                                  <a:pt x="0" y="37313"/>
                                </a:lnTo>
                                <a:lnTo>
                                  <a:pt x="9017" y="25933"/>
                                </a:lnTo>
                                <a:cubicBezTo>
                                  <a:pt x="6464" y="26188"/>
                                  <a:pt x="4178" y="26695"/>
                                  <a:pt x="1880" y="27356"/>
                                </a:cubicBezTo>
                                <a:lnTo>
                                  <a:pt x="0" y="29726"/>
                                </a:lnTo>
                                <a:lnTo>
                                  <a:pt x="0" y="2038"/>
                                </a:lnTo>
                                <a:lnTo>
                                  <a:pt x="4826" y="1651"/>
                                </a:lnTo>
                                <a:lnTo>
                                  <a:pt x="235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3" name="Shape 553"/>
                        <wps:cNvSpPr/>
                        <wps:spPr>
                          <a:xfrm>
                            <a:off x="2198243" y="474805"/>
                            <a:ext cx="173996" cy="84442"/>
                          </a:xfrm>
                          <a:custGeom>
                            <a:avLst/>
                            <a:gdLst/>
                            <a:ahLst/>
                            <a:cxnLst/>
                            <a:rect l="0" t="0" r="0" b="0"/>
                            <a:pathLst>
                              <a:path w="173996" h="84442">
                                <a:moveTo>
                                  <a:pt x="102419" y="0"/>
                                </a:moveTo>
                                <a:lnTo>
                                  <a:pt x="53663" y="61494"/>
                                </a:lnTo>
                                <a:lnTo>
                                  <a:pt x="60890" y="61697"/>
                                </a:lnTo>
                                <a:cubicBezTo>
                                  <a:pt x="61093" y="58522"/>
                                  <a:pt x="62325" y="54750"/>
                                  <a:pt x="65577" y="50648"/>
                                </a:cubicBezTo>
                                <a:cubicBezTo>
                                  <a:pt x="77426" y="35687"/>
                                  <a:pt x="112516" y="23990"/>
                                  <a:pt x="145472" y="23990"/>
                                </a:cubicBezTo>
                                <a:cubicBezTo>
                                  <a:pt x="150301" y="23990"/>
                                  <a:pt x="163546" y="24526"/>
                                  <a:pt x="172374" y="29975"/>
                                </a:cubicBezTo>
                                <a:lnTo>
                                  <a:pt x="173996" y="31685"/>
                                </a:lnTo>
                                <a:lnTo>
                                  <a:pt x="173996" y="54994"/>
                                </a:lnTo>
                                <a:lnTo>
                                  <a:pt x="170364" y="57931"/>
                                </a:lnTo>
                                <a:cubicBezTo>
                                  <a:pt x="168091" y="58849"/>
                                  <a:pt x="165653" y="59099"/>
                                  <a:pt x="162706" y="59322"/>
                                </a:cubicBezTo>
                                <a:cubicBezTo>
                                  <a:pt x="162389" y="59335"/>
                                  <a:pt x="161931" y="59373"/>
                                  <a:pt x="161309" y="59398"/>
                                </a:cubicBezTo>
                                <a:lnTo>
                                  <a:pt x="163912" y="63462"/>
                                </a:lnTo>
                                <a:cubicBezTo>
                                  <a:pt x="168751" y="63252"/>
                                  <a:pt x="171190" y="63132"/>
                                  <a:pt x="172685" y="62727"/>
                                </a:cubicBezTo>
                                <a:lnTo>
                                  <a:pt x="173996" y="61700"/>
                                </a:lnTo>
                                <a:lnTo>
                                  <a:pt x="173996" y="83312"/>
                                </a:lnTo>
                                <a:lnTo>
                                  <a:pt x="143770" y="83312"/>
                                </a:lnTo>
                                <a:lnTo>
                                  <a:pt x="148850" y="76899"/>
                                </a:lnTo>
                                <a:cubicBezTo>
                                  <a:pt x="130867" y="82753"/>
                                  <a:pt x="114611" y="84442"/>
                                  <a:pt x="106978" y="84442"/>
                                </a:cubicBezTo>
                                <a:cubicBezTo>
                                  <a:pt x="82188" y="84442"/>
                                  <a:pt x="67189" y="79400"/>
                                  <a:pt x="62363" y="69444"/>
                                </a:cubicBezTo>
                                <a:cubicBezTo>
                                  <a:pt x="62312" y="69291"/>
                                  <a:pt x="62237" y="69152"/>
                                  <a:pt x="62185" y="68999"/>
                                </a:cubicBezTo>
                                <a:lnTo>
                                  <a:pt x="52724" y="80912"/>
                                </a:lnTo>
                                <a:lnTo>
                                  <a:pt x="43390" y="81432"/>
                                </a:lnTo>
                                <a:cubicBezTo>
                                  <a:pt x="38233" y="81686"/>
                                  <a:pt x="30870" y="82052"/>
                                  <a:pt x="22647" y="82577"/>
                                </a:cubicBezTo>
                                <a:lnTo>
                                  <a:pt x="0" y="84419"/>
                                </a:lnTo>
                                <a:lnTo>
                                  <a:pt x="0" y="58488"/>
                                </a:lnTo>
                                <a:lnTo>
                                  <a:pt x="10179" y="45631"/>
                                </a:lnTo>
                                <a:cubicBezTo>
                                  <a:pt x="7703" y="46146"/>
                                  <a:pt x="4600" y="47098"/>
                                  <a:pt x="1383" y="48847"/>
                                </a:cubicBezTo>
                                <a:lnTo>
                                  <a:pt x="0" y="50012"/>
                                </a:lnTo>
                                <a:lnTo>
                                  <a:pt x="0" y="27240"/>
                                </a:lnTo>
                                <a:lnTo>
                                  <a:pt x="23793" y="23990"/>
                                </a:lnTo>
                                <a:cubicBezTo>
                                  <a:pt x="24885" y="23990"/>
                                  <a:pt x="26054" y="24041"/>
                                  <a:pt x="27222" y="24130"/>
                                </a:cubicBezTo>
                                <a:lnTo>
                                  <a:pt x="27425" y="23889"/>
                                </a:lnTo>
                                <a:lnTo>
                                  <a:pt x="13709" y="23495"/>
                                </a:lnTo>
                                <a:lnTo>
                                  <a:pt x="28683" y="4623"/>
                                </a:lnTo>
                                <a:lnTo>
                                  <a:pt x="32341" y="4445"/>
                                </a:lnTo>
                                <a:cubicBezTo>
                                  <a:pt x="41878" y="3963"/>
                                  <a:pt x="54667" y="3112"/>
                                  <a:pt x="68828" y="2185"/>
                                </a:cubicBezTo>
                                <a:lnTo>
                                  <a:pt x="1024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4" name="Shape 554"/>
                        <wps:cNvSpPr/>
                        <wps:spPr>
                          <a:xfrm>
                            <a:off x="2372240" y="497195"/>
                            <a:ext cx="113716" cy="60922"/>
                          </a:xfrm>
                          <a:custGeom>
                            <a:avLst/>
                            <a:gdLst/>
                            <a:ahLst/>
                            <a:cxnLst/>
                            <a:rect l="0" t="0" r="0" b="0"/>
                            <a:pathLst>
                              <a:path w="113716" h="60922">
                                <a:moveTo>
                                  <a:pt x="86766" y="0"/>
                                </a:moveTo>
                                <a:lnTo>
                                  <a:pt x="85027" y="2210"/>
                                </a:lnTo>
                                <a:cubicBezTo>
                                  <a:pt x="87833" y="1803"/>
                                  <a:pt x="90601" y="1600"/>
                                  <a:pt x="93383" y="1600"/>
                                </a:cubicBezTo>
                                <a:cubicBezTo>
                                  <a:pt x="103124" y="1600"/>
                                  <a:pt x="109347" y="4267"/>
                                  <a:pt x="111887" y="9525"/>
                                </a:cubicBezTo>
                                <a:cubicBezTo>
                                  <a:pt x="113716" y="13322"/>
                                  <a:pt x="113106" y="17742"/>
                                  <a:pt x="110248" y="21349"/>
                                </a:cubicBezTo>
                                <a:cubicBezTo>
                                  <a:pt x="102895" y="30645"/>
                                  <a:pt x="86296" y="32741"/>
                                  <a:pt x="81064" y="32741"/>
                                </a:cubicBezTo>
                                <a:cubicBezTo>
                                  <a:pt x="77750" y="32741"/>
                                  <a:pt x="75133" y="32334"/>
                                  <a:pt x="72872" y="31445"/>
                                </a:cubicBezTo>
                                <a:cubicBezTo>
                                  <a:pt x="69710" y="30188"/>
                                  <a:pt x="68466" y="29744"/>
                                  <a:pt x="66725" y="29744"/>
                                </a:cubicBezTo>
                                <a:cubicBezTo>
                                  <a:pt x="65545" y="29744"/>
                                  <a:pt x="64554" y="29972"/>
                                  <a:pt x="63906" y="30251"/>
                                </a:cubicBezTo>
                                <a:lnTo>
                                  <a:pt x="55308" y="41097"/>
                                </a:lnTo>
                                <a:cubicBezTo>
                                  <a:pt x="55423" y="41097"/>
                                  <a:pt x="64859" y="48730"/>
                                  <a:pt x="64859" y="48730"/>
                                </a:cubicBezTo>
                                <a:lnTo>
                                  <a:pt x="56311" y="60922"/>
                                </a:lnTo>
                                <a:lnTo>
                                  <a:pt x="0" y="60922"/>
                                </a:lnTo>
                                <a:lnTo>
                                  <a:pt x="0" y="39309"/>
                                </a:lnTo>
                                <a:lnTo>
                                  <a:pt x="1803" y="37897"/>
                                </a:lnTo>
                                <a:lnTo>
                                  <a:pt x="12687" y="24156"/>
                                </a:lnTo>
                                <a:lnTo>
                                  <a:pt x="6223" y="23813"/>
                                </a:lnTo>
                                <a:cubicBezTo>
                                  <a:pt x="5702" y="25997"/>
                                  <a:pt x="4623" y="28143"/>
                                  <a:pt x="3035" y="30150"/>
                                </a:cubicBezTo>
                                <a:lnTo>
                                  <a:pt x="0" y="32604"/>
                                </a:lnTo>
                                <a:lnTo>
                                  <a:pt x="0" y="9294"/>
                                </a:lnTo>
                                <a:lnTo>
                                  <a:pt x="5258" y="14834"/>
                                </a:lnTo>
                                <a:cubicBezTo>
                                  <a:pt x="5461" y="15240"/>
                                  <a:pt x="5626" y="15659"/>
                                  <a:pt x="5778" y="16078"/>
                                </a:cubicBezTo>
                                <a:lnTo>
                                  <a:pt x="14427" y="5118"/>
                                </a:lnTo>
                                <a:lnTo>
                                  <a:pt x="18161" y="4978"/>
                                </a:lnTo>
                                <a:cubicBezTo>
                                  <a:pt x="38519" y="4216"/>
                                  <a:pt x="54902" y="2781"/>
                                  <a:pt x="68084" y="1626"/>
                                </a:cubicBezTo>
                                <a:lnTo>
                                  <a:pt x="867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555" name="Shape 555"/>
                        <wps:cNvSpPr/>
                        <wps:spPr>
                          <a:xfrm>
                            <a:off x="2131332" y="508357"/>
                            <a:ext cx="70073" cy="43098"/>
                          </a:xfrm>
                          <a:custGeom>
                            <a:avLst/>
                            <a:gdLst/>
                            <a:ahLst/>
                            <a:cxnLst/>
                            <a:rect l="0" t="0" r="0" b="0"/>
                            <a:pathLst>
                              <a:path w="70073" h="43098">
                                <a:moveTo>
                                  <a:pt x="70073" y="0"/>
                                </a:moveTo>
                                <a:lnTo>
                                  <a:pt x="70073" y="5786"/>
                                </a:lnTo>
                                <a:lnTo>
                                  <a:pt x="69430" y="5912"/>
                                </a:lnTo>
                                <a:cubicBezTo>
                                  <a:pt x="63884" y="7995"/>
                                  <a:pt x="57665" y="11716"/>
                                  <a:pt x="52477" y="18269"/>
                                </a:cubicBezTo>
                                <a:cubicBezTo>
                                  <a:pt x="41643" y="31935"/>
                                  <a:pt x="54687" y="35122"/>
                                  <a:pt x="60110" y="35122"/>
                                </a:cubicBezTo>
                                <a:lnTo>
                                  <a:pt x="70073" y="33664"/>
                                </a:lnTo>
                                <a:lnTo>
                                  <a:pt x="70073" y="42536"/>
                                </a:lnTo>
                                <a:lnTo>
                                  <a:pt x="62827" y="43098"/>
                                </a:lnTo>
                                <a:lnTo>
                                  <a:pt x="66853" y="38031"/>
                                </a:lnTo>
                                <a:lnTo>
                                  <a:pt x="54763" y="41028"/>
                                </a:lnTo>
                                <a:cubicBezTo>
                                  <a:pt x="48603" y="42539"/>
                                  <a:pt x="44983" y="42806"/>
                                  <a:pt x="41605" y="42806"/>
                                </a:cubicBezTo>
                                <a:cubicBezTo>
                                  <a:pt x="22416" y="42806"/>
                                  <a:pt x="0" y="36062"/>
                                  <a:pt x="10592" y="22676"/>
                                </a:cubicBezTo>
                                <a:cubicBezTo>
                                  <a:pt x="16907" y="12561"/>
                                  <a:pt x="39002" y="4031"/>
                                  <a:pt x="64513" y="399"/>
                                </a:cubicBezTo>
                                <a:lnTo>
                                  <a:pt x="70073" y="0"/>
                                </a:ln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56" name="Shape 556"/>
                        <wps:cNvSpPr/>
                        <wps:spPr>
                          <a:xfrm>
                            <a:off x="1990082" y="506878"/>
                            <a:ext cx="142164" cy="43155"/>
                          </a:xfrm>
                          <a:custGeom>
                            <a:avLst/>
                            <a:gdLst/>
                            <a:ahLst/>
                            <a:cxnLst/>
                            <a:rect l="0" t="0" r="0" b="0"/>
                            <a:pathLst>
                              <a:path w="142164" h="43155">
                                <a:moveTo>
                                  <a:pt x="84316" y="0"/>
                                </a:moveTo>
                                <a:lnTo>
                                  <a:pt x="79705" y="5804"/>
                                </a:lnTo>
                                <a:lnTo>
                                  <a:pt x="90284" y="3277"/>
                                </a:lnTo>
                                <a:cubicBezTo>
                                  <a:pt x="99975" y="1029"/>
                                  <a:pt x="105753" y="0"/>
                                  <a:pt x="113653" y="0"/>
                                </a:cubicBezTo>
                                <a:cubicBezTo>
                                  <a:pt x="135331" y="0"/>
                                  <a:pt x="142164" y="5334"/>
                                  <a:pt x="136437" y="12547"/>
                                </a:cubicBezTo>
                                <a:lnTo>
                                  <a:pt x="120053" y="33236"/>
                                </a:lnTo>
                                <a:cubicBezTo>
                                  <a:pt x="115824" y="38570"/>
                                  <a:pt x="116649" y="38951"/>
                                  <a:pt x="127495" y="39510"/>
                                </a:cubicBezTo>
                                <a:lnTo>
                                  <a:pt x="124600" y="43155"/>
                                </a:lnTo>
                                <a:lnTo>
                                  <a:pt x="66587" y="43155"/>
                                </a:lnTo>
                                <a:lnTo>
                                  <a:pt x="69482" y="39510"/>
                                </a:lnTo>
                                <a:cubicBezTo>
                                  <a:pt x="79185" y="38951"/>
                                  <a:pt x="80366" y="38570"/>
                                  <a:pt x="84607" y="33236"/>
                                </a:cubicBezTo>
                                <a:lnTo>
                                  <a:pt x="98857" y="15265"/>
                                </a:lnTo>
                                <a:cubicBezTo>
                                  <a:pt x="103213" y="9741"/>
                                  <a:pt x="99454" y="7963"/>
                                  <a:pt x="91770" y="7963"/>
                                </a:cubicBezTo>
                                <a:cubicBezTo>
                                  <a:pt x="85217" y="7963"/>
                                  <a:pt x="80417" y="9182"/>
                                  <a:pt x="75844" y="10668"/>
                                </a:cubicBezTo>
                                <a:lnTo>
                                  <a:pt x="57976" y="33236"/>
                                </a:lnTo>
                                <a:cubicBezTo>
                                  <a:pt x="53746" y="38570"/>
                                  <a:pt x="54585" y="38951"/>
                                  <a:pt x="61799" y="39510"/>
                                </a:cubicBezTo>
                                <a:lnTo>
                                  <a:pt x="58903" y="43155"/>
                                </a:lnTo>
                                <a:lnTo>
                                  <a:pt x="0" y="43155"/>
                                </a:lnTo>
                                <a:lnTo>
                                  <a:pt x="2883" y="39510"/>
                                </a:lnTo>
                                <a:cubicBezTo>
                                  <a:pt x="16866" y="38951"/>
                                  <a:pt x="18288" y="38570"/>
                                  <a:pt x="22517" y="33236"/>
                                </a:cubicBezTo>
                                <a:lnTo>
                                  <a:pt x="38710" y="12827"/>
                                </a:lnTo>
                                <a:cubicBezTo>
                                  <a:pt x="43142" y="7214"/>
                                  <a:pt x="42774" y="7112"/>
                                  <a:pt x="30429" y="6744"/>
                                </a:cubicBezTo>
                                <a:lnTo>
                                  <a:pt x="32957" y="3556"/>
                                </a:lnTo>
                                <a:cubicBezTo>
                                  <a:pt x="48819" y="2908"/>
                                  <a:pt x="66345" y="1588"/>
                                  <a:pt x="84316" y="0"/>
                                </a:cubicBez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57" name="Shape 557"/>
                        <wps:cNvSpPr/>
                        <wps:spPr>
                          <a:xfrm>
                            <a:off x="1910377" y="506878"/>
                            <a:ext cx="82741" cy="43155"/>
                          </a:xfrm>
                          <a:custGeom>
                            <a:avLst/>
                            <a:gdLst/>
                            <a:ahLst/>
                            <a:cxnLst/>
                            <a:rect l="0" t="0" r="0" b="0"/>
                            <a:pathLst>
                              <a:path w="82741" h="43155">
                                <a:moveTo>
                                  <a:pt x="82741" y="0"/>
                                </a:moveTo>
                                <a:lnTo>
                                  <a:pt x="56490" y="33134"/>
                                </a:lnTo>
                                <a:cubicBezTo>
                                  <a:pt x="52248" y="38468"/>
                                  <a:pt x="53010" y="38951"/>
                                  <a:pt x="64542" y="39510"/>
                                </a:cubicBezTo>
                                <a:lnTo>
                                  <a:pt x="61633" y="43155"/>
                                </a:lnTo>
                                <a:lnTo>
                                  <a:pt x="0" y="43155"/>
                                </a:lnTo>
                                <a:lnTo>
                                  <a:pt x="2896" y="39510"/>
                                </a:lnTo>
                                <a:cubicBezTo>
                                  <a:pt x="15316" y="38951"/>
                                  <a:pt x="16828" y="38468"/>
                                  <a:pt x="21031" y="33134"/>
                                </a:cubicBezTo>
                                <a:lnTo>
                                  <a:pt x="36995" y="13017"/>
                                </a:lnTo>
                                <a:cubicBezTo>
                                  <a:pt x="41517" y="7302"/>
                                  <a:pt x="41135" y="7214"/>
                                  <a:pt x="29007" y="6553"/>
                                </a:cubicBezTo>
                                <a:lnTo>
                                  <a:pt x="31535" y="3365"/>
                                </a:lnTo>
                                <a:cubicBezTo>
                                  <a:pt x="45682" y="2629"/>
                                  <a:pt x="64999" y="1308"/>
                                  <a:pt x="82741" y="0"/>
                                </a:cubicBez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58" name="Shape 558"/>
                        <wps:cNvSpPr/>
                        <wps:spPr>
                          <a:xfrm>
                            <a:off x="1961647" y="486100"/>
                            <a:ext cx="46470" cy="16281"/>
                          </a:xfrm>
                          <a:custGeom>
                            <a:avLst/>
                            <a:gdLst/>
                            <a:ahLst/>
                            <a:cxnLst/>
                            <a:rect l="0" t="0" r="0" b="0"/>
                            <a:pathLst>
                              <a:path w="46470" h="16281">
                                <a:moveTo>
                                  <a:pt x="29655" y="0"/>
                                </a:moveTo>
                                <a:cubicBezTo>
                                  <a:pt x="40717" y="0"/>
                                  <a:pt x="46470" y="3556"/>
                                  <a:pt x="42850" y="8141"/>
                                </a:cubicBezTo>
                                <a:cubicBezTo>
                                  <a:pt x="39295" y="12636"/>
                                  <a:pt x="27826" y="16281"/>
                                  <a:pt x="16752" y="16281"/>
                                </a:cubicBezTo>
                                <a:cubicBezTo>
                                  <a:pt x="6135" y="16281"/>
                                  <a:pt x="0" y="12636"/>
                                  <a:pt x="3556" y="8141"/>
                                </a:cubicBezTo>
                                <a:cubicBezTo>
                                  <a:pt x="7189" y="3556"/>
                                  <a:pt x="19050" y="0"/>
                                  <a:pt x="29655" y="0"/>
                                </a:cubicBez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59" name="Shape 559"/>
                        <wps:cNvSpPr/>
                        <wps:spPr>
                          <a:xfrm>
                            <a:off x="1825275" y="484043"/>
                            <a:ext cx="131750" cy="65989"/>
                          </a:xfrm>
                          <a:custGeom>
                            <a:avLst/>
                            <a:gdLst/>
                            <a:ahLst/>
                            <a:cxnLst/>
                            <a:rect l="0" t="0" r="0" b="0"/>
                            <a:pathLst>
                              <a:path w="131750" h="65989">
                                <a:moveTo>
                                  <a:pt x="111658" y="0"/>
                                </a:moveTo>
                                <a:cubicBezTo>
                                  <a:pt x="121476" y="178"/>
                                  <a:pt x="127356" y="1588"/>
                                  <a:pt x="129769" y="3365"/>
                                </a:cubicBezTo>
                                <a:cubicBezTo>
                                  <a:pt x="131750" y="4864"/>
                                  <a:pt x="130340" y="6642"/>
                                  <a:pt x="127356" y="8141"/>
                                </a:cubicBezTo>
                                <a:cubicBezTo>
                                  <a:pt x="124638" y="9538"/>
                                  <a:pt x="119405" y="11036"/>
                                  <a:pt x="116332" y="11798"/>
                                </a:cubicBezTo>
                                <a:cubicBezTo>
                                  <a:pt x="111963" y="12725"/>
                                  <a:pt x="109106" y="12624"/>
                                  <a:pt x="107683" y="11887"/>
                                </a:cubicBezTo>
                                <a:cubicBezTo>
                                  <a:pt x="104483" y="10198"/>
                                  <a:pt x="97371" y="7760"/>
                                  <a:pt x="93332" y="7760"/>
                                </a:cubicBezTo>
                                <a:cubicBezTo>
                                  <a:pt x="89268" y="7760"/>
                                  <a:pt x="85890" y="8890"/>
                                  <a:pt x="84544" y="10579"/>
                                </a:cubicBezTo>
                                <a:cubicBezTo>
                                  <a:pt x="83807" y="11519"/>
                                  <a:pt x="82550" y="13386"/>
                                  <a:pt x="81966" y="21526"/>
                                </a:cubicBezTo>
                                <a:lnTo>
                                  <a:pt x="81153" y="23965"/>
                                </a:lnTo>
                                <a:lnTo>
                                  <a:pt x="102832" y="23965"/>
                                </a:lnTo>
                                <a:cubicBezTo>
                                  <a:pt x="103315" y="25362"/>
                                  <a:pt x="99364" y="28639"/>
                                  <a:pt x="95148" y="29388"/>
                                </a:cubicBezTo>
                                <a:lnTo>
                                  <a:pt x="76873" y="29388"/>
                                </a:lnTo>
                                <a:lnTo>
                                  <a:pt x="55652" y="56159"/>
                                </a:lnTo>
                                <a:cubicBezTo>
                                  <a:pt x="51651" y="61214"/>
                                  <a:pt x="52413" y="61684"/>
                                  <a:pt x="67678" y="62344"/>
                                </a:cubicBezTo>
                                <a:lnTo>
                                  <a:pt x="64783" y="65989"/>
                                </a:lnTo>
                                <a:lnTo>
                                  <a:pt x="0" y="65989"/>
                                </a:lnTo>
                                <a:lnTo>
                                  <a:pt x="2883" y="62344"/>
                                </a:lnTo>
                                <a:cubicBezTo>
                                  <a:pt x="14694" y="61684"/>
                                  <a:pt x="16205" y="61214"/>
                                  <a:pt x="20206" y="56159"/>
                                </a:cubicBezTo>
                                <a:lnTo>
                                  <a:pt x="41415" y="29388"/>
                                </a:lnTo>
                                <a:lnTo>
                                  <a:pt x="28334" y="29388"/>
                                </a:lnTo>
                                <a:lnTo>
                                  <a:pt x="27039" y="27889"/>
                                </a:lnTo>
                                <a:lnTo>
                                  <a:pt x="36462" y="23965"/>
                                </a:lnTo>
                                <a:lnTo>
                                  <a:pt x="45720" y="23965"/>
                                </a:lnTo>
                                <a:lnTo>
                                  <a:pt x="46545" y="22923"/>
                                </a:lnTo>
                                <a:cubicBezTo>
                                  <a:pt x="48552" y="20396"/>
                                  <a:pt x="51079" y="18059"/>
                                  <a:pt x="54572" y="15913"/>
                                </a:cubicBezTo>
                                <a:cubicBezTo>
                                  <a:pt x="58103" y="13754"/>
                                  <a:pt x="65722" y="9258"/>
                                  <a:pt x="83414" y="4585"/>
                                </a:cubicBezTo>
                                <a:cubicBezTo>
                                  <a:pt x="94539" y="1676"/>
                                  <a:pt x="103378" y="470"/>
                                  <a:pt x="111658" y="0"/>
                                </a:cubicBez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60" name="Shape 560"/>
                        <wps:cNvSpPr/>
                        <wps:spPr>
                          <a:xfrm>
                            <a:off x="2260885" y="509816"/>
                            <a:ext cx="64155" cy="41347"/>
                          </a:xfrm>
                          <a:custGeom>
                            <a:avLst/>
                            <a:gdLst/>
                            <a:ahLst/>
                            <a:cxnLst/>
                            <a:rect l="0" t="0" r="0" b="0"/>
                            <a:pathLst>
                              <a:path w="64155" h="41347">
                                <a:moveTo>
                                  <a:pt x="64155" y="0"/>
                                </a:moveTo>
                                <a:lnTo>
                                  <a:pt x="64155" y="3716"/>
                                </a:lnTo>
                                <a:lnTo>
                                  <a:pt x="61162" y="4491"/>
                                </a:lnTo>
                                <a:cubicBezTo>
                                  <a:pt x="57366" y="6260"/>
                                  <a:pt x="53398" y="9000"/>
                                  <a:pt x="50216" y="12886"/>
                                </a:cubicBezTo>
                                <a:lnTo>
                                  <a:pt x="64155" y="12694"/>
                                </a:lnTo>
                                <a:lnTo>
                                  <a:pt x="64155" y="17395"/>
                                </a:lnTo>
                                <a:lnTo>
                                  <a:pt x="45809" y="17852"/>
                                </a:lnTo>
                                <a:cubicBezTo>
                                  <a:pt x="39599" y="26272"/>
                                  <a:pt x="50927" y="31326"/>
                                  <a:pt x="63577" y="31326"/>
                                </a:cubicBezTo>
                                <a:lnTo>
                                  <a:pt x="64155" y="31252"/>
                                </a:lnTo>
                                <a:lnTo>
                                  <a:pt x="64155" y="39133"/>
                                </a:lnTo>
                                <a:lnTo>
                                  <a:pt x="63756" y="39248"/>
                                </a:lnTo>
                                <a:cubicBezTo>
                                  <a:pt x="55137" y="40829"/>
                                  <a:pt x="48184" y="41347"/>
                                  <a:pt x="44348" y="41347"/>
                                </a:cubicBezTo>
                                <a:cubicBezTo>
                                  <a:pt x="12497" y="41347"/>
                                  <a:pt x="0" y="32355"/>
                                  <a:pt x="9272" y="20646"/>
                                </a:cubicBezTo>
                                <a:cubicBezTo>
                                  <a:pt x="14358" y="14232"/>
                                  <a:pt x="25127" y="8336"/>
                                  <a:pt x="38436" y="4044"/>
                                </a:cubicBezTo>
                                <a:lnTo>
                                  <a:pt x="64155" y="0"/>
                                </a:ln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61" name="Shape 561"/>
                        <wps:cNvSpPr/>
                        <wps:spPr>
                          <a:xfrm>
                            <a:off x="2201405" y="484043"/>
                            <a:ext cx="81628" cy="66850"/>
                          </a:xfrm>
                          <a:custGeom>
                            <a:avLst/>
                            <a:gdLst/>
                            <a:ahLst/>
                            <a:cxnLst/>
                            <a:rect l="0" t="0" r="0" b="0"/>
                            <a:pathLst>
                              <a:path w="81628" h="66850">
                                <a:moveTo>
                                  <a:pt x="81628" y="0"/>
                                </a:moveTo>
                                <a:lnTo>
                                  <a:pt x="37699" y="55410"/>
                                </a:lnTo>
                                <a:cubicBezTo>
                                  <a:pt x="34359" y="59626"/>
                                  <a:pt x="35489" y="59906"/>
                                  <a:pt x="41446" y="60096"/>
                                </a:cubicBezTo>
                                <a:lnTo>
                                  <a:pt x="48291" y="60287"/>
                                </a:lnTo>
                                <a:lnTo>
                                  <a:pt x="45472" y="63843"/>
                                </a:lnTo>
                                <a:cubicBezTo>
                                  <a:pt x="42398" y="64027"/>
                                  <a:pt x="34632" y="64354"/>
                                  <a:pt x="24927" y="64918"/>
                                </a:cubicBezTo>
                                <a:lnTo>
                                  <a:pt x="0" y="66850"/>
                                </a:lnTo>
                                <a:lnTo>
                                  <a:pt x="0" y="57977"/>
                                </a:lnTo>
                                <a:lnTo>
                                  <a:pt x="272" y="57937"/>
                                </a:lnTo>
                                <a:lnTo>
                                  <a:pt x="21773" y="30798"/>
                                </a:lnTo>
                                <a:cubicBezTo>
                                  <a:pt x="19792" y="28740"/>
                                  <a:pt x="16770" y="27699"/>
                                  <a:pt x="12261" y="27699"/>
                                </a:cubicBezTo>
                                <a:lnTo>
                                  <a:pt x="0" y="30100"/>
                                </a:lnTo>
                                <a:lnTo>
                                  <a:pt x="0" y="24314"/>
                                </a:lnTo>
                                <a:lnTo>
                                  <a:pt x="20631" y="22835"/>
                                </a:lnTo>
                                <a:cubicBezTo>
                                  <a:pt x="22891" y="22835"/>
                                  <a:pt x="25596" y="23114"/>
                                  <a:pt x="27717" y="23305"/>
                                </a:cubicBezTo>
                                <a:lnTo>
                                  <a:pt x="36162" y="12624"/>
                                </a:lnTo>
                                <a:cubicBezTo>
                                  <a:pt x="40544" y="7112"/>
                                  <a:pt x="40176" y="7010"/>
                                  <a:pt x="26917" y="6642"/>
                                </a:cubicBezTo>
                                <a:lnTo>
                                  <a:pt x="29583" y="3277"/>
                                </a:lnTo>
                                <a:cubicBezTo>
                                  <a:pt x="42525" y="2616"/>
                                  <a:pt x="61397" y="1308"/>
                                  <a:pt x="81628" y="0"/>
                                </a:cubicBez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62" name="Shape 562"/>
                        <wps:cNvSpPr/>
                        <wps:spPr>
                          <a:xfrm>
                            <a:off x="2325040" y="537586"/>
                            <a:ext cx="29000" cy="11362"/>
                          </a:xfrm>
                          <a:custGeom>
                            <a:avLst/>
                            <a:gdLst/>
                            <a:ahLst/>
                            <a:cxnLst/>
                            <a:rect l="0" t="0" r="0" b="0"/>
                            <a:pathLst>
                              <a:path w="29000" h="11362">
                                <a:moveTo>
                                  <a:pt x="27070" y="0"/>
                                </a:moveTo>
                                <a:lnTo>
                                  <a:pt x="29000" y="2997"/>
                                </a:lnTo>
                                <a:lnTo>
                                  <a:pt x="0" y="11362"/>
                                </a:lnTo>
                                <a:lnTo>
                                  <a:pt x="0" y="3482"/>
                                </a:lnTo>
                                <a:lnTo>
                                  <a:pt x="27070" y="0"/>
                                </a:ln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63" name="Shape 563"/>
                        <wps:cNvSpPr/>
                        <wps:spPr>
                          <a:xfrm>
                            <a:off x="2358738" y="506878"/>
                            <a:ext cx="120307" cy="43155"/>
                          </a:xfrm>
                          <a:custGeom>
                            <a:avLst/>
                            <a:gdLst/>
                            <a:ahLst/>
                            <a:cxnLst/>
                            <a:rect l="0" t="0" r="0" b="0"/>
                            <a:pathLst>
                              <a:path w="120307" h="43155">
                                <a:moveTo>
                                  <a:pt x="82283" y="0"/>
                                </a:moveTo>
                                <a:lnTo>
                                  <a:pt x="75832" y="8141"/>
                                </a:lnTo>
                                <a:lnTo>
                                  <a:pt x="76276" y="8141"/>
                                </a:lnTo>
                                <a:cubicBezTo>
                                  <a:pt x="80099" y="6452"/>
                                  <a:pt x="84810" y="4496"/>
                                  <a:pt x="89700" y="2908"/>
                                </a:cubicBezTo>
                                <a:cubicBezTo>
                                  <a:pt x="94856" y="1219"/>
                                  <a:pt x="100571" y="0"/>
                                  <a:pt x="106883" y="0"/>
                                </a:cubicBezTo>
                                <a:cubicBezTo>
                                  <a:pt x="116370" y="0"/>
                                  <a:pt x="120307" y="2997"/>
                                  <a:pt x="117424" y="6642"/>
                                </a:cubicBezTo>
                                <a:cubicBezTo>
                                  <a:pt x="112890" y="12357"/>
                                  <a:pt x="100661" y="14973"/>
                                  <a:pt x="94564" y="14973"/>
                                </a:cubicBezTo>
                                <a:cubicBezTo>
                                  <a:pt x="92087" y="14973"/>
                                  <a:pt x="90488" y="14694"/>
                                  <a:pt x="89281" y="14224"/>
                                </a:cubicBezTo>
                                <a:cubicBezTo>
                                  <a:pt x="86043" y="12928"/>
                                  <a:pt x="83630" y="11989"/>
                                  <a:pt x="80226" y="11989"/>
                                </a:cubicBezTo>
                                <a:cubicBezTo>
                                  <a:pt x="77521" y="11989"/>
                                  <a:pt x="74282" y="12636"/>
                                  <a:pt x="71907" y="14503"/>
                                </a:cubicBezTo>
                                <a:lnTo>
                                  <a:pt x="57061" y="33236"/>
                                </a:lnTo>
                                <a:cubicBezTo>
                                  <a:pt x="52908" y="38468"/>
                                  <a:pt x="53683" y="38951"/>
                                  <a:pt x="68821" y="39510"/>
                                </a:cubicBezTo>
                                <a:lnTo>
                                  <a:pt x="65925" y="43155"/>
                                </a:lnTo>
                                <a:lnTo>
                                  <a:pt x="0" y="43155"/>
                                </a:lnTo>
                                <a:lnTo>
                                  <a:pt x="2896" y="39510"/>
                                </a:lnTo>
                                <a:cubicBezTo>
                                  <a:pt x="15977" y="38951"/>
                                  <a:pt x="17475" y="38468"/>
                                  <a:pt x="21641" y="33236"/>
                                </a:cubicBezTo>
                                <a:lnTo>
                                  <a:pt x="37656" y="13017"/>
                                </a:lnTo>
                                <a:cubicBezTo>
                                  <a:pt x="42190" y="7302"/>
                                  <a:pt x="41796" y="7214"/>
                                  <a:pt x="29451" y="6553"/>
                                </a:cubicBezTo>
                                <a:lnTo>
                                  <a:pt x="31979" y="3365"/>
                                </a:lnTo>
                                <a:cubicBezTo>
                                  <a:pt x="51753" y="2629"/>
                                  <a:pt x="67246" y="1308"/>
                                  <a:pt x="82283" y="0"/>
                                </a:cubicBez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64" name="Shape 564"/>
                        <wps:cNvSpPr/>
                        <wps:spPr>
                          <a:xfrm>
                            <a:off x="2325040" y="506878"/>
                            <a:ext cx="50882" cy="20334"/>
                          </a:xfrm>
                          <a:custGeom>
                            <a:avLst/>
                            <a:gdLst/>
                            <a:ahLst/>
                            <a:cxnLst/>
                            <a:rect l="0" t="0" r="0" b="0"/>
                            <a:pathLst>
                              <a:path w="50882" h="20334">
                                <a:moveTo>
                                  <a:pt x="18687" y="0"/>
                                </a:moveTo>
                                <a:cubicBezTo>
                                  <a:pt x="36747" y="0"/>
                                  <a:pt x="50882" y="6642"/>
                                  <a:pt x="43910" y="15443"/>
                                </a:cubicBezTo>
                                <a:cubicBezTo>
                                  <a:pt x="41382" y="18631"/>
                                  <a:pt x="40341" y="18809"/>
                                  <a:pt x="35299" y="19190"/>
                                </a:cubicBezTo>
                                <a:cubicBezTo>
                                  <a:pt x="33496" y="19329"/>
                                  <a:pt x="25580" y="19634"/>
                                  <a:pt x="15368" y="19952"/>
                                </a:cubicBezTo>
                                <a:lnTo>
                                  <a:pt x="0" y="20334"/>
                                </a:lnTo>
                                <a:lnTo>
                                  <a:pt x="0" y="15632"/>
                                </a:lnTo>
                                <a:lnTo>
                                  <a:pt x="6355" y="15545"/>
                                </a:lnTo>
                                <a:cubicBezTo>
                                  <a:pt x="10204" y="15545"/>
                                  <a:pt x="11410" y="15164"/>
                                  <a:pt x="12667" y="13576"/>
                                </a:cubicBezTo>
                                <a:cubicBezTo>
                                  <a:pt x="15918" y="9461"/>
                                  <a:pt x="12553" y="4864"/>
                                  <a:pt x="6914" y="4864"/>
                                </a:cubicBezTo>
                                <a:lnTo>
                                  <a:pt x="0" y="6654"/>
                                </a:lnTo>
                                <a:lnTo>
                                  <a:pt x="0" y="2938"/>
                                </a:lnTo>
                                <a:lnTo>
                                  <a:pt x="18687" y="0"/>
                                </a:lnTo>
                                <a:close/>
                              </a:path>
                            </a:pathLst>
                          </a:custGeom>
                          <a:ln w="0" cap="flat">
                            <a:miter lim="127000"/>
                          </a:ln>
                        </wps:spPr>
                        <wps:style>
                          <a:lnRef idx="0">
                            <a:srgbClr val="000000">
                              <a:alpha val="0"/>
                            </a:srgbClr>
                          </a:lnRef>
                          <a:fillRef idx="1">
                            <a:srgbClr val="4B4C4B"/>
                          </a:fillRef>
                          <a:effectRef idx="0">
                            <a:scrgbClr r="0" g="0" b="0"/>
                          </a:effectRef>
                          <a:fontRef idx="none"/>
                        </wps:style>
                        <wps:bodyPr/>
                      </wps:wsp>
                      <wps:wsp>
                        <wps:cNvPr id="565" name="Rectangle 565"/>
                        <wps:cNvSpPr/>
                        <wps:spPr>
                          <a:xfrm>
                            <a:off x="866380" y="714104"/>
                            <a:ext cx="633888" cy="141519"/>
                          </a:xfrm>
                          <a:prstGeom prst="rect">
                            <a:avLst/>
                          </a:prstGeom>
                          <a:ln>
                            <a:noFill/>
                          </a:ln>
                        </wps:spPr>
                        <wps:txbx>
                          <w:txbxContent>
                            <w:p w14:paraId="4BBBB973" w14:textId="77777777" w:rsidR="00280D34" w:rsidRDefault="001F2C06">
                              <w:pPr>
                                <w:spacing w:after="160" w:line="259" w:lineRule="auto"/>
                                <w:ind w:left="0" w:firstLine="0"/>
                              </w:pPr>
                              <w:r>
                                <w:rPr>
                                  <w:color w:val="D3D2D2"/>
                                  <w:w w:val="109"/>
                                  <w:sz w:val="12"/>
                                </w:rPr>
                                <w:t>PROGRAMS</w:t>
                              </w:r>
                            </w:p>
                          </w:txbxContent>
                        </wps:txbx>
                        <wps:bodyPr horzOverflow="overflow" vert="horz" lIns="0" tIns="0" rIns="0" bIns="0" rtlCol="0">
                          <a:noAutofit/>
                        </wps:bodyPr>
                      </wps:wsp>
                      <wps:wsp>
                        <wps:cNvPr id="566" name="Rectangle 566"/>
                        <wps:cNvSpPr/>
                        <wps:spPr>
                          <a:xfrm>
                            <a:off x="866380" y="827014"/>
                            <a:ext cx="661042" cy="141519"/>
                          </a:xfrm>
                          <a:prstGeom prst="rect">
                            <a:avLst/>
                          </a:prstGeom>
                          <a:ln>
                            <a:noFill/>
                          </a:ln>
                        </wps:spPr>
                        <wps:txbx>
                          <w:txbxContent>
                            <w:p w14:paraId="034E6860" w14:textId="77777777" w:rsidR="00280D34" w:rsidRDefault="001F2C06">
                              <w:pPr>
                                <w:spacing w:after="160" w:line="259" w:lineRule="auto"/>
                                <w:ind w:left="0" w:firstLine="0"/>
                              </w:pPr>
                              <w:r>
                                <w:rPr>
                                  <w:w w:val="109"/>
                                  <w:sz w:val="12"/>
                                </w:rPr>
                                <w:t>FREQUENCY</w:t>
                              </w:r>
                            </w:p>
                          </w:txbxContent>
                        </wps:txbx>
                        <wps:bodyPr horzOverflow="overflow" vert="horz" lIns="0" tIns="0" rIns="0" bIns="0" rtlCol="0">
                          <a:noAutofit/>
                        </wps:bodyPr>
                      </wps:wsp>
                      <wps:wsp>
                        <wps:cNvPr id="567" name="Rectangle 567"/>
                        <wps:cNvSpPr/>
                        <wps:spPr>
                          <a:xfrm>
                            <a:off x="866380" y="939925"/>
                            <a:ext cx="389067" cy="141519"/>
                          </a:xfrm>
                          <a:prstGeom prst="rect">
                            <a:avLst/>
                          </a:prstGeom>
                          <a:ln>
                            <a:noFill/>
                          </a:ln>
                        </wps:spPr>
                        <wps:txbx>
                          <w:txbxContent>
                            <w:p w14:paraId="0984D74B" w14:textId="77777777" w:rsidR="00280D34" w:rsidRDefault="001F2C06">
                              <w:pPr>
                                <w:spacing w:after="160" w:line="259" w:lineRule="auto"/>
                                <w:ind w:left="0" w:firstLine="0"/>
                              </w:pPr>
                              <w:r>
                                <w:rPr>
                                  <w:w w:val="103"/>
                                  <w:sz w:val="12"/>
                                </w:rPr>
                                <w:t>POWER</w:t>
                              </w:r>
                            </w:p>
                          </w:txbxContent>
                        </wps:txbx>
                        <wps:bodyPr horzOverflow="overflow" vert="horz" lIns="0" tIns="0" rIns="0" bIns="0" rtlCol="0">
                          <a:noAutofit/>
                        </wps:bodyPr>
                      </wps:wsp>
                      <wps:wsp>
                        <wps:cNvPr id="568" name="Rectangle 568"/>
                        <wps:cNvSpPr/>
                        <wps:spPr>
                          <a:xfrm>
                            <a:off x="866380" y="1052835"/>
                            <a:ext cx="688109" cy="141519"/>
                          </a:xfrm>
                          <a:prstGeom prst="rect">
                            <a:avLst/>
                          </a:prstGeom>
                          <a:ln>
                            <a:noFill/>
                          </a:ln>
                        </wps:spPr>
                        <wps:txbx>
                          <w:txbxContent>
                            <w:p w14:paraId="732CA4C7" w14:textId="77777777" w:rsidR="00280D34" w:rsidRDefault="001F2C06">
                              <w:pPr>
                                <w:spacing w:after="160" w:line="259" w:lineRule="auto"/>
                                <w:ind w:left="0" w:firstLine="0"/>
                              </w:pPr>
                              <w:r>
                                <w:rPr>
                                  <w:w w:val="114"/>
                                  <w:sz w:val="12"/>
                                </w:rPr>
                                <w:t>THRESHOLD</w:t>
                              </w:r>
                            </w:p>
                          </w:txbxContent>
                        </wps:txbx>
                        <wps:bodyPr horzOverflow="overflow" vert="horz" lIns="0" tIns="0" rIns="0" bIns="0" rtlCol="0">
                          <a:noAutofit/>
                        </wps:bodyPr>
                      </wps:wsp>
                      <wps:wsp>
                        <wps:cNvPr id="569" name="Rectangle 569"/>
                        <wps:cNvSpPr/>
                        <wps:spPr>
                          <a:xfrm>
                            <a:off x="866380" y="1165746"/>
                            <a:ext cx="309679" cy="141519"/>
                          </a:xfrm>
                          <a:prstGeom prst="rect">
                            <a:avLst/>
                          </a:prstGeom>
                          <a:ln>
                            <a:noFill/>
                          </a:ln>
                        </wps:spPr>
                        <wps:txbx>
                          <w:txbxContent>
                            <w:p w14:paraId="1023D41E" w14:textId="77777777" w:rsidR="00280D34" w:rsidRDefault="001F2C06">
                              <w:pPr>
                                <w:spacing w:after="160" w:line="259" w:lineRule="auto"/>
                                <w:ind w:left="0" w:firstLine="0"/>
                              </w:pPr>
                              <w:r>
                                <w:rPr>
                                  <w:w w:val="120"/>
                                  <w:sz w:val="12"/>
                                </w:rPr>
                                <w:t>DISC.</w:t>
                              </w:r>
                            </w:p>
                          </w:txbxContent>
                        </wps:txbx>
                        <wps:bodyPr horzOverflow="overflow" vert="horz" lIns="0" tIns="0" rIns="0" bIns="0" rtlCol="0">
                          <a:noAutofit/>
                        </wps:bodyPr>
                      </wps:wsp>
                      <wps:wsp>
                        <wps:cNvPr id="570" name="Rectangle 570"/>
                        <wps:cNvSpPr/>
                        <wps:spPr>
                          <a:xfrm>
                            <a:off x="866380" y="1278656"/>
                            <a:ext cx="402298" cy="141519"/>
                          </a:xfrm>
                          <a:prstGeom prst="rect">
                            <a:avLst/>
                          </a:prstGeom>
                          <a:ln>
                            <a:noFill/>
                          </a:ln>
                        </wps:spPr>
                        <wps:txbx>
                          <w:txbxContent>
                            <w:p w14:paraId="48E4B8A0" w14:textId="77777777" w:rsidR="00280D34" w:rsidRDefault="001F2C06">
                              <w:pPr>
                                <w:spacing w:after="160" w:line="259" w:lineRule="auto"/>
                                <w:ind w:left="0" w:firstLine="0"/>
                              </w:pPr>
                              <w:r>
                                <w:rPr>
                                  <w:spacing w:val="1"/>
                                  <w:w w:val="109"/>
                                  <w:sz w:val="12"/>
                                </w:rPr>
                                <w:t>SOUND</w:t>
                              </w:r>
                            </w:p>
                          </w:txbxContent>
                        </wps:txbx>
                        <wps:bodyPr horzOverflow="overflow" vert="horz" lIns="0" tIns="0" rIns="0" bIns="0" rtlCol="0">
                          <a:noAutofit/>
                        </wps:bodyPr>
                      </wps:wsp>
                      <wps:wsp>
                        <wps:cNvPr id="571" name="Rectangle 571"/>
                        <wps:cNvSpPr/>
                        <wps:spPr>
                          <a:xfrm>
                            <a:off x="866380" y="1391567"/>
                            <a:ext cx="207635" cy="141519"/>
                          </a:xfrm>
                          <a:prstGeom prst="rect">
                            <a:avLst/>
                          </a:prstGeom>
                          <a:ln>
                            <a:noFill/>
                          </a:ln>
                        </wps:spPr>
                        <wps:txbx>
                          <w:txbxContent>
                            <w:p w14:paraId="4E8791F2" w14:textId="77777777" w:rsidR="00280D34" w:rsidRDefault="001F2C06">
                              <w:pPr>
                                <w:spacing w:after="160" w:line="259" w:lineRule="auto"/>
                                <w:ind w:left="0" w:firstLine="0"/>
                              </w:pPr>
                              <w:r>
                                <w:rPr>
                                  <w:spacing w:val="1"/>
                                  <w:w w:val="101"/>
                                  <w:sz w:val="12"/>
                                </w:rPr>
                                <w:t>G.B.</w:t>
                              </w:r>
                            </w:p>
                          </w:txbxContent>
                        </wps:txbx>
                        <wps:bodyPr horzOverflow="overflow" vert="horz" lIns="0" tIns="0" rIns="0" bIns="0" rtlCol="0">
                          <a:noAutofit/>
                        </wps:bodyPr>
                      </wps:wsp>
                      <wps:wsp>
                        <wps:cNvPr id="572" name="Rectangle 572"/>
                        <wps:cNvSpPr/>
                        <wps:spPr>
                          <a:xfrm>
                            <a:off x="1639550" y="714104"/>
                            <a:ext cx="363037" cy="141519"/>
                          </a:xfrm>
                          <a:prstGeom prst="rect">
                            <a:avLst/>
                          </a:prstGeom>
                          <a:ln>
                            <a:noFill/>
                          </a:ln>
                        </wps:spPr>
                        <wps:txbx>
                          <w:txbxContent>
                            <w:p w14:paraId="337F8347" w14:textId="77777777" w:rsidR="00280D34" w:rsidRDefault="001F2C06">
                              <w:pPr>
                                <w:spacing w:after="160" w:line="259" w:lineRule="auto"/>
                                <w:ind w:left="0" w:firstLine="0"/>
                              </w:pPr>
                              <w:r>
                                <w:rPr>
                                  <w:w w:val="117"/>
                                  <w:sz w:val="12"/>
                                </w:rPr>
                                <w:t>COINS</w:t>
                              </w:r>
                            </w:p>
                          </w:txbxContent>
                        </wps:txbx>
                        <wps:bodyPr horzOverflow="overflow" vert="horz" lIns="0" tIns="0" rIns="0" bIns="0" rtlCol="0">
                          <a:noAutofit/>
                        </wps:bodyPr>
                      </wps:wsp>
                      <wps:wsp>
                        <wps:cNvPr id="573" name="Rectangle 573"/>
                        <wps:cNvSpPr/>
                        <wps:spPr>
                          <a:xfrm>
                            <a:off x="1639550" y="827014"/>
                            <a:ext cx="406362" cy="141519"/>
                          </a:xfrm>
                          <a:prstGeom prst="rect">
                            <a:avLst/>
                          </a:prstGeom>
                          <a:ln>
                            <a:noFill/>
                          </a:ln>
                        </wps:spPr>
                        <wps:txbx>
                          <w:txbxContent>
                            <w:p w14:paraId="3E6C83E5" w14:textId="77777777" w:rsidR="00280D34" w:rsidRDefault="001F2C06">
                              <w:pPr>
                                <w:spacing w:after="160" w:line="259" w:lineRule="auto"/>
                                <w:ind w:left="0" w:firstLine="0"/>
                              </w:pPr>
                              <w:r>
                                <w:rPr>
                                  <w:w w:val="123"/>
                                  <w:sz w:val="12"/>
                                </w:rPr>
                                <w:t>RELICS</w:t>
                              </w:r>
                            </w:p>
                          </w:txbxContent>
                        </wps:txbx>
                        <wps:bodyPr horzOverflow="overflow" vert="horz" lIns="0" tIns="0" rIns="0" bIns="0" rtlCol="0">
                          <a:noAutofit/>
                        </wps:bodyPr>
                      </wps:wsp>
                      <wps:wsp>
                        <wps:cNvPr id="574" name="Rectangle 574"/>
                        <wps:cNvSpPr/>
                        <wps:spPr>
                          <a:xfrm>
                            <a:off x="1639550" y="939925"/>
                            <a:ext cx="324640" cy="141519"/>
                          </a:xfrm>
                          <a:prstGeom prst="rect">
                            <a:avLst/>
                          </a:prstGeom>
                          <a:ln>
                            <a:noFill/>
                          </a:ln>
                        </wps:spPr>
                        <wps:txbx>
                          <w:txbxContent>
                            <w:p w14:paraId="59205735" w14:textId="77777777" w:rsidR="00280D34" w:rsidRDefault="001F2C06">
                              <w:pPr>
                                <w:spacing w:after="160" w:line="259" w:lineRule="auto"/>
                                <w:ind w:left="0" w:firstLine="0"/>
                              </w:pPr>
                              <w:r>
                                <w:rPr>
                                  <w:w w:val="114"/>
                                  <w:sz w:val="12"/>
                                </w:rPr>
                                <w:t>GOLD</w:t>
                              </w:r>
                            </w:p>
                          </w:txbxContent>
                        </wps:txbx>
                        <wps:bodyPr horzOverflow="overflow" vert="horz" lIns="0" tIns="0" rIns="0" bIns="0" rtlCol="0">
                          <a:noAutofit/>
                        </wps:bodyPr>
                      </wps:wsp>
                      <wps:wsp>
                        <wps:cNvPr id="575" name="Rectangle 575"/>
                        <wps:cNvSpPr/>
                        <wps:spPr>
                          <a:xfrm>
                            <a:off x="1639550" y="1052835"/>
                            <a:ext cx="389413" cy="141519"/>
                          </a:xfrm>
                          <a:prstGeom prst="rect">
                            <a:avLst/>
                          </a:prstGeom>
                          <a:ln>
                            <a:noFill/>
                          </a:ln>
                        </wps:spPr>
                        <wps:txbx>
                          <w:txbxContent>
                            <w:p w14:paraId="4A992150" w14:textId="77777777" w:rsidR="00280D34" w:rsidRDefault="001F2C06">
                              <w:pPr>
                                <w:spacing w:after="160" w:line="259" w:lineRule="auto"/>
                                <w:ind w:left="0" w:firstLine="0"/>
                              </w:pPr>
                              <w:r>
                                <w:rPr>
                                  <w:w w:val="115"/>
                                  <w:sz w:val="12"/>
                                </w:rPr>
                                <w:t>BEACH</w:t>
                              </w:r>
                            </w:p>
                          </w:txbxContent>
                        </wps:txbx>
                        <wps:bodyPr horzOverflow="overflow" vert="horz" lIns="0" tIns="0" rIns="0" bIns="0" rtlCol="0">
                          <a:noAutofit/>
                        </wps:bodyPr>
                      </wps:wsp>
                      <wps:wsp>
                        <wps:cNvPr id="576" name="Shape 576"/>
                        <wps:cNvSpPr/>
                        <wps:spPr>
                          <a:xfrm>
                            <a:off x="1519714" y="750390"/>
                            <a:ext cx="46234" cy="38036"/>
                          </a:xfrm>
                          <a:custGeom>
                            <a:avLst/>
                            <a:gdLst/>
                            <a:ahLst/>
                            <a:cxnLst/>
                            <a:rect l="0" t="0" r="0" b="0"/>
                            <a:pathLst>
                              <a:path w="46234" h="38036">
                                <a:moveTo>
                                  <a:pt x="0" y="0"/>
                                </a:moveTo>
                                <a:lnTo>
                                  <a:pt x="46234" y="0"/>
                                </a:lnTo>
                                <a:lnTo>
                                  <a:pt x="46234" y="6363"/>
                                </a:lnTo>
                                <a:lnTo>
                                  <a:pt x="6363" y="6363"/>
                                </a:lnTo>
                                <a:lnTo>
                                  <a:pt x="6363" y="31674"/>
                                </a:lnTo>
                                <a:lnTo>
                                  <a:pt x="46234" y="31674"/>
                                </a:lnTo>
                                <a:lnTo>
                                  <a:pt x="46234" y="38036"/>
                                </a:lnTo>
                                <a:lnTo>
                                  <a:pt x="0" y="3803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7" name="Shape 577"/>
                        <wps:cNvSpPr/>
                        <wps:spPr>
                          <a:xfrm>
                            <a:off x="1565948" y="728737"/>
                            <a:ext cx="48864" cy="81343"/>
                          </a:xfrm>
                          <a:custGeom>
                            <a:avLst/>
                            <a:gdLst/>
                            <a:ahLst/>
                            <a:cxnLst/>
                            <a:rect l="0" t="0" r="0" b="0"/>
                            <a:pathLst>
                              <a:path w="48864" h="81343">
                                <a:moveTo>
                                  <a:pt x="8186" y="0"/>
                                </a:moveTo>
                                <a:lnTo>
                                  <a:pt x="48864" y="40678"/>
                                </a:lnTo>
                                <a:lnTo>
                                  <a:pt x="8186" y="81343"/>
                                </a:lnTo>
                                <a:lnTo>
                                  <a:pt x="8186" y="59690"/>
                                </a:lnTo>
                                <a:lnTo>
                                  <a:pt x="0" y="59690"/>
                                </a:lnTo>
                                <a:lnTo>
                                  <a:pt x="0" y="53327"/>
                                </a:lnTo>
                                <a:lnTo>
                                  <a:pt x="14548" y="53327"/>
                                </a:lnTo>
                                <a:lnTo>
                                  <a:pt x="14548" y="65989"/>
                                </a:lnTo>
                                <a:lnTo>
                                  <a:pt x="39872" y="40678"/>
                                </a:lnTo>
                                <a:lnTo>
                                  <a:pt x="14548" y="15354"/>
                                </a:lnTo>
                                <a:lnTo>
                                  <a:pt x="14548" y="28016"/>
                                </a:lnTo>
                                <a:lnTo>
                                  <a:pt x="0" y="28016"/>
                                </a:lnTo>
                                <a:lnTo>
                                  <a:pt x="0" y="21654"/>
                                </a:lnTo>
                                <a:lnTo>
                                  <a:pt x="8186" y="21654"/>
                                </a:lnTo>
                                <a:lnTo>
                                  <a:pt x="81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8" name="Shape 578"/>
                        <wps:cNvSpPr/>
                        <wps:spPr>
                          <a:xfrm>
                            <a:off x="1038561" y="267436"/>
                            <a:ext cx="119774" cy="187427"/>
                          </a:xfrm>
                          <a:custGeom>
                            <a:avLst/>
                            <a:gdLst/>
                            <a:ahLst/>
                            <a:cxnLst/>
                            <a:rect l="0" t="0" r="0" b="0"/>
                            <a:pathLst>
                              <a:path w="119774" h="187427">
                                <a:moveTo>
                                  <a:pt x="65646" y="0"/>
                                </a:moveTo>
                                <a:lnTo>
                                  <a:pt x="68517" y="0"/>
                                </a:lnTo>
                                <a:cubicBezTo>
                                  <a:pt x="69672" y="0"/>
                                  <a:pt x="70828" y="51"/>
                                  <a:pt x="71971" y="140"/>
                                </a:cubicBezTo>
                                <a:cubicBezTo>
                                  <a:pt x="73139" y="228"/>
                                  <a:pt x="74282" y="381"/>
                                  <a:pt x="75438" y="571"/>
                                </a:cubicBezTo>
                                <a:cubicBezTo>
                                  <a:pt x="76581" y="775"/>
                                  <a:pt x="77698" y="1016"/>
                                  <a:pt x="78753" y="1295"/>
                                </a:cubicBezTo>
                                <a:cubicBezTo>
                                  <a:pt x="79807" y="1588"/>
                                  <a:pt x="80899" y="1918"/>
                                  <a:pt x="82067" y="2311"/>
                                </a:cubicBezTo>
                                <a:cubicBezTo>
                                  <a:pt x="87046" y="4216"/>
                                  <a:pt x="91707" y="7861"/>
                                  <a:pt x="96024" y="13246"/>
                                </a:cubicBezTo>
                                <a:cubicBezTo>
                                  <a:pt x="100330" y="18618"/>
                                  <a:pt x="103645" y="24371"/>
                                  <a:pt x="105956" y="30518"/>
                                </a:cubicBezTo>
                                <a:cubicBezTo>
                                  <a:pt x="107112" y="33198"/>
                                  <a:pt x="107962" y="35890"/>
                                  <a:pt x="108547" y="38583"/>
                                </a:cubicBezTo>
                                <a:cubicBezTo>
                                  <a:pt x="109106" y="41262"/>
                                  <a:pt x="109410" y="43764"/>
                                  <a:pt x="109410" y="46063"/>
                                </a:cubicBezTo>
                                <a:cubicBezTo>
                                  <a:pt x="109410" y="50292"/>
                                  <a:pt x="108255" y="53886"/>
                                  <a:pt x="105956" y="56858"/>
                                </a:cubicBezTo>
                                <a:cubicBezTo>
                                  <a:pt x="103645" y="59830"/>
                                  <a:pt x="100000" y="61328"/>
                                  <a:pt x="95009" y="61328"/>
                                </a:cubicBezTo>
                                <a:lnTo>
                                  <a:pt x="92139" y="61328"/>
                                </a:lnTo>
                                <a:cubicBezTo>
                                  <a:pt x="91364" y="61328"/>
                                  <a:pt x="90398" y="61227"/>
                                  <a:pt x="89256" y="61036"/>
                                </a:cubicBezTo>
                                <a:cubicBezTo>
                                  <a:pt x="88112" y="60846"/>
                                  <a:pt x="87046" y="60655"/>
                                  <a:pt x="86093" y="60452"/>
                                </a:cubicBezTo>
                                <a:cubicBezTo>
                                  <a:pt x="85699" y="60452"/>
                                  <a:pt x="85319" y="60414"/>
                                  <a:pt x="84925" y="60325"/>
                                </a:cubicBezTo>
                                <a:cubicBezTo>
                                  <a:pt x="84557" y="60223"/>
                                  <a:pt x="84163" y="60071"/>
                                  <a:pt x="83795" y="59880"/>
                                </a:cubicBezTo>
                                <a:cubicBezTo>
                                  <a:pt x="81483" y="59499"/>
                                  <a:pt x="79655" y="58788"/>
                                  <a:pt x="78321" y="57721"/>
                                </a:cubicBezTo>
                                <a:cubicBezTo>
                                  <a:pt x="76974" y="56667"/>
                                  <a:pt x="76302" y="55372"/>
                                  <a:pt x="76302" y="53835"/>
                                </a:cubicBezTo>
                                <a:lnTo>
                                  <a:pt x="76581" y="53264"/>
                                </a:lnTo>
                                <a:cubicBezTo>
                                  <a:pt x="76581" y="51918"/>
                                  <a:pt x="76543" y="50533"/>
                                  <a:pt x="76454" y="49085"/>
                                </a:cubicBezTo>
                                <a:cubicBezTo>
                                  <a:pt x="76353" y="47638"/>
                                  <a:pt x="76302" y="46164"/>
                                  <a:pt x="76302" y="44628"/>
                                </a:cubicBezTo>
                                <a:cubicBezTo>
                                  <a:pt x="75921" y="41173"/>
                                  <a:pt x="75247" y="37960"/>
                                  <a:pt x="74282" y="34976"/>
                                </a:cubicBezTo>
                                <a:cubicBezTo>
                                  <a:pt x="73330" y="32004"/>
                                  <a:pt x="71882" y="30137"/>
                                  <a:pt x="69977" y="29362"/>
                                </a:cubicBezTo>
                                <a:cubicBezTo>
                                  <a:pt x="69774" y="29362"/>
                                  <a:pt x="69621" y="29413"/>
                                  <a:pt x="69545" y="29502"/>
                                </a:cubicBezTo>
                                <a:cubicBezTo>
                                  <a:pt x="69431" y="29604"/>
                                  <a:pt x="69291" y="29654"/>
                                  <a:pt x="69100" y="29654"/>
                                </a:cubicBezTo>
                                <a:cubicBezTo>
                                  <a:pt x="68911" y="29654"/>
                                  <a:pt x="68770" y="29693"/>
                                  <a:pt x="68669" y="29794"/>
                                </a:cubicBezTo>
                                <a:cubicBezTo>
                                  <a:pt x="68580" y="29896"/>
                                  <a:pt x="68428" y="29947"/>
                                  <a:pt x="68250" y="29947"/>
                                </a:cubicBezTo>
                                <a:cubicBezTo>
                                  <a:pt x="60172" y="35890"/>
                                  <a:pt x="53696" y="45110"/>
                                  <a:pt x="48806" y="57569"/>
                                </a:cubicBezTo>
                                <a:cubicBezTo>
                                  <a:pt x="43917" y="70053"/>
                                  <a:pt x="40983" y="83210"/>
                                  <a:pt x="40030" y="97028"/>
                                </a:cubicBezTo>
                                <a:cubicBezTo>
                                  <a:pt x="39827" y="98933"/>
                                  <a:pt x="39688" y="100914"/>
                                  <a:pt x="39586" y="102921"/>
                                </a:cubicBezTo>
                                <a:cubicBezTo>
                                  <a:pt x="39497" y="104940"/>
                                  <a:pt x="39446" y="106909"/>
                                  <a:pt x="39446" y="108826"/>
                                </a:cubicBezTo>
                                <a:cubicBezTo>
                                  <a:pt x="39446" y="117081"/>
                                  <a:pt x="40221" y="124993"/>
                                  <a:pt x="41758" y="132575"/>
                                </a:cubicBezTo>
                                <a:cubicBezTo>
                                  <a:pt x="43282" y="140170"/>
                                  <a:pt x="45492" y="147028"/>
                                  <a:pt x="48375" y="153162"/>
                                </a:cubicBezTo>
                                <a:cubicBezTo>
                                  <a:pt x="49340" y="154699"/>
                                  <a:pt x="50241" y="155943"/>
                                  <a:pt x="51105" y="156908"/>
                                </a:cubicBezTo>
                                <a:cubicBezTo>
                                  <a:pt x="51968" y="157861"/>
                                  <a:pt x="52895" y="158547"/>
                                  <a:pt x="53848" y="158928"/>
                                </a:cubicBezTo>
                                <a:cubicBezTo>
                                  <a:pt x="54419" y="158737"/>
                                  <a:pt x="55093" y="158445"/>
                                  <a:pt x="55867" y="158064"/>
                                </a:cubicBezTo>
                                <a:cubicBezTo>
                                  <a:pt x="56629" y="157670"/>
                                  <a:pt x="57290" y="157289"/>
                                  <a:pt x="57862" y="156908"/>
                                </a:cubicBezTo>
                                <a:cubicBezTo>
                                  <a:pt x="60947" y="154419"/>
                                  <a:pt x="63881" y="150520"/>
                                  <a:pt x="66663" y="145250"/>
                                </a:cubicBezTo>
                                <a:cubicBezTo>
                                  <a:pt x="69431" y="139967"/>
                                  <a:pt x="71298" y="134353"/>
                                  <a:pt x="72263" y="128397"/>
                                </a:cubicBezTo>
                                <a:cubicBezTo>
                                  <a:pt x="72454" y="128219"/>
                                  <a:pt x="72555" y="128067"/>
                                  <a:pt x="72555" y="127978"/>
                                </a:cubicBezTo>
                                <a:lnTo>
                                  <a:pt x="72555" y="127533"/>
                                </a:lnTo>
                                <a:lnTo>
                                  <a:pt x="72555" y="126682"/>
                                </a:lnTo>
                                <a:cubicBezTo>
                                  <a:pt x="72365" y="126098"/>
                                  <a:pt x="72124" y="125616"/>
                                  <a:pt x="71844" y="125235"/>
                                </a:cubicBezTo>
                                <a:cubicBezTo>
                                  <a:pt x="71551" y="124854"/>
                                  <a:pt x="71209" y="124663"/>
                                  <a:pt x="70828" y="124663"/>
                                </a:cubicBezTo>
                                <a:cubicBezTo>
                                  <a:pt x="70244" y="124473"/>
                                  <a:pt x="69723" y="124320"/>
                                  <a:pt x="69241" y="124231"/>
                                </a:cubicBezTo>
                                <a:cubicBezTo>
                                  <a:pt x="68770" y="124142"/>
                                  <a:pt x="68250" y="123990"/>
                                  <a:pt x="67653" y="123787"/>
                                </a:cubicBezTo>
                                <a:cubicBezTo>
                                  <a:pt x="65545" y="123228"/>
                                  <a:pt x="63780" y="122403"/>
                                  <a:pt x="62344" y="121348"/>
                                </a:cubicBezTo>
                                <a:cubicBezTo>
                                  <a:pt x="60896" y="120294"/>
                                  <a:pt x="59499" y="118237"/>
                                  <a:pt x="58166" y="115164"/>
                                </a:cubicBezTo>
                                <a:cubicBezTo>
                                  <a:pt x="57594" y="113627"/>
                                  <a:pt x="56959" y="111798"/>
                                  <a:pt x="56286" y="109690"/>
                                </a:cubicBezTo>
                                <a:cubicBezTo>
                                  <a:pt x="55626" y="107582"/>
                                  <a:pt x="54902" y="104991"/>
                                  <a:pt x="54128" y="101917"/>
                                </a:cubicBezTo>
                                <a:cubicBezTo>
                                  <a:pt x="53937" y="101346"/>
                                  <a:pt x="53784" y="100762"/>
                                  <a:pt x="53696" y="100190"/>
                                </a:cubicBezTo>
                                <a:cubicBezTo>
                                  <a:pt x="53607" y="99619"/>
                                  <a:pt x="53569" y="99225"/>
                                  <a:pt x="53569" y="99034"/>
                                </a:cubicBezTo>
                                <a:cubicBezTo>
                                  <a:pt x="53569" y="97879"/>
                                  <a:pt x="54039" y="97028"/>
                                  <a:pt x="54991" y="96444"/>
                                </a:cubicBezTo>
                                <a:cubicBezTo>
                                  <a:pt x="55956" y="95872"/>
                                  <a:pt x="57290" y="95390"/>
                                  <a:pt x="59017" y="95009"/>
                                </a:cubicBezTo>
                                <a:cubicBezTo>
                                  <a:pt x="60363" y="94628"/>
                                  <a:pt x="61900" y="94285"/>
                                  <a:pt x="63627" y="94005"/>
                                </a:cubicBezTo>
                                <a:cubicBezTo>
                                  <a:pt x="65354" y="93726"/>
                                  <a:pt x="67272" y="93472"/>
                                  <a:pt x="69393" y="93282"/>
                                </a:cubicBezTo>
                                <a:cubicBezTo>
                                  <a:pt x="71501" y="92901"/>
                                  <a:pt x="73749" y="92558"/>
                                  <a:pt x="76162" y="92278"/>
                                </a:cubicBezTo>
                                <a:cubicBezTo>
                                  <a:pt x="78549" y="91986"/>
                                  <a:pt x="80899" y="91643"/>
                                  <a:pt x="83210" y="91262"/>
                                </a:cubicBezTo>
                                <a:cubicBezTo>
                                  <a:pt x="86475" y="90881"/>
                                  <a:pt x="89688" y="90500"/>
                                  <a:pt x="92863" y="90107"/>
                                </a:cubicBezTo>
                                <a:cubicBezTo>
                                  <a:pt x="96024" y="89726"/>
                                  <a:pt x="98946" y="89433"/>
                                  <a:pt x="101626" y="89243"/>
                                </a:cubicBezTo>
                                <a:lnTo>
                                  <a:pt x="104508" y="89243"/>
                                </a:lnTo>
                                <a:cubicBezTo>
                                  <a:pt x="105093" y="89243"/>
                                  <a:pt x="105714" y="89345"/>
                                  <a:pt x="106388" y="89535"/>
                                </a:cubicBezTo>
                                <a:cubicBezTo>
                                  <a:pt x="107061" y="89726"/>
                                  <a:pt x="107772" y="89916"/>
                                  <a:pt x="108547" y="90107"/>
                                </a:cubicBezTo>
                                <a:cubicBezTo>
                                  <a:pt x="109893" y="90691"/>
                                  <a:pt x="111137" y="91364"/>
                                  <a:pt x="112281" y="92126"/>
                                </a:cubicBezTo>
                                <a:cubicBezTo>
                                  <a:pt x="113436" y="92901"/>
                                  <a:pt x="114211" y="93853"/>
                                  <a:pt x="114592" y="95009"/>
                                </a:cubicBezTo>
                                <a:cubicBezTo>
                                  <a:pt x="116129" y="99225"/>
                                  <a:pt x="117373" y="102819"/>
                                  <a:pt x="118339" y="105804"/>
                                </a:cubicBezTo>
                                <a:cubicBezTo>
                                  <a:pt x="119304" y="108776"/>
                                  <a:pt x="119774" y="111138"/>
                                  <a:pt x="119774" y="112852"/>
                                </a:cubicBezTo>
                                <a:cubicBezTo>
                                  <a:pt x="119774" y="114973"/>
                                  <a:pt x="118961" y="116446"/>
                                  <a:pt x="117322" y="117322"/>
                                </a:cubicBezTo>
                                <a:cubicBezTo>
                                  <a:pt x="115697" y="118173"/>
                                  <a:pt x="113043" y="118999"/>
                                  <a:pt x="109410" y="119761"/>
                                </a:cubicBezTo>
                                <a:cubicBezTo>
                                  <a:pt x="109017" y="119761"/>
                                  <a:pt x="108686" y="119812"/>
                                  <a:pt x="108407" y="119913"/>
                                </a:cubicBezTo>
                                <a:cubicBezTo>
                                  <a:pt x="108115" y="120002"/>
                                  <a:pt x="107772" y="120053"/>
                                  <a:pt x="107391" y="120053"/>
                                </a:cubicBezTo>
                                <a:cubicBezTo>
                                  <a:pt x="106426" y="120244"/>
                                  <a:pt x="105664" y="120536"/>
                                  <a:pt x="105093" y="120929"/>
                                </a:cubicBezTo>
                                <a:cubicBezTo>
                                  <a:pt x="104508" y="121298"/>
                                  <a:pt x="104242" y="121679"/>
                                  <a:pt x="104242" y="122072"/>
                                </a:cubicBezTo>
                                <a:lnTo>
                                  <a:pt x="104242" y="122212"/>
                                </a:lnTo>
                                <a:cubicBezTo>
                                  <a:pt x="104242" y="122314"/>
                                  <a:pt x="104318" y="122453"/>
                                  <a:pt x="104508" y="122644"/>
                                </a:cubicBezTo>
                                <a:lnTo>
                                  <a:pt x="104508" y="123787"/>
                                </a:lnTo>
                                <a:cubicBezTo>
                                  <a:pt x="106045" y="127635"/>
                                  <a:pt x="107200" y="131001"/>
                                  <a:pt x="107962" y="133871"/>
                                </a:cubicBezTo>
                                <a:cubicBezTo>
                                  <a:pt x="108738" y="136753"/>
                                  <a:pt x="109106" y="139243"/>
                                  <a:pt x="109106" y="141364"/>
                                </a:cubicBezTo>
                                <a:lnTo>
                                  <a:pt x="109106" y="142938"/>
                                </a:lnTo>
                                <a:cubicBezTo>
                                  <a:pt x="109106" y="143421"/>
                                  <a:pt x="109017" y="143954"/>
                                  <a:pt x="108839" y="144526"/>
                                </a:cubicBezTo>
                                <a:cubicBezTo>
                                  <a:pt x="108445" y="147218"/>
                                  <a:pt x="107353" y="150089"/>
                                  <a:pt x="105537" y="153162"/>
                                </a:cubicBezTo>
                                <a:cubicBezTo>
                                  <a:pt x="103695" y="156235"/>
                                  <a:pt x="101257" y="160172"/>
                                  <a:pt x="98171" y="164973"/>
                                </a:cubicBezTo>
                                <a:cubicBezTo>
                                  <a:pt x="95885" y="168999"/>
                                  <a:pt x="93193" y="172695"/>
                                  <a:pt x="90132" y="176047"/>
                                </a:cubicBezTo>
                                <a:cubicBezTo>
                                  <a:pt x="87046" y="179413"/>
                                  <a:pt x="83871" y="182054"/>
                                  <a:pt x="80620" y="183972"/>
                                </a:cubicBezTo>
                                <a:cubicBezTo>
                                  <a:pt x="79083" y="184925"/>
                                  <a:pt x="77546" y="185687"/>
                                  <a:pt x="76022" y="186271"/>
                                </a:cubicBezTo>
                                <a:cubicBezTo>
                                  <a:pt x="74485" y="186842"/>
                                  <a:pt x="72936" y="187236"/>
                                  <a:pt x="71412" y="187427"/>
                                </a:cubicBezTo>
                                <a:lnTo>
                                  <a:pt x="65646" y="187427"/>
                                </a:lnTo>
                                <a:cubicBezTo>
                                  <a:pt x="44907" y="187427"/>
                                  <a:pt x="28791" y="179019"/>
                                  <a:pt x="17272" y="162230"/>
                                </a:cubicBezTo>
                                <a:cubicBezTo>
                                  <a:pt x="5766" y="145440"/>
                                  <a:pt x="0" y="123698"/>
                                  <a:pt x="0" y="97028"/>
                                </a:cubicBezTo>
                                <a:cubicBezTo>
                                  <a:pt x="0" y="95097"/>
                                  <a:pt x="64" y="93142"/>
                                  <a:pt x="153" y="91123"/>
                                </a:cubicBezTo>
                                <a:cubicBezTo>
                                  <a:pt x="241" y="89103"/>
                                  <a:pt x="394" y="87046"/>
                                  <a:pt x="584" y="84938"/>
                                </a:cubicBezTo>
                                <a:cubicBezTo>
                                  <a:pt x="584" y="83579"/>
                                  <a:pt x="635" y="82245"/>
                                  <a:pt x="724" y="80899"/>
                                </a:cubicBezTo>
                                <a:cubicBezTo>
                                  <a:pt x="813" y="79565"/>
                                  <a:pt x="965" y="78206"/>
                                  <a:pt x="1156" y="76873"/>
                                </a:cubicBezTo>
                                <a:cubicBezTo>
                                  <a:pt x="4610" y="55943"/>
                                  <a:pt x="11468" y="38964"/>
                                  <a:pt x="21742" y="25908"/>
                                </a:cubicBezTo>
                                <a:cubicBezTo>
                                  <a:pt x="32017" y="12852"/>
                                  <a:pt x="43002" y="4699"/>
                                  <a:pt x="54711" y="1435"/>
                                </a:cubicBezTo>
                                <a:cubicBezTo>
                                  <a:pt x="56439" y="1054"/>
                                  <a:pt x="58255" y="711"/>
                                  <a:pt x="60172" y="432"/>
                                </a:cubicBezTo>
                                <a:cubicBezTo>
                                  <a:pt x="62103" y="140"/>
                                  <a:pt x="63919" y="0"/>
                                  <a:pt x="656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9" name="Shape 579"/>
                        <wps:cNvSpPr/>
                        <wps:spPr>
                          <a:xfrm>
                            <a:off x="1168418" y="265137"/>
                            <a:ext cx="57284" cy="189649"/>
                          </a:xfrm>
                          <a:custGeom>
                            <a:avLst/>
                            <a:gdLst/>
                            <a:ahLst/>
                            <a:cxnLst/>
                            <a:rect l="0" t="0" r="0" b="0"/>
                            <a:pathLst>
                              <a:path w="57284" h="189649">
                                <a:moveTo>
                                  <a:pt x="38862" y="0"/>
                                </a:moveTo>
                                <a:lnTo>
                                  <a:pt x="41732" y="0"/>
                                </a:lnTo>
                                <a:cubicBezTo>
                                  <a:pt x="43282" y="0"/>
                                  <a:pt x="45048" y="673"/>
                                  <a:pt x="47054" y="2019"/>
                                </a:cubicBezTo>
                                <a:cubicBezTo>
                                  <a:pt x="49073" y="3353"/>
                                  <a:pt x="51334" y="5270"/>
                                  <a:pt x="53823" y="7772"/>
                                </a:cubicBezTo>
                                <a:lnTo>
                                  <a:pt x="57284" y="11227"/>
                                </a:lnTo>
                                <a:lnTo>
                                  <a:pt x="57284" y="38677"/>
                                </a:lnTo>
                                <a:lnTo>
                                  <a:pt x="56427" y="38278"/>
                                </a:lnTo>
                                <a:cubicBezTo>
                                  <a:pt x="56236" y="38278"/>
                                  <a:pt x="56097" y="38341"/>
                                  <a:pt x="55994" y="38430"/>
                                </a:cubicBezTo>
                                <a:cubicBezTo>
                                  <a:pt x="55880" y="38519"/>
                                  <a:pt x="55741" y="38671"/>
                                  <a:pt x="55563" y="38862"/>
                                </a:cubicBezTo>
                                <a:cubicBezTo>
                                  <a:pt x="55170" y="39052"/>
                                  <a:pt x="54839" y="39344"/>
                                  <a:pt x="54547" y="39725"/>
                                </a:cubicBezTo>
                                <a:cubicBezTo>
                                  <a:pt x="54267" y="40119"/>
                                  <a:pt x="54014" y="40589"/>
                                  <a:pt x="53823" y="41161"/>
                                </a:cubicBezTo>
                                <a:cubicBezTo>
                                  <a:pt x="49797" y="47879"/>
                                  <a:pt x="46482" y="55702"/>
                                  <a:pt x="43892" y="64630"/>
                                </a:cubicBezTo>
                                <a:cubicBezTo>
                                  <a:pt x="41314" y="73558"/>
                                  <a:pt x="39536" y="82626"/>
                                  <a:pt x="38571" y="91834"/>
                                </a:cubicBezTo>
                                <a:cubicBezTo>
                                  <a:pt x="38380" y="94717"/>
                                  <a:pt x="38177" y="97549"/>
                                  <a:pt x="37998" y="100330"/>
                                </a:cubicBezTo>
                                <a:cubicBezTo>
                                  <a:pt x="37795" y="103111"/>
                                  <a:pt x="37707" y="105842"/>
                                  <a:pt x="37707" y="108534"/>
                                </a:cubicBezTo>
                                <a:cubicBezTo>
                                  <a:pt x="37707" y="116789"/>
                                  <a:pt x="38418" y="124752"/>
                                  <a:pt x="39866" y="132436"/>
                                </a:cubicBezTo>
                                <a:cubicBezTo>
                                  <a:pt x="41314" y="140106"/>
                                  <a:pt x="43371" y="146736"/>
                                  <a:pt x="46051" y="152298"/>
                                </a:cubicBezTo>
                                <a:cubicBezTo>
                                  <a:pt x="46838" y="154597"/>
                                  <a:pt x="47778" y="156464"/>
                                  <a:pt x="48933" y="157899"/>
                                </a:cubicBezTo>
                                <a:cubicBezTo>
                                  <a:pt x="50077" y="159347"/>
                                  <a:pt x="51245" y="160452"/>
                                  <a:pt x="52401" y="161226"/>
                                </a:cubicBezTo>
                                <a:cubicBezTo>
                                  <a:pt x="52578" y="161404"/>
                                  <a:pt x="52883" y="161557"/>
                                  <a:pt x="53252" y="161646"/>
                                </a:cubicBezTo>
                                <a:cubicBezTo>
                                  <a:pt x="53645" y="161747"/>
                                  <a:pt x="53925" y="161798"/>
                                  <a:pt x="54115" y="161798"/>
                                </a:cubicBezTo>
                                <a:cubicBezTo>
                                  <a:pt x="54509" y="161607"/>
                                  <a:pt x="54890" y="161455"/>
                                  <a:pt x="55271" y="161366"/>
                                </a:cubicBezTo>
                                <a:cubicBezTo>
                                  <a:pt x="55639" y="161265"/>
                                  <a:pt x="56121" y="161125"/>
                                  <a:pt x="56706" y="160934"/>
                                </a:cubicBezTo>
                                <a:lnTo>
                                  <a:pt x="57284" y="160341"/>
                                </a:lnTo>
                                <a:lnTo>
                                  <a:pt x="57284" y="189649"/>
                                </a:lnTo>
                                <a:lnTo>
                                  <a:pt x="53111" y="188709"/>
                                </a:lnTo>
                                <a:cubicBezTo>
                                  <a:pt x="49747" y="187465"/>
                                  <a:pt x="46152" y="185687"/>
                                  <a:pt x="42317" y="183388"/>
                                </a:cubicBezTo>
                                <a:cubicBezTo>
                                  <a:pt x="30798" y="176289"/>
                                  <a:pt x="21590" y="166929"/>
                                  <a:pt x="14669" y="155321"/>
                                </a:cubicBezTo>
                                <a:cubicBezTo>
                                  <a:pt x="7760" y="143713"/>
                                  <a:pt x="3556" y="130315"/>
                                  <a:pt x="2007" y="115151"/>
                                </a:cubicBezTo>
                                <a:cubicBezTo>
                                  <a:pt x="1626" y="112662"/>
                                  <a:pt x="1296" y="110160"/>
                                  <a:pt x="1004" y="107671"/>
                                </a:cubicBezTo>
                                <a:cubicBezTo>
                                  <a:pt x="712" y="105181"/>
                                  <a:pt x="471" y="102679"/>
                                  <a:pt x="292" y="100178"/>
                                </a:cubicBezTo>
                                <a:cubicBezTo>
                                  <a:pt x="77" y="99034"/>
                                  <a:pt x="0" y="97777"/>
                                  <a:pt x="0" y="96444"/>
                                </a:cubicBezTo>
                                <a:lnTo>
                                  <a:pt x="0" y="92697"/>
                                </a:lnTo>
                                <a:cubicBezTo>
                                  <a:pt x="0" y="89433"/>
                                  <a:pt x="77" y="86081"/>
                                  <a:pt x="292" y="82626"/>
                                </a:cubicBezTo>
                                <a:cubicBezTo>
                                  <a:pt x="471" y="79172"/>
                                  <a:pt x="851" y="75806"/>
                                  <a:pt x="1436" y="72542"/>
                                </a:cubicBezTo>
                                <a:cubicBezTo>
                                  <a:pt x="2972" y="61608"/>
                                  <a:pt x="5753" y="50902"/>
                                  <a:pt x="9779" y="40437"/>
                                </a:cubicBezTo>
                                <a:cubicBezTo>
                                  <a:pt x="13805" y="29985"/>
                                  <a:pt x="19076" y="20625"/>
                                  <a:pt x="25616" y="12370"/>
                                </a:cubicBezTo>
                                <a:cubicBezTo>
                                  <a:pt x="28499" y="8153"/>
                                  <a:pt x="30938" y="5029"/>
                                  <a:pt x="32969" y="3010"/>
                                </a:cubicBezTo>
                                <a:cubicBezTo>
                                  <a:pt x="34976" y="1003"/>
                                  <a:pt x="36932" y="0"/>
                                  <a:pt x="3886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0" name="Shape 580"/>
                        <wps:cNvSpPr/>
                        <wps:spPr>
                          <a:xfrm>
                            <a:off x="1225702" y="276364"/>
                            <a:ext cx="57575" cy="179654"/>
                          </a:xfrm>
                          <a:custGeom>
                            <a:avLst/>
                            <a:gdLst/>
                            <a:ahLst/>
                            <a:cxnLst/>
                            <a:rect l="0" t="0" r="0" b="0"/>
                            <a:pathLst>
                              <a:path w="57575" h="179654">
                                <a:moveTo>
                                  <a:pt x="0" y="0"/>
                                </a:moveTo>
                                <a:lnTo>
                                  <a:pt x="3460" y="3454"/>
                                </a:lnTo>
                                <a:cubicBezTo>
                                  <a:pt x="5187" y="4991"/>
                                  <a:pt x="6521" y="6045"/>
                                  <a:pt x="7486" y="6616"/>
                                </a:cubicBezTo>
                                <a:cubicBezTo>
                                  <a:pt x="7867" y="6426"/>
                                  <a:pt x="8350" y="6185"/>
                                  <a:pt x="8921" y="5905"/>
                                </a:cubicBezTo>
                                <a:cubicBezTo>
                                  <a:pt x="9493" y="5613"/>
                                  <a:pt x="10065" y="5372"/>
                                  <a:pt x="10636" y="5181"/>
                                </a:cubicBezTo>
                                <a:cubicBezTo>
                                  <a:pt x="11804" y="4610"/>
                                  <a:pt x="12960" y="4076"/>
                                  <a:pt x="14103" y="3594"/>
                                </a:cubicBezTo>
                                <a:cubicBezTo>
                                  <a:pt x="15246" y="3111"/>
                                  <a:pt x="16224" y="2870"/>
                                  <a:pt x="16986" y="2870"/>
                                </a:cubicBezTo>
                                <a:lnTo>
                                  <a:pt x="20732" y="2870"/>
                                </a:lnTo>
                                <a:cubicBezTo>
                                  <a:pt x="20923" y="2870"/>
                                  <a:pt x="21215" y="2984"/>
                                  <a:pt x="21596" y="3162"/>
                                </a:cubicBezTo>
                                <a:cubicBezTo>
                                  <a:pt x="22751" y="3556"/>
                                  <a:pt x="23895" y="4216"/>
                                  <a:pt x="25038" y="5181"/>
                                </a:cubicBezTo>
                                <a:cubicBezTo>
                                  <a:pt x="26206" y="6147"/>
                                  <a:pt x="27539" y="7582"/>
                                  <a:pt x="29077" y="9499"/>
                                </a:cubicBezTo>
                                <a:cubicBezTo>
                                  <a:pt x="35795" y="19291"/>
                                  <a:pt x="41548" y="30276"/>
                                  <a:pt x="46361" y="42469"/>
                                </a:cubicBezTo>
                                <a:cubicBezTo>
                                  <a:pt x="51149" y="54661"/>
                                  <a:pt x="54413" y="67068"/>
                                  <a:pt x="56140" y="79743"/>
                                </a:cubicBezTo>
                                <a:cubicBezTo>
                                  <a:pt x="56711" y="83007"/>
                                  <a:pt x="57105" y="86271"/>
                                  <a:pt x="57283" y="89535"/>
                                </a:cubicBezTo>
                                <a:cubicBezTo>
                                  <a:pt x="57486" y="92799"/>
                                  <a:pt x="57575" y="96063"/>
                                  <a:pt x="57575" y="99326"/>
                                </a:cubicBezTo>
                                <a:cubicBezTo>
                                  <a:pt x="57575" y="114300"/>
                                  <a:pt x="54895" y="128498"/>
                                  <a:pt x="49523" y="141935"/>
                                </a:cubicBezTo>
                                <a:cubicBezTo>
                                  <a:pt x="44138" y="155372"/>
                                  <a:pt x="35223" y="166586"/>
                                  <a:pt x="22751" y="175615"/>
                                </a:cubicBezTo>
                                <a:cubicBezTo>
                                  <a:pt x="20250" y="176961"/>
                                  <a:pt x="17760" y="177914"/>
                                  <a:pt x="15246" y="178498"/>
                                </a:cubicBezTo>
                                <a:cubicBezTo>
                                  <a:pt x="12770" y="179070"/>
                                  <a:pt x="10458" y="179362"/>
                                  <a:pt x="8350" y="179362"/>
                                </a:cubicBezTo>
                                <a:lnTo>
                                  <a:pt x="5467" y="179654"/>
                                </a:lnTo>
                                <a:lnTo>
                                  <a:pt x="0" y="178422"/>
                                </a:lnTo>
                                <a:lnTo>
                                  <a:pt x="0" y="149114"/>
                                </a:lnTo>
                                <a:lnTo>
                                  <a:pt x="5314" y="143662"/>
                                </a:lnTo>
                                <a:cubicBezTo>
                                  <a:pt x="7347" y="140970"/>
                                  <a:pt x="9124" y="137706"/>
                                  <a:pt x="10636" y="133871"/>
                                </a:cubicBezTo>
                                <a:cubicBezTo>
                                  <a:pt x="10852" y="133490"/>
                                  <a:pt x="10992" y="133108"/>
                                  <a:pt x="11093" y="132715"/>
                                </a:cubicBezTo>
                                <a:cubicBezTo>
                                  <a:pt x="11195" y="132334"/>
                                  <a:pt x="11322" y="131953"/>
                                  <a:pt x="11512" y="131559"/>
                                </a:cubicBezTo>
                                <a:cubicBezTo>
                                  <a:pt x="13443" y="125044"/>
                                  <a:pt x="15246" y="117513"/>
                                  <a:pt x="16986" y="108966"/>
                                </a:cubicBezTo>
                                <a:cubicBezTo>
                                  <a:pt x="18713" y="100431"/>
                                  <a:pt x="19576" y="91262"/>
                                  <a:pt x="19576" y="81470"/>
                                </a:cubicBezTo>
                                <a:cubicBezTo>
                                  <a:pt x="19576" y="76492"/>
                                  <a:pt x="19285" y="71348"/>
                                  <a:pt x="18713" y="66065"/>
                                </a:cubicBezTo>
                                <a:cubicBezTo>
                                  <a:pt x="18142" y="60795"/>
                                  <a:pt x="17176" y="55562"/>
                                  <a:pt x="15830" y="50381"/>
                                </a:cubicBezTo>
                                <a:cubicBezTo>
                                  <a:pt x="15639" y="49034"/>
                                  <a:pt x="15360" y="47688"/>
                                  <a:pt x="14979" y="46355"/>
                                </a:cubicBezTo>
                                <a:lnTo>
                                  <a:pt x="13907" y="42608"/>
                                </a:lnTo>
                                <a:lnTo>
                                  <a:pt x="16694" y="42608"/>
                                </a:lnTo>
                                <a:lnTo>
                                  <a:pt x="16694" y="42316"/>
                                </a:lnTo>
                                <a:lnTo>
                                  <a:pt x="13823" y="42316"/>
                                </a:lnTo>
                                <a:lnTo>
                                  <a:pt x="13907" y="42608"/>
                                </a:lnTo>
                                <a:lnTo>
                                  <a:pt x="13823" y="42608"/>
                                </a:lnTo>
                                <a:cubicBezTo>
                                  <a:pt x="13633" y="41833"/>
                                  <a:pt x="13150" y="40792"/>
                                  <a:pt x="12376" y="39433"/>
                                </a:cubicBezTo>
                                <a:cubicBezTo>
                                  <a:pt x="11614" y="38100"/>
                                  <a:pt x="10547" y="36652"/>
                                  <a:pt x="9226" y="35115"/>
                                </a:cubicBezTo>
                                <a:cubicBezTo>
                                  <a:pt x="8248" y="33960"/>
                                  <a:pt x="7296" y="32918"/>
                                  <a:pt x="6331" y="31953"/>
                                </a:cubicBezTo>
                                <a:cubicBezTo>
                                  <a:pt x="5378" y="31000"/>
                                  <a:pt x="4324" y="30035"/>
                                  <a:pt x="3168" y="29070"/>
                                </a:cubicBezTo>
                                <a:cubicBezTo>
                                  <a:pt x="2394" y="28689"/>
                                  <a:pt x="1682" y="28308"/>
                                  <a:pt x="1022" y="27927"/>
                                </a:cubicBezTo>
                                <a:lnTo>
                                  <a:pt x="0" y="274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1" name="Shape 581"/>
                        <wps:cNvSpPr/>
                        <wps:spPr>
                          <a:xfrm>
                            <a:off x="1301984" y="274916"/>
                            <a:ext cx="89548" cy="179946"/>
                          </a:xfrm>
                          <a:custGeom>
                            <a:avLst/>
                            <a:gdLst/>
                            <a:ahLst/>
                            <a:cxnLst/>
                            <a:rect l="0" t="0" r="0" b="0"/>
                            <a:pathLst>
                              <a:path w="89548" h="179946">
                                <a:moveTo>
                                  <a:pt x="15557" y="0"/>
                                </a:moveTo>
                                <a:lnTo>
                                  <a:pt x="18441" y="0"/>
                                </a:lnTo>
                                <a:cubicBezTo>
                                  <a:pt x="18441" y="0"/>
                                  <a:pt x="18771" y="51"/>
                                  <a:pt x="19444" y="153"/>
                                </a:cubicBezTo>
                                <a:cubicBezTo>
                                  <a:pt x="20117" y="241"/>
                                  <a:pt x="20841" y="381"/>
                                  <a:pt x="21603" y="584"/>
                                </a:cubicBezTo>
                                <a:cubicBezTo>
                                  <a:pt x="22174" y="584"/>
                                  <a:pt x="22708" y="673"/>
                                  <a:pt x="23190" y="864"/>
                                </a:cubicBezTo>
                                <a:cubicBezTo>
                                  <a:pt x="23673" y="1054"/>
                                  <a:pt x="24105" y="1257"/>
                                  <a:pt x="24485" y="1448"/>
                                </a:cubicBezTo>
                                <a:cubicBezTo>
                                  <a:pt x="24854" y="1638"/>
                                  <a:pt x="25349" y="1931"/>
                                  <a:pt x="25921" y="2311"/>
                                </a:cubicBezTo>
                                <a:cubicBezTo>
                                  <a:pt x="26492" y="2692"/>
                                  <a:pt x="27077" y="2985"/>
                                  <a:pt x="27648" y="3175"/>
                                </a:cubicBezTo>
                                <a:cubicBezTo>
                                  <a:pt x="27839" y="3366"/>
                                  <a:pt x="27991" y="3467"/>
                                  <a:pt x="28092" y="3467"/>
                                </a:cubicBezTo>
                                <a:cubicBezTo>
                                  <a:pt x="28181" y="3467"/>
                                  <a:pt x="28334" y="3556"/>
                                  <a:pt x="28511" y="3747"/>
                                </a:cubicBezTo>
                                <a:cubicBezTo>
                                  <a:pt x="28905" y="3950"/>
                                  <a:pt x="29388" y="4178"/>
                                  <a:pt x="29959" y="4470"/>
                                </a:cubicBezTo>
                                <a:cubicBezTo>
                                  <a:pt x="30531" y="4750"/>
                                  <a:pt x="31014" y="5004"/>
                                  <a:pt x="31394" y="5182"/>
                                </a:cubicBezTo>
                                <a:cubicBezTo>
                                  <a:pt x="32550" y="5563"/>
                                  <a:pt x="33655" y="6109"/>
                                  <a:pt x="34709" y="6769"/>
                                </a:cubicBezTo>
                                <a:cubicBezTo>
                                  <a:pt x="35763" y="7442"/>
                                  <a:pt x="36576" y="8065"/>
                                  <a:pt x="37147" y="8636"/>
                                </a:cubicBezTo>
                                <a:cubicBezTo>
                                  <a:pt x="37350" y="9030"/>
                                  <a:pt x="37541" y="9309"/>
                                  <a:pt x="37719" y="9500"/>
                                </a:cubicBezTo>
                                <a:cubicBezTo>
                                  <a:pt x="37922" y="9703"/>
                                  <a:pt x="38112" y="9881"/>
                                  <a:pt x="38303" y="10084"/>
                                </a:cubicBezTo>
                                <a:cubicBezTo>
                                  <a:pt x="38303" y="10465"/>
                                  <a:pt x="38595" y="10897"/>
                                  <a:pt x="39180" y="11379"/>
                                </a:cubicBezTo>
                                <a:cubicBezTo>
                                  <a:pt x="39751" y="11862"/>
                                  <a:pt x="40322" y="12484"/>
                                  <a:pt x="40894" y="13246"/>
                                </a:cubicBezTo>
                                <a:cubicBezTo>
                                  <a:pt x="41478" y="13830"/>
                                  <a:pt x="41999" y="14351"/>
                                  <a:pt x="42469" y="14834"/>
                                </a:cubicBezTo>
                                <a:cubicBezTo>
                                  <a:pt x="42952" y="15316"/>
                                  <a:pt x="43294" y="15748"/>
                                  <a:pt x="43497" y="16129"/>
                                </a:cubicBezTo>
                                <a:cubicBezTo>
                                  <a:pt x="43497" y="16129"/>
                                  <a:pt x="43586" y="16459"/>
                                  <a:pt x="43764" y="17132"/>
                                </a:cubicBezTo>
                                <a:cubicBezTo>
                                  <a:pt x="43967" y="17806"/>
                                  <a:pt x="44247" y="18529"/>
                                  <a:pt x="44641" y="19291"/>
                                </a:cubicBezTo>
                                <a:lnTo>
                                  <a:pt x="44641" y="19583"/>
                                </a:lnTo>
                                <a:cubicBezTo>
                                  <a:pt x="44641" y="19964"/>
                                  <a:pt x="44729" y="20307"/>
                                  <a:pt x="44920" y="20587"/>
                                </a:cubicBezTo>
                                <a:cubicBezTo>
                                  <a:pt x="45123" y="20879"/>
                                  <a:pt x="45224" y="21209"/>
                                  <a:pt x="45224" y="21603"/>
                                </a:cubicBezTo>
                                <a:cubicBezTo>
                                  <a:pt x="45224" y="22174"/>
                                  <a:pt x="45263" y="22987"/>
                                  <a:pt x="45365" y="24041"/>
                                </a:cubicBezTo>
                                <a:cubicBezTo>
                                  <a:pt x="45453" y="25108"/>
                                  <a:pt x="45491" y="26213"/>
                                  <a:pt x="45491" y="27356"/>
                                </a:cubicBezTo>
                                <a:lnTo>
                                  <a:pt x="45491" y="33693"/>
                                </a:lnTo>
                                <a:cubicBezTo>
                                  <a:pt x="42825" y="52883"/>
                                  <a:pt x="40653" y="69825"/>
                                  <a:pt x="39027" y="84506"/>
                                </a:cubicBezTo>
                                <a:cubicBezTo>
                                  <a:pt x="37388" y="99187"/>
                                  <a:pt x="36475" y="113348"/>
                                  <a:pt x="36284" y="126975"/>
                                </a:cubicBezTo>
                                <a:lnTo>
                                  <a:pt x="36284" y="133452"/>
                                </a:lnTo>
                                <a:cubicBezTo>
                                  <a:pt x="36284" y="134315"/>
                                  <a:pt x="36385" y="135128"/>
                                  <a:pt x="36576" y="135890"/>
                                </a:cubicBezTo>
                                <a:lnTo>
                                  <a:pt x="36576" y="140792"/>
                                </a:lnTo>
                                <a:cubicBezTo>
                                  <a:pt x="36576" y="140792"/>
                                  <a:pt x="36626" y="141072"/>
                                  <a:pt x="36716" y="141656"/>
                                </a:cubicBezTo>
                                <a:cubicBezTo>
                                  <a:pt x="36817" y="142227"/>
                                  <a:pt x="36970" y="142901"/>
                                  <a:pt x="37147" y="143663"/>
                                </a:cubicBezTo>
                                <a:lnTo>
                                  <a:pt x="37147" y="144818"/>
                                </a:lnTo>
                                <a:cubicBezTo>
                                  <a:pt x="37350" y="145783"/>
                                  <a:pt x="37503" y="146685"/>
                                  <a:pt x="37592" y="147549"/>
                                </a:cubicBezTo>
                                <a:cubicBezTo>
                                  <a:pt x="37668" y="148425"/>
                                  <a:pt x="37719" y="148844"/>
                                  <a:pt x="37719" y="148844"/>
                                </a:cubicBezTo>
                                <a:cubicBezTo>
                                  <a:pt x="37719" y="149809"/>
                                  <a:pt x="37922" y="150635"/>
                                  <a:pt x="38303" y="151295"/>
                                </a:cubicBezTo>
                                <a:cubicBezTo>
                                  <a:pt x="38697" y="151968"/>
                                  <a:pt x="39268" y="152400"/>
                                  <a:pt x="40018" y="152591"/>
                                </a:cubicBezTo>
                                <a:cubicBezTo>
                                  <a:pt x="40411" y="152591"/>
                                  <a:pt x="40945" y="152540"/>
                                  <a:pt x="41618" y="152451"/>
                                </a:cubicBezTo>
                                <a:cubicBezTo>
                                  <a:pt x="42291" y="152349"/>
                                  <a:pt x="42900" y="152108"/>
                                  <a:pt x="43497" y="151727"/>
                                </a:cubicBezTo>
                                <a:cubicBezTo>
                                  <a:pt x="43866" y="151727"/>
                                  <a:pt x="44158" y="151676"/>
                                  <a:pt x="44348" y="151587"/>
                                </a:cubicBezTo>
                                <a:cubicBezTo>
                                  <a:pt x="44552" y="151486"/>
                                  <a:pt x="44729" y="151448"/>
                                  <a:pt x="44920" y="151448"/>
                                </a:cubicBezTo>
                                <a:cubicBezTo>
                                  <a:pt x="45123" y="151448"/>
                                  <a:pt x="45606" y="151257"/>
                                  <a:pt x="46355" y="150863"/>
                                </a:cubicBezTo>
                                <a:cubicBezTo>
                                  <a:pt x="47130" y="150482"/>
                                  <a:pt x="48095" y="150101"/>
                                  <a:pt x="49238" y="149720"/>
                                </a:cubicBezTo>
                                <a:cubicBezTo>
                                  <a:pt x="49238" y="149720"/>
                                  <a:pt x="49302" y="149670"/>
                                  <a:pt x="49390" y="149568"/>
                                </a:cubicBezTo>
                                <a:cubicBezTo>
                                  <a:pt x="49492" y="149479"/>
                                  <a:pt x="49632" y="149428"/>
                                  <a:pt x="49822" y="149428"/>
                                </a:cubicBezTo>
                                <a:cubicBezTo>
                                  <a:pt x="50597" y="149035"/>
                                  <a:pt x="51409" y="148704"/>
                                  <a:pt x="52274" y="148425"/>
                                </a:cubicBezTo>
                                <a:cubicBezTo>
                                  <a:pt x="53137" y="148120"/>
                                  <a:pt x="53759" y="147981"/>
                                  <a:pt x="54153" y="147981"/>
                                </a:cubicBezTo>
                                <a:cubicBezTo>
                                  <a:pt x="54902" y="147803"/>
                                  <a:pt x="55905" y="147511"/>
                                  <a:pt x="57176" y="147130"/>
                                </a:cubicBezTo>
                                <a:cubicBezTo>
                                  <a:pt x="58407" y="146736"/>
                                  <a:pt x="59804" y="146355"/>
                                  <a:pt x="61328" y="145974"/>
                                </a:cubicBezTo>
                                <a:cubicBezTo>
                                  <a:pt x="61531" y="145783"/>
                                  <a:pt x="61773" y="145644"/>
                                  <a:pt x="62052" y="145542"/>
                                </a:cubicBezTo>
                                <a:cubicBezTo>
                                  <a:pt x="62344" y="145441"/>
                                  <a:pt x="62674" y="145390"/>
                                  <a:pt x="63068" y="145390"/>
                                </a:cubicBezTo>
                                <a:cubicBezTo>
                                  <a:pt x="64021" y="145009"/>
                                  <a:pt x="64922" y="144628"/>
                                  <a:pt x="65798" y="144234"/>
                                </a:cubicBezTo>
                                <a:cubicBezTo>
                                  <a:pt x="66675" y="143866"/>
                                  <a:pt x="67373" y="143574"/>
                                  <a:pt x="67958" y="143383"/>
                                </a:cubicBezTo>
                                <a:cubicBezTo>
                                  <a:pt x="69114" y="143002"/>
                                  <a:pt x="70206" y="142659"/>
                                  <a:pt x="71272" y="142367"/>
                                </a:cubicBezTo>
                                <a:cubicBezTo>
                                  <a:pt x="72327" y="142088"/>
                                  <a:pt x="73240" y="141948"/>
                                  <a:pt x="74003" y="141948"/>
                                </a:cubicBezTo>
                                <a:lnTo>
                                  <a:pt x="76873" y="141948"/>
                                </a:lnTo>
                                <a:cubicBezTo>
                                  <a:pt x="79972" y="141948"/>
                                  <a:pt x="82499" y="143040"/>
                                  <a:pt x="84506" y="145250"/>
                                </a:cubicBezTo>
                                <a:cubicBezTo>
                                  <a:pt x="86525" y="147460"/>
                                  <a:pt x="87922" y="149911"/>
                                  <a:pt x="88684" y="152591"/>
                                </a:cubicBezTo>
                                <a:cubicBezTo>
                                  <a:pt x="88874" y="152972"/>
                                  <a:pt x="89014" y="153403"/>
                                  <a:pt x="89103" y="153899"/>
                                </a:cubicBezTo>
                                <a:cubicBezTo>
                                  <a:pt x="89230" y="154369"/>
                                  <a:pt x="89256" y="154889"/>
                                  <a:pt x="89256" y="155473"/>
                                </a:cubicBezTo>
                                <a:cubicBezTo>
                                  <a:pt x="89446" y="156045"/>
                                  <a:pt x="89548" y="156578"/>
                                  <a:pt x="89548" y="157061"/>
                                </a:cubicBezTo>
                                <a:lnTo>
                                  <a:pt x="89548" y="158356"/>
                                </a:lnTo>
                                <a:cubicBezTo>
                                  <a:pt x="89548" y="162573"/>
                                  <a:pt x="87046" y="166319"/>
                                  <a:pt x="82067" y="169583"/>
                                </a:cubicBezTo>
                                <a:cubicBezTo>
                                  <a:pt x="77064" y="172834"/>
                                  <a:pt x="69114" y="175527"/>
                                  <a:pt x="58179" y="177635"/>
                                </a:cubicBezTo>
                                <a:cubicBezTo>
                                  <a:pt x="58179" y="177635"/>
                                  <a:pt x="57493" y="177737"/>
                                  <a:pt x="56147" y="177927"/>
                                </a:cubicBezTo>
                                <a:cubicBezTo>
                                  <a:pt x="54813" y="178118"/>
                                  <a:pt x="53098" y="178410"/>
                                  <a:pt x="50978" y="178791"/>
                                </a:cubicBezTo>
                                <a:cubicBezTo>
                                  <a:pt x="50012" y="178994"/>
                                  <a:pt x="48908" y="179121"/>
                                  <a:pt x="47663" y="179223"/>
                                </a:cubicBezTo>
                                <a:cubicBezTo>
                                  <a:pt x="46406" y="179324"/>
                                  <a:pt x="45224" y="179464"/>
                                  <a:pt x="44069" y="179654"/>
                                </a:cubicBezTo>
                                <a:cubicBezTo>
                                  <a:pt x="42900" y="179654"/>
                                  <a:pt x="41808" y="179705"/>
                                  <a:pt x="40754" y="179807"/>
                                </a:cubicBezTo>
                                <a:cubicBezTo>
                                  <a:pt x="39700" y="179896"/>
                                  <a:pt x="38697" y="179946"/>
                                  <a:pt x="37719" y="179946"/>
                                </a:cubicBezTo>
                                <a:lnTo>
                                  <a:pt x="33109" y="179946"/>
                                </a:lnTo>
                                <a:cubicBezTo>
                                  <a:pt x="32931" y="179946"/>
                                  <a:pt x="32741" y="179845"/>
                                  <a:pt x="32550" y="179654"/>
                                </a:cubicBezTo>
                                <a:lnTo>
                                  <a:pt x="30823" y="179654"/>
                                </a:lnTo>
                                <a:cubicBezTo>
                                  <a:pt x="30238" y="179654"/>
                                  <a:pt x="29184" y="179223"/>
                                  <a:pt x="27648" y="178359"/>
                                </a:cubicBezTo>
                                <a:cubicBezTo>
                                  <a:pt x="26124" y="177495"/>
                                  <a:pt x="24485" y="176581"/>
                                  <a:pt x="22758" y="175628"/>
                                </a:cubicBezTo>
                                <a:cubicBezTo>
                                  <a:pt x="22568" y="175438"/>
                                  <a:pt x="22378" y="175285"/>
                                  <a:pt x="22174" y="175197"/>
                                </a:cubicBezTo>
                                <a:cubicBezTo>
                                  <a:pt x="21996" y="175095"/>
                                  <a:pt x="21793" y="174955"/>
                                  <a:pt x="21603" y="174765"/>
                                </a:cubicBezTo>
                                <a:cubicBezTo>
                                  <a:pt x="19685" y="173609"/>
                                  <a:pt x="17958" y="172517"/>
                                  <a:pt x="16434" y="171450"/>
                                </a:cubicBezTo>
                                <a:cubicBezTo>
                                  <a:pt x="14884" y="170396"/>
                                  <a:pt x="14110" y="169863"/>
                                  <a:pt x="14110" y="169863"/>
                                </a:cubicBezTo>
                                <a:cubicBezTo>
                                  <a:pt x="12776" y="168720"/>
                                  <a:pt x="11570" y="167513"/>
                                  <a:pt x="10528" y="166269"/>
                                </a:cubicBezTo>
                                <a:cubicBezTo>
                                  <a:pt x="9474" y="165024"/>
                                  <a:pt x="8560" y="163729"/>
                                  <a:pt x="7785" y="162382"/>
                                </a:cubicBezTo>
                                <a:cubicBezTo>
                                  <a:pt x="5880" y="159512"/>
                                  <a:pt x="4572" y="156718"/>
                                  <a:pt x="3899" y="154026"/>
                                </a:cubicBezTo>
                                <a:cubicBezTo>
                                  <a:pt x="3239" y="151346"/>
                                  <a:pt x="2705" y="149517"/>
                                  <a:pt x="2311" y="148565"/>
                                </a:cubicBezTo>
                                <a:cubicBezTo>
                                  <a:pt x="2121" y="147803"/>
                                  <a:pt x="1981" y="147028"/>
                                  <a:pt x="1892" y="146266"/>
                                </a:cubicBezTo>
                                <a:cubicBezTo>
                                  <a:pt x="1791" y="145491"/>
                                  <a:pt x="1639" y="144729"/>
                                  <a:pt x="1460" y="143955"/>
                                </a:cubicBezTo>
                                <a:cubicBezTo>
                                  <a:pt x="876" y="140894"/>
                                  <a:pt x="495" y="138100"/>
                                  <a:pt x="305" y="135611"/>
                                </a:cubicBezTo>
                                <a:cubicBezTo>
                                  <a:pt x="114" y="133109"/>
                                  <a:pt x="0" y="131763"/>
                                  <a:pt x="0" y="131572"/>
                                </a:cubicBezTo>
                                <a:cubicBezTo>
                                  <a:pt x="394" y="124282"/>
                                  <a:pt x="736" y="117221"/>
                                  <a:pt x="1016" y="110414"/>
                                </a:cubicBezTo>
                                <a:cubicBezTo>
                                  <a:pt x="1308" y="103607"/>
                                  <a:pt x="1753" y="96838"/>
                                  <a:pt x="2311" y="90119"/>
                                </a:cubicBezTo>
                                <a:cubicBezTo>
                                  <a:pt x="3277" y="77254"/>
                                  <a:pt x="4483" y="63970"/>
                                  <a:pt x="5918" y="50241"/>
                                </a:cubicBezTo>
                                <a:cubicBezTo>
                                  <a:pt x="7353" y="36513"/>
                                  <a:pt x="9233" y="20930"/>
                                  <a:pt x="11519" y="3467"/>
                                </a:cubicBezTo>
                                <a:cubicBezTo>
                                  <a:pt x="11519" y="3467"/>
                                  <a:pt x="11620" y="3264"/>
                                  <a:pt x="11811" y="2896"/>
                                </a:cubicBezTo>
                                <a:cubicBezTo>
                                  <a:pt x="12002" y="2502"/>
                                  <a:pt x="12294" y="2121"/>
                                  <a:pt x="12688" y="1740"/>
                                </a:cubicBezTo>
                                <a:cubicBezTo>
                                  <a:pt x="13068" y="1346"/>
                                  <a:pt x="13500" y="965"/>
                                  <a:pt x="13983" y="584"/>
                                </a:cubicBezTo>
                                <a:cubicBezTo>
                                  <a:pt x="14453" y="203"/>
                                  <a:pt x="14986" y="0"/>
                                  <a:pt x="1555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2" name="Shape 582"/>
                        <wps:cNvSpPr/>
                        <wps:spPr>
                          <a:xfrm>
                            <a:off x="1380013" y="268591"/>
                            <a:ext cx="76150" cy="187427"/>
                          </a:xfrm>
                          <a:custGeom>
                            <a:avLst/>
                            <a:gdLst/>
                            <a:ahLst/>
                            <a:cxnLst/>
                            <a:rect l="0" t="0" r="0" b="0"/>
                            <a:pathLst>
                              <a:path w="76150" h="187427">
                                <a:moveTo>
                                  <a:pt x="46368" y="0"/>
                                </a:moveTo>
                                <a:lnTo>
                                  <a:pt x="49238" y="0"/>
                                </a:lnTo>
                                <a:cubicBezTo>
                                  <a:pt x="57588" y="0"/>
                                  <a:pt x="65525" y="1235"/>
                                  <a:pt x="73055" y="3705"/>
                                </a:cubicBezTo>
                                <a:lnTo>
                                  <a:pt x="76150" y="5315"/>
                                </a:lnTo>
                                <a:lnTo>
                                  <a:pt x="76150" y="36894"/>
                                </a:lnTo>
                                <a:lnTo>
                                  <a:pt x="72555" y="35700"/>
                                </a:lnTo>
                                <a:cubicBezTo>
                                  <a:pt x="71222" y="35306"/>
                                  <a:pt x="69876" y="35128"/>
                                  <a:pt x="68517" y="35128"/>
                                </a:cubicBezTo>
                                <a:cubicBezTo>
                                  <a:pt x="65075" y="35306"/>
                                  <a:pt x="62497" y="35789"/>
                                  <a:pt x="60744" y="36563"/>
                                </a:cubicBezTo>
                                <a:cubicBezTo>
                                  <a:pt x="59030" y="37338"/>
                                  <a:pt x="58166" y="38481"/>
                                  <a:pt x="58166" y="40018"/>
                                </a:cubicBezTo>
                                <a:cubicBezTo>
                                  <a:pt x="58166" y="40208"/>
                                  <a:pt x="58204" y="40589"/>
                                  <a:pt x="58293" y="41161"/>
                                </a:cubicBezTo>
                                <a:cubicBezTo>
                                  <a:pt x="58395" y="41732"/>
                                  <a:pt x="58548" y="42316"/>
                                  <a:pt x="58738" y="42888"/>
                                </a:cubicBezTo>
                                <a:cubicBezTo>
                                  <a:pt x="60846" y="51714"/>
                                  <a:pt x="62281" y="59690"/>
                                  <a:pt x="63056" y="66789"/>
                                </a:cubicBezTo>
                                <a:cubicBezTo>
                                  <a:pt x="63830" y="73889"/>
                                  <a:pt x="64198" y="80607"/>
                                  <a:pt x="64198" y="86944"/>
                                </a:cubicBezTo>
                                <a:lnTo>
                                  <a:pt x="64198" y="91262"/>
                                </a:lnTo>
                                <a:cubicBezTo>
                                  <a:pt x="64021" y="99136"/>
                                  <a:pt x="63297" y="107340"/>
                                  <a:pt x="62053" y="115875"/>
                                </a:cubicBezTo>
                                <a:cubicBezTo>
                                  <a:pt x="60808" y="124409"/>
                                  <a:pt x="59411" y="134645"/>
                                  <a:pt x="57874" y="146545"/>
                                </a:cubicBezTo>
                                <a:cubicBezTo>
                                  <a:pt x="58255" y="146723"/>
                                  <a:pt x="58738" y="146875"/>
                                  <a:pt x="59322" y="146977"/>
                                </a:cubicBezTo>
                                <a:cubicBezTo>
                                  <a:pt x="59893" y="147053"/>
                                  <a:pt x="60478" y="147218"/>
                                  <a:pt x="61049" y="147396"/>
                                </a:cubicBezTo>
                                <a:cubicBezTo>
                                  <a:pt x="65361" y="146920"/>
                                  <a:pt x="69450" y="144786"/>
                                  <a:pt x="73313" y="140997"/>
                                </a:cubicBezTo>
                                <a:lnTo>
                                  <a:pt x="76150" y="136746"/>
                                </a:lnTo>
                                <a:lnTo>
                                  <a:pt x="76150" y="186044"/>
                                </a:lnTo>
                                <a:lnTo>
                                  <a:pt x="69101" y="187135"/>
                                </a:lnTo>
                                <a:lnTo>
                                  <a:pt x="66218" y="187427"/>
                                </a:lnTo>
                                <a:cubicBezTo>
                                  <a:pt x="64110" y="187223"/>
                                  <a:pt x="62014" y="186842"/>
                                  <a:pt x="59893" y="186271"/>
                                </a:cubicBezTo>
                                <a:cubicBezTo>
                                  <a:pt x="57772" y="185687"/>
                                  <a:pt x="55855" y="184734"/>
                                  <a:pt x="54115" y="183388"/>
                                </a:cubicBezTo>
                                <a:cubicBezTo>
                                  <a:pt x="53937" y="183197"/>
                                  <a:pt x="53746" y="183058"/>
                                  <a:pt x="53556" y="182956"/>
                                </a:cubicBezTo>
                                <a:cubicBezTo>
                                  <a:pt x="53366" y="182855"/>
                                  <a:pt x="53175" y="182816"/>
                                  <a:pt x="52984" y="182816"/>
                                </a:cubicBezTo>
                                <a:cubicBezTo>
                                  <a:pt x="52794" y="182626"/>
                                  <a:pt x="52604" y="182474"/>
                                  <a:pt x="52401" y="182385"/>
                                </a:cubicBezTo>
                                <a:cubicBezTo>
                                  <a:pt x="52210" y="182296"/>
                                  <a:pt x="52019" y="182232"/>
                                  <a:pt x="51829" y="182232"/>
                                </a:cubicBezTo>
                                <a:cubicBezTo>
                                  <a:pt x="51435" y="182423"/>
                                  <a:pt x="50965" y="182766"/>
                                  <a:pt x="50394" y="183236"/>
                                </a:cubicBezTo>
                                <a:cubicBezTo>
                                  <a:pt x="49809" y="183718"/>
                                  <a:pt x="49149" y="184252"/>
                                  <a:pt x="48362" y="184836"/>
                                </a:cubicBezTo>
                                <a:cubicBezTo>
                                  <a:pt x="48184" y="185014"/>
                                  <a:pt x="47943" y="185204"/>
                                  <a:pt x="47663" y="185407"/>
                                </a:cubicBezTo>
                                <a:cubicBezTo>
                                  <a:pt x="47372" y="185598"/>
                                  <a:pt x="47041" y="185788"/>
                                  <a:pt x="46648" y="185979"/>
                                </a:cubicBezTo>
                                <a:cubicBezTo>
                                  <a:pt x="46254" y="185979"/>
                                  <a:pt x="45924" y="186030"/>
                                  <a:pt x="45644" y="186131"/>
                                </a:cubicBezTo>
                                <a:cubicBezTo>
                                  <a:pt x="45339" y="186220"/>
                                  <a:pt x="45110" y="186271"/>
                                  <a:pt x="44920" y="186271"/>
                                </a:cubicBezTo>
                                <a:lnTo>
                                  <a:pt x="42050" y="186271"/>
                                </a:lnTo>
                                <a:cubicBezTo>
                                  <a:pt x="41275" y="186271"/>
                                  <a:pt x="40260" y="185979"/>
                                  <a:pt x="39015" y="185407"/>
                                </a:cubicBezTo>
                                <a:cubicBezTo>
                                  <a:pt x="37770" y="184836"/>
                                  <a:pt x="36284" y="184061"/>
                                  <a:pt x="34557" y="183109"/>
                                </a:cubicBezTo>
                                <a:cubicBezTo>
                                  <a:pt x="33782" y="182524"/>
                                  <a:pt x="33020" y="182004"/>
                                  <a:pt x="32245" y="181521"/>
                                </a:cubicBezTo>
                                <a:cubicBezTo>
                                  <a:pt x="31483" y="181038"/>
                                  <a:pt x="30721" y="180505"/>
                                  <a:pt x="29947" y="179934"/>
                                </a:cubicBezTo>
                                <a:cubicBezTo>
                                  <a:pt x="27839" y="178397"/>
                                  <a:pt x="25870" y="176822"/>
                                  <a:pt x="24029" y="175171"/>
                                </a:cubicBezTo>
                                <a:cubicBezTo>
                                  <a:pt x="22225" y="173545"/>
                                  <a:pt x="20549" y="171869"/>
                                  <a:pt x="19012" y="170142"/>
                                </a:cubicBezTo>
                                <a:cubicBezTo>
                                  <a:pt x="17653" y="168605"/>
                                  <a:pt x="16561" y="167030"/>
                                  <a:pt x="15697" y="165392"/>
                                </a:cubicBezTo>
                                <a:cubicBezTo>
                                  <a:pt x="14834" y="163766"/>
                                  <a:pt x="14402" y="162281"/>
                                  <a:pt x="14402" y="160934"/>
                                </a:cubicBezTo>
                                <a:lnTo>
                                  <a:pt x="14402" y="160350"/>
                                </a:lnTo>
                                <a:cubicBezTo>
                                  <a:pt x="14402" y="160160"/>
                                  <a:pt x="14504" y="159982"/>
                                  <a:pt x="14681" y="159779"/>
                                </a:cubicBezTo>
                                <a:cubicBezTo>
                                  <a:pt x="14681" y="159588"/>
                                  <a:pt x="14745" y="159448"/>
                                  <a:pt x="14834" y="159347"/>
                                </a:cubicBezTo>
                                <a:cubicBezTo>
                                  <a:pt x="14922" y="159258"/>
                                  <a:pt x="14974" y="159106"/>
                                  <a:pt x="14974" y="158915"/>
                                </a:cubicBezTo>
                                <a:cubicBezTo>
                                  <a:pt x="14974" y="158725"/>
                                  <a:pt x="15025" y="158534"/>
                                  <a:pt x="15126" y="158343"/>
                                </a:cubicBezTo>
                                <a:cubicBezTo>
                                  <a:pt x="15215" y="158153"/>
                                  <a:pt x="15253" y="158051"/>
                                  <a:pt x="15253" y="158051"/>
                                </a:cubicBezTo>
                                <a:cubicBezTo>
                                  <a:pt x="19114" y="137706"/>
                                  <a:pt x="22123" y="120383"/>
                                  <a:pt x="24333" y="106096"/>
                                </a:cubicBezTo>
                                <a:cubicBezTo>
                                  <a:pt x="26543" y="91783"/>
                                  <a:pt x="27636" y="78981"/>
                                  <a:pt x="27636" y="67653"/>
                                </a:cubicBezTo>
                                <a:lnTo>
                                  <a:pt x="27636" y="63627"/>
                                </a:lnTo>
                                <a:cubicBezTo>
                                  <a:pt x="27636" y="62268"/>
                                  <a:pt x="27546" y="60934"/>
                                  <a:pt x="27369" y="59588"/>
                                </a:cubicBezTo>
                                <a:cubicBezTo>
                                  <a:pt x="27369" y="56909"/>
                                  <a:pt x="27204" y="54165"/>
                                  <a:pt x="26912" y="51384"/>
                                </a:cubicBezTo>
                                <a:cubicBezTo>
                                  <a:pt x="26632" y="48615"/>
                                  <a:pt x="26213" y="45961"/>
                                  <a:pt x="25616" y="43472"/>
                                </a:cubicBezTo>
                                <a:cubicBezTo>
                                  <a:pt x="25616" y="43281"/>
                                  <a:pt x="25578" y="43040"/>
                                  <a:pt x="25477" y="42748"/>
                                </a:cubicBezTo>
                                <a:cubicBezTo>
                                  <a:pt x="25388" y="42456"/>
                                  <a:pt x="25235" y="42126"/>
                                  <a:pt x="25057" y="41732"/>
                                </a:cubicBezTo>
                                <a:cubicBezTo>
                                  <a:pt x="24664" y="40983"/>
                                  <a:pt x="24003" y="40310"/>
                                  <a:pt x="23038" y="39725"/>
                                </a:cubicBezTo>
                                <a:cubicBezTo>
                                  <a:pt x="22085" y="39154"/>
                                  <a:pt x="21019" y="38862"/>
                                  <a:pt x="19876" y="38862"/>
                                </a:cubicBezTo>
                                <a:lnTo>
                                  <a:pt x="19583" y="38862"/>
                                </a:lnTo>
                                <a:cubicBezTo>
                                  <a:pt x="16320" y="38862"/>
                                  <a:pt x="13830" y="38481"/>
                                  <a:pt x="12091" y="37706"/>
                                </a:cubicBezTo>
                                <a:cubicBezTo>
                                  <a:pt x="10376" y="36944"/>
                                  <a:pt x="8737" y="35217"/>
                                  <a:pt x="7201" y="32537"/>
                                </a:cubicBezTo>
                                <a:cubicBezTo>
                                  <a:pt x="6439" y="31191"/>
                                  <a:pt x="5576" y="29362"/>
                                  <a:pt x="4611" y="27064"/>
                                </a:cubicBezTo>
                                <a:cubicBezTo>
                                  <a:pt x="3658" y="24752"/>
                                  <a:pt x="2604" y="22072"/>
                                  <a:pt x="1436" y="18999"/>
                                </a:cubicBezTo>
                                <a:cubicBezTo>
                                  <a:pt x="1067" y="17843"/>
                                  <a:pt x="724" y="16840"/>
                                  <a:pt x="432" y="15977"/>
                                </a:cubicBezTo>
                                <a:cubicBezTo>
                                  <a:pt x="153" y="15113"/>
                                  <a:pt x="0" y="14389"/>
                                  <a:pt x="0" y="13818"/>
                                </a:cubicBezTo>
                                <a:cubicBezTo>
                                  <a:pt x="0" y="13043"/>
                                  <a:pt x="191" y="12433"/>
                                  <a:pt x="584" y="11938"/>
                                </a:cubicBezTo>
                                <a:cubicBezTo>
                                  <a:pt x="978" y="11468"/>
                                  <a:pt x="1550" y="10935"/>
                                  <a:pt x="2311" y="10350"/>
                                </a:cubicBezTo>
                                <a:cubicBezTo>
                                  <a:pt x="2693" y="9982"/>
                                  <a:pt x="3264" y="9588"/>
                                  <a:pt x="4039" y="9220"/>
                                </a:cubicBezTo>
                                <a:cubicBezTo>
                                  <a:pt x="4800" y="8826"/>
                                  <a:pt x="5665" y="8445"/>
                                  <a:pt x="6630" y="8064"/>
                                </a:cubicBezTo>
                                <a:lnTo>
                                  <a:pt x="6338" y="8064"/>
                                </a:lnTo>
                                <a:cubicBezTo>
                                  <a:pt x="13246" y="5372"/>
                                  <a:pt x="20066" y="3353"/>
                                  <a:pt x="26784" y="2006"/>
                                </a:cubicBezTo>
                                <a:cubicBezTo>
                                  <a:pt x="33490" y="673"/>
                                  <a:pt x="40018" y="0"/>
                                  <a:pt x="463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3" name="Shape 583"/>
                        <wps:cNvSpPr/>
                        <wps:spPr>
                          <a:xfrm>
                            <a:off x="1456162" y="273906"/>
                            <a:ext cx="54851" cy="180729"/>
                          </a:xfrm>
                          <a:custGeom>
                            <a:avLst/>
                            <a:gdLst/>
                            <a:ahLst/>
                            <a:cxnLst/>
                            <a:rect l="0" t="0" r="0" b="0"/>
                            <a:pathLst>
                              <a:path w="54851" h="180729">
                                <a:moveTo>
                                  <a:pt x="0" y="0"/>
                                </a:moveTo>
                                <a:lnTo>
                                  <a:pt x="18275" y="9506"/>
                                </a:lnTo>
                                <a:cubicBezTo>
                                  <a:pt x="31724" y="19399"/>
                                  <a:pt x="42672" y="34119"/>
                                  <a:pt x="51117" y="53702"/>
                                </a:cubicBezTo>
                                <a:cubicBezTo>
                                  <a:pt x="52476" y="59265"/>
                                  <a:pt x="53416" y="64789"/>
                                  <a:pt x="53987" y="70250"/>
                                </a:cubicBezTo>
                                <a:cubicBezTo>
                                  <a:pt x="54572" y="75724"/>
                                  <a:pt x="54851" y="80956"/>
                                  <a:pt x="54851" y="85947"/>
                                </a:cubicBezTo>
                                <a:cubicBezTo>
                                  <a:pt x="54851" y="107639"/>
                                  <a:pt x="50393" y="126397"/>
                                  <a:pt x="41466" y="142234"/>
                                </a:cubicBezTo>
                                <a:cubicBezTo>
                                  <a:pt x="32538" y="158071"/>
                                  <a:pt x="22707" y="169247"/>
                                  <a:pt x="11950" y="175774"/>
                                </a:cubicBezTo>
                                <a:cubicBezTo>
                                  <a:pt x="8686" y="177883"/>
                                  <a:pt x="5473" y="179419"/>
                                  <a:pt x="2311" y="180372"/>
                                </a:cubicBezTo>
                                <a:lnTo>
                                  <a:pt x="0" y="180729"/>
                                </a:lnTo>
                                <a:lnTo>
                                  <a:pt x="0" y="131432"/>
                                </a:lnTo>
                                <a:lnTo>
                                  <a:pt x="8065" y="119348"/>
                                </a:lnTo>
                                <a:cubicBezTo>
                                  <a:pt x="14884" y="105137"/>
                                  <a:pt x="18275" y="89402"/>
                                  <a:pt x="18275" y="72130"/>
                                </a:cubicBezTo>
                                <a:cubicBezTo>
                                  <a:pt x="18275" y="70783"/>
                                  <a:pt x="18237" y="69450"/>
                                  <a:pt x="18148" y="68104"/>
                                </a:cubicBezTo>
                                <a:cubicBezTo>
                                  <a:pt x="18034" y="66758"/>
                                  <a:pt x="18008" y="65412"/>
                                  <a:pt x="18008" y="64065"/>
                                </a:cubicBezTo>
                                <a:cubicBezTo>
                                  <a:pt x="17818" y="61182"/>
                                  <a:pt x="17526" y="58401"/>
                                  <a:pt x="17132" y="55721"/>
                                </a:cubicBezTo>
                                <a:cubicBezTo>
                                  <a:pt x="16751" y="53029"/>
                                  <a:pt x="16180" y="50438"/>
                                  <a:pt x="15405" y="47936"/>
                                </a:cubicBezTo>
                                <a:cubicBezTo>
                                  <a:pt x="13881" y="43707"/>
                                  <a:pt x="11773" y="40316"/>
                                  <a:pt x="9080" y="37725"/>
                                </a:cubicBezTo>
                                <a:cubicBezTo>
                                  <a:pt x="6388" y="35135"/>
                                  <a:pt x="3607" y="33166"/>
                                  <a:pt x="724" y="31820"/>
                                </a:cubicBezTo>
                                <a:lnTo>
                                  <a:pt x="0" y="315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4" name="Shape 584"/>
                        <wps:cNvSpPr/>
                        <wps:spPr>
                          <a:xfrm>
                            <a:off x="1525695" y="272046"/>
                            <a:ext cx="103074" cy="182817"/>
                          </a:xfrm>
                          <a:custGeom>
                            <a:avLst/>
                            <a:gdLst/>
                            <a:ahLst/>
                            <a:cxnLst/>
                            <a:rect l="0" t="0" r="0" b="0"/>
                            <a:pathLst>
                              <a:path w="103074" h="182817">
                                <a:moveTo>
                                  <a:pt x="55283" y="0"/>
                                </a:moveTo>
                                <a:lnTo>
                                  <a:pt x="58153" y="0"/>
                                </a:lnTo>
                                <a:cubicBezTo>
                                  <a:pt x="60084" y="0"/>
                                  <a:pt x="61722" y="51"/>
                                  <a:pt x="63056" y="140"/>
                                </a:cubicBezTo>
                                <a:cubicBezTo>
                                  <a:pt x="64389" y="229"/>
                                  <a:pt x="65646" y="381"/>
                                  <a:pt x="66790" y="571"/>
                                </a:cubicBezTo>
                                <a:cubicBezTo>
                                  <a:pt x="67755" y="953"/>
                                  <a:pt x="68809" y="1435"/>
                                  <a:pt x="69965" y="2019"/>
                                </a:cubicBezTo>
                                <a:cubicBezTo>
                                  <a:pt x="71107" y="2591"/>
                                  <a:pt x="72555" y="3353"/>
                                  <a:pt x="74282" y="4318"/>
                                </a:cubicBezTo>
                                <a:cubicBezTo>
                                  <a:pt x="74650" y="4509"/>
                                  <a:pt x="75095" y="4801"/>
                                  <a:pt x="75578" y="5182"/>
                                </a:cubicBezTo>
                                <a:cubicBezTo>
                                  <a:pt x="76048" y="5563"/>
                                  <a:pt x="76581" y="5855"/>
                                  <a:pt x="77165" y="6045"/>
                                </a:cubicBezTo>
                                <a:cubicBezTo>
                                  <a:pt x="79464" y="7772"/>
                                  <a:pt x="81712" y="9639"/>
                                  <a:pt x="83934" y="11659"/>
                                </a:cubicBezTo>
                                <a:cubicBezTo>
                                  <a:pt x="86131" y="13678"/>
                                  <a:pt x="88088" y="15926"/>
                                  <a:pt x="89840" y="18415"/>
                                </a:cubicBezTo>
                                <a:cubicBezTo>
                                  <a:pt x="90792" y="19761"/>
                                  <a:pt x="91567" y="21107"/>
                                  <a:pt x="92126" y="22454"/>
                                </a:cubicBezTo>
                                <a:cubicBezTo>
                                  <a:pt x="92710" y="23800"/>
                                  <a:pt x="92990" y="24854"/>
                                  <a:pt x="92990" y="25616"/>
                                </a:cubicBezTo>
                                <a:cubicBezTo>
                                  <a:pt x="92990" y="26391"/>
                                  <a:pt x="92659" y="26962"/>
                                  <a:pt x="91986" y="27356"/>
                                </a:cubicBezTo>
                                <a:cubicBezTo>
                                  <a:pt x="91325" y="27737"/>
                                  <a:pt x="90386" y="27927"/>
                                  <a:pt x="89243" y="27927"/>
                                </a:cubicBezTo>
                                <a:lnTo>
                                  <a:pt x="79464" y="27927"/>
                                </a:lnTo>
                                <a:cubicBezTo>
                                  <a:pt x="76975" y="27927"/>
                                  <a:pt x="74168" y="27978"/>
                                  <a:pt x="71107" y="28067"/>
                                </a:cubicBezTo>
                                <a:cubicBezTo>
                                  <a:pt x="68059" y="28169"/>
                                  <a:pt x="64872" y="28499"/>
                                  <a:pt x="61608" y="29083"/>
                                </a:cubicBezTo>
                                <a:cubicBezTo>
                                  <a:pt x="59119" y="29083"/>
                                  <a:pt x="57341" y="29363"/>
                                  <a:pt x="56286" y="29947"/>
                                </a:cubicBezTo>
                                <a:cubicBezTo>
                                  <a:pt x="55232" y="30518"/>
                                  <a:pt x="54432" y="31674"/>
                                  <a:pt x="53835" y="33388"/>
                                </a:cubicBezTo>
                                <a:cubicBezTo>
                                  <a:pt x="53835" y="33388"/>
                                  <a:pt x="53797" y="33439"/>
                                  <a:pt x="53683" y="33528"/>
                                </a:cubicBezTo>
                                <a:cubicBezTo>
                                  <a:pt x="53594" y="33630"/>
                                  <a:pt x="53556" y="33782"/>
                                  <a:pt x="53556" y="33973"/>
                                </a:cubicBezTo>
                                <a:cubicBezTo>
                                  <a:pt x="52794" y="36271"/>
                                  <a:pt x="52108" y="38532"/>
                                  <a:pt x="51536" y="40742"/>
                                </a:cubicBezTo>
                                <a:cubicBezTo>
                                  <a:pt x="50953" y="42939"/>
                                  <a:pt x="50470" y="45199"/>
                                  <a:pt x="50102" y="47498"/>
                                </a:cubicBezTo>
                                <a:cubicBezTo>
                                  <a:pt x="49340" y="51156"/>
                                  <a:pt x="48705" y="54839"/>
                                  <a:pt x="48222" y="58585"/>
                                </a:cubicBezTo>
                                <a:cubicBezTo>
                                  <a:pt x="47740" y="62332"/>
                                  <a:pt x="47422" y="66319"/>
                                  <a:pt x="47231" y="70536"/>
                                </a:cubicBezTo>
                                <a:cubicBezTo>
                                  <a:pt x="47231" y="71488"/>
                                  <a:pt x="47422" y="72263"/>
                                  <a:pt x="47803" y="72835"/>
                                </a:cubicBezTo>
                                <a:cubicBezTo>
                                  <a:pt x="48171" y="73406"/>
                                  <a:pt x="48832" y="73800"/>
                                  <a:pt x="49797" y="73990"/>
                                </a:cubicBezTo>
                                <a:cubicBezTo>
                                  <a:pt x="51930" y="73800"/>
                                  <a:pt x="53886" y="73647"/>
                                  <a:pt x="55715" y="73558"/>
                                </a:cubicBezTo>
                                <a:cubicBezTo>
                                  <a:pt x="57531" y="73457"/>
                                  <a:pt x="59220" y="73406"/>
                                  <a:pt x="60757" y="73406"/>
                                </a:cubicBezTo>
                                <a:lnTo>
                                  <a:pt x="63627" y="73406"/>
                                </a:lnTo>
                                <a:cubicBezTo>
                                  <a:pt x="70727" y="73406"/>
                                  <a:pt x="75730" y="74320"/>
                                  <a:pt x="78587" y="76137"/>
                                </a:cubicBezTo>
                                <a:cubicBezTo>
                                  <a:pt x="81470" y="77965"/>
                                  <a:pt x="83972" y="81471"/>
                                  <a:pt x="86093" y="86652"/>
                                </a:cubicBezTo>
                                <a:cubicBezTo>
                                  <a:pt x="86652" y="87617"/>
                                  <a:pt x="87147" y="88621"/>
                                  <a:pt x="87541" y="89675"/>
                                </a:cubicBezTo>
                                <a:cubicBezTo>
                                  <a:pt x="87909" y="90729"/>
                                  <a:pt x="88303" y="91935"/>
                                  <a:pt x="88671" y="93269"/>
                                </a:cubicBezTo>
                                <a:lnTo>
                                  <a:pt x="88671" y="93853"/>
                                </a:lnTo>
                                <a:cubicBezTo>
                                  <a:pt x="88671" y="96926"/>
                                  <a:pt x="85510" y="98933"/>
                                  <a:pt x="79160" y="99898"/>
                                </a:cubicBezTo>
                                <a:cubicBezTo>
                                  <a:pt x="72834" y="100851"/>
                                  <a:pt x="65811" y="101435"/>
                                  <a:pt x="58153" y="101625"/>
                                </a:cubicBezTo>
                                <a:lnTo>
                                  <a:pt x="49250" y="101625"/>
                                </a:lnTo>
                                <a:cubicBezTo>
                                  <a:pt x="48285" y="101625"/>
                                  <a:pt x="47549" y="101765"/>
                                  <a:pt x="47054" y="102057"/>
                                </a:cubicBezTo>
                                <a:cubicBezTo>
                                  <a:pt x="46596" y="102349"/>
                                  <a:pt x="46165" y="103162"/>
                                  <a:pt x="45783" y="104508"/>
                                </a:cubicBezTo>
                                <a:cubicBezTo>
                                  <a:pt x="45783" y="105080"/>
                                  <a:pt x="45720" y="105664"/>
                                  <a:pt x="45631" y="106236"/>
                                </a:cubicBezTo>
                                <a:cubicBezTo>
                                  <a:pt x="45530" y="106807"/>
                                  <a:pt x="45390" y="107480"/>
                                  <a:pt x="45200" y="108242"/>
                                </a:cubicBezTo>
                                <a:cubicBezTo>
                                  <a:pt x="44806" y="110935"/>
                                  <a:pt x="44476" y="114630"/>
                                  <a:pt x="44209" y="119329"/>
                                </a:cubicBezTo>
                                <a:cubicBezTo>
                                  <a:pt x="43904" y="124028"/>
                                  <a:pt x="43752" y="129743"/>
                                  <a:pt x="43752" y="136474"/>
                                </a:cubicBezTo>
                                <a:lnTo>
                                  <a:pt x="43752" y="139052"/>
                                </a:lnTo>
                                <a:cubicBezTo>
                                  <a:pt x="43752" y="140018"/>
                                  <a:pt x="43866" y="141059"/>
                                  <a:pt x="44056" y="142215"/>
                                </a:cubicBezTo>
                                <a:lnTo>
                                  <a:pt x="44056" y="148260"/>
                                </a:lnTo>
                                <a:cubicBezTo>
                                  <a:pt x="44235" y="149606"/>
                                  <a:pt x="44780" y="150673"/>
                                  <a:pt x="45631" y="151435"/>
                                </a:cubicBezTo>
                                <a:cubicBezTo>
                                  <a:pt x="46495" y="152197"/>
                                  <a:pt x="47689" y="152679"/>
                                  <a:pt x="49250" y="152870"/>
                                </a:cubicBezTo>
                                <a:cubicBezTo>
                                  <a:pt x="52298" y="152679"/>
                                  <a:pt x="56286" y="152057"/>
                                  <a:pt x="61176" y="150990"/>
                                </a:cubicBezTo>
                                <a:cubicBezTo>
                                  <a:pt x="66066" y="149949"/>
                                  <a:pt x="72072" y="148552"/>
                                  <a:pt x="79160" y="146825"/>
                                </a:cubicBezTo>
                                <a:cubicBezTo>
                                  <a:pt x="79756" y="146444"/>
                                  <a:pt x="80315" y="146152"/>
                                  <a:pt x="80912" y="145961"/>
                                </a:cubicBezTo>
                                <a:cubicBezTo>
                                  <a:pt x="81470" y="145771"/>
                                  <a:pt x="82131" y="145580"/>
                                  <a:pt x="82918" y="145390"/>
                                </a:cubicBezTo>
                                <a:cubicBezTo>
                                  <a:pt x="83490" y="145390"/>
                                  <a:pt x="84074" y="145339"/>
                                  <a:pt x="84645" y="145237"/>
                                </a:cubicBezTo>
                                <a:cubicBezTo>
                                  <a:pt x="85217" y="145148"/>
                                  <a:pt x="85789" y="145098"/>
                                  <a:pt x="86373" y="145098"/>
                                </a:cubicBezTo>
                                <a:lnTo>
                                  <a:pt x="89243" y="145098"/>
                                </a:lnTo>
                                <a:cubicBezTo>
                                  <a:pt x="92901" y="145098"/>
                                  <a:pt x="95872" y="146444"/>
                                  <a:pt x="98171" y="149136"/>
                                </a:cubicBezTo>
                                <a:cubicBezTo>
                                  <a:pt x="100470" y="151816"/>
                                  <a:pt x="102006" y="154699"/>
                                  <a:pt x="102794" y="157759"/>
                                </a:cubicBezTo>
                                <a:cubicBezTo>
                                  <a:pt x="102794" y="158344"/>
                                  <a:pt x="102832" y="158877"/>
                                  <a:pt x="102933" y="159360"/>
                                </a:cubicBezTo>
                                <a:cubicBezTo>
                                  <a:pt x="103036" y="159830"/>
                                  <a:pt x="103074" y="160363"/>
                                  <a:pt x="103074" y="160934"/>
                                </a:cubicBezTo>
                                <a:cubicBezTo>
                                  <a:pt x="103074" y="162852"/>
                                  <a:pt x="102680" y="164732"/>
                                  <a:pt x="101905" y="166548"/>
                                </a:cubicBezTo>
                                <a:cubicBezTo>
                                  <a:pt x="101143" y="168364"/>
                                  <a:pt x="99809" y="169761"/>
                                  <a:pt x="97892" y="170713"/>
                                </a:cubicBezTo>
                                <a:cubicBezTo>
                                  <a:pt x="96342" y="171298"/>
                                  <a:pt x="94386" y="172060"/>
                                  <a:pt x="91986" y="173025"/>
                                </a:cubicBezTo>
                                <a:cubicBezTo>
                                  <a:pt x="89598" y="173990"/>
                                  <a:pt x="86855" y="175044"/>
                                  <a:pt x="83795" y="176187"/>
                                </a:cubicBezTo>
                                <a:cubicBezTo>
                                  <a:pt x="80137" y="177343"/>
                                  <a:pt x="76098" y="178448"/>
                                  <a:pt x="71692" y="179502"/>
                                </a:cubicBezTo>
                                <a:cubicBezTo>
                                  <a:pt x="67285" y="180556"/>
                                  <a:pt x="62764" y="181470"/>
                                  <a:pt x="58153" y="182232"/>
                                </a:cubicBezTo>
                                <a:cubicBezTo>
                                  <a:pt x="56439" y="182436"/>
                                  <a:pt x="54711" y="182575"/>
                                  <a:pt x="52972" y="182677"/>
                                </a:cubicBezTo>
                                <a:cubicBezTo>
                                  <a:pt x="51245" y="182766"/>
                                  <a:pt x="49530" y="182817"/>
                                  <a:pt x="47803" y="182817"/>
                                </a:cubicBezTo>
                                <a:lnTo>
                                  <a:pt x="44907" y="182817"/>
                                </a:lnTo>
                                <a:cubicBezTo>
                                  <a:pt x="38964" y="182817"/>
                                  <a:pt x="33401" y="181902"/>
                                  <a:pt x="28219" y="180073"/>
                                </a:cubicBezTo>
                                <a:cubicBezTo>
                                  <a:pt x="23051" y="178257"/>
                                  <a:pt x="19000" y="175044"/>
                                  <a:pt x="16116" y="170421"/>
                                </a:cubicBezTo>
                                <a:cubicBezTo>
                                  <a:pt x="12471" y="167361"/>
                                  <a:pt x="9741" y="160693"/>
                                  <a:pt x="7912" y="150419"/>
                                </a:cubicBezTo>
                                <a:cubicBezTo>
                                  <a:pt x="6096" y="140157"/>
                                  <a:pt x="5194" y="128588"/>
                                  <a:pt x="5194" y="115722"/>
                                </a:cubicBezTo>
                                <a:cubicBezTo>
                                  <a:pt x="5194" y="112471"/>
                                  <a:pt x="5220" y="109207"/>
                                  <a:pt x="5321" y="105944"/>
                                </a:cubicBezTo>
                                <a:cubicBezTo>
                                  <a:pt x="5435" y="102680"/>
                                  <a:pt x="5562" y="99416"/>
                                  <a:pt x="5766" y="96152"/>
                                </a:cubicBezTo>
                                <a:cubicBezTo>
                                  <a:pt x="6528" y="86373"/>
                                  <a:pt x="7786" y="76822"/>
                                  <a:pt x="9513" y="67501"/>
                                </a:cubicBezTo>
                                <a:cubicBezTo>
                                  <a:pt x="11240" y="58191"/>
                                  <a:pt x="13360" y="50191"/>
                                  <a:pt x="15825" y="43460"/>
                                </a:cubicBezTo>
                                <a:lnTo>
                                  <a:pt x="15825" y="42037"/>
                                </a:lnTo>
                                <a:cubicBezTo>
                                  <a:pt x="15634" y="41453"/>
                                  <a:pt x="15456" y="40970"/>
                                  <a:pt x="15253" y="40589"/>
                                </a:cubicBezTo>
                                <a:cubicBezTo>
                                  <a:pt x="15063" y="40208"/>
                                  <a:pt x="14783" y="39916"/>
                                  <a:pt x="14402" y="39726"/>
                                </a:cubicBezTo>
                                <a:cubicBezTo>
                                  <a:pt x="13640" y="39154"/>
                                  <a:pt x="12827" y="38379"/>
                                  <a:pt x="11950" y="37427"/>
                                </a:cubicBezTo>
                                <a:cubicBezTo>
                                  <a:pt x="11100" y="36475"/>
                                  <a:pt x="10185" y="35319"/>
                                  <a:pt x="9220" y="33973"/>
                                </a:cubicBezTo>
                                <a:cubicBezTo>
                                  <a:pt x="8255" y="32626"/>
                                  <a:pt x="7239" y="31090"/>
                                  <a:pt x="6185" y="29363"/>
                                </a:cubicBezTo>
                                <a:cubicBezTo>
                                  <a:pt x="5131" y="27635"/>
                                  <a:pt x="4128" y="25908"/>
                                  <a:pt x="3163" y="24181"/>
                                </a:cubicBezTo>
                                <a:cubicBezTo>
                                  <a:pt x="2222" y="22250"/>
                                  <a:pt x="1460" y="20384"/>
                                  <a:pt x="864" y="18567"/>
                                </a:cubicBezTo>
                                <a:cubicBezTo>
                                  <a:pt x="292" y="16739"/>
                                  <a:pt x="0" y="15062"/>
                                  <a:pt x="0" y="13526"/>
                                </a:cubicBezTo>
                                <a:lnTo>
                                  <a:pt x="0" y="12802"/>
                                </a:lnTo>
                                <a:cubicBezTo>
                                  <a:pt x="0" y="12522"/>
                                  <a:pt x="102" y="12179"/>
                                  <a:pt x="292" y="11798"/>
                                </a:cubicBezTo>
                                <a:cubicBezTo>
                                  <a:pt x="292" y="11417"/>
                                  <a:pt x="356" y="11075"/>
                                  <a:pt x="432" y="10795"/>
                                </a:cubicBezTo>
                                <a:cubicBezTo>
                                  <a:pt x="533" y="10503"/>
                                  <a:pt x="686" y="10262"/>
                                  <a:pt x="864" y="10071"/>
                                </a:cubicBezTo>
                                <a:cubicBezTo>
                                  <a:pt x="2413" y="6820"/>
                                  <a:pt x="7531" y="4369"/>
                                  <a:pt x="16269" y="2731"/>
                                </a:cubicBezTo>
                                <a:cubicBezTo>
                                  <a:pt x="24981" y="1105"/>
                                  <a:pt x="37998" y="190"/>
                                  <a:pt x="5528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5" name="Shape 585"/>
                        <wps:cNvSpPr/>
                        <wps:spPr>
                          <a:xfrm>
                            <a:off x="2005329" y="272045"/>
                            <a:ext cx="70262" cy="182817"/>
                          </a:xfrm>
                          <a:custGeom>
                            <a:avLst/>
                            <a:gdLst/>
                            <a:ahLst/>
                            <a:cxnLst/>
                            <a:rect l="0" t="0" r="0" b="0"/>
                            <a:pathLst>
                              <a:path w="70262" h="182817">
                                <a:moveTo>
                                  <a:pt x="63919" y="0"/>
                                </a:moveTo>
                                <a:lnTo>
                                  <a:pt x="68249" y="0"/>
                                </a:lnTo>
                                <a:lnTo>
                                  <a:pt x="70262" y="849"/>
                                </a:lnTo>
                                <a:lnTo>
                                  <a:pt x="70262" y="59573"/>
                                </a:lnTo>
                                <a:lnTo>
                                  <a:pt x="66942" y="66650"/>
                                </a:lnTo>
                                <a:cubicBezTo>
                                  <a:pt x="65316" y="70968"/>
                                  <a:pt x="63919" y="75438"/>
                                  <a:pt x="62763" y="80035"/>
                                </a:cubicBezTo>
                                <a:cubicBezTo>
                                  <a:pt x="62014" y="83109"/>
                                  <a:pt x="61379" y="86093"/>
                                  <a:pt x="60896" y="88964"/>
                                </a:cubicBezTo>
                                <a:cubicBezTo>
                                  <a:pt x="60439" y="91834"/>
                                  <a:pt x="60083" y="94615"/>
                                  <a:pt x="59893" y="97307"/>
                                </a:cubicBezTo>
                                <a:cubicBezTo>
                                  <a:pt x="59893" y="98450"/>
                                  <a:pt x="60083" y="99225"/>
                                  <a:pt x="60465" y="99606"/>
                                </a:cubicBezTo>
                                <a:cubicBezTo>
                                  <a:pt x="60858" y="99987"/>
                                  <a:pt x="61620" y="100178"/>
                                  <a:pt x="62763" y="100178"/>
                                </a:cubicBezTo>
                                <a:lnTo>
                                  <a:pt x="70262" y="100178"/>
                                </a:lnTo>
                                <a:lnTo>
                                  <a:pt x="70262" y="127955"/>
                                </a:lnTo>
                                <a:lnTo>
                                  <a:pt x="58738" y="129273"/>
                                </a:lnTo>
                                <a:cubicBezTo>
                                  <a:pt x="56629" y="129464"/>
                                  <a:pt x="55207" y="129845"/>
                                  <a:pt x="54419" y="130416"/>
                                </a:cubicBezTo>
                                <a:cubicBezTo>
                                  <a:pt x="53632" y="130988"/>
                                  <a:pt x="53174" y="132042"/>
                                  <a:pt x="52971" y="133591"/>
                                </a:cubicBezTo>
                                <a:cubicBezTo>
                                  <a:pt x="51638" y="142024"/>
                                  <a:pt x="50685" y="149949"/>
                                  <a:pt x="50088" y="157340"/>
                                </a:cubicBezTo>
                                <a:cubicBezTo>
                                  <a:pt x="49543" y="164732"/>
                                  <a:pt x="49047" y="171869"/>
                                  <a:pt x="48666" y="178791"/>
                                </a:cubicBezTo>
                                <a:cubicBezTo>
                                  <a:pt x="48475" y="180137"/>
                                  <a:pt x="47751" y="181140"/>
                                  <a:pt x="46507" y="181801"/>
                                </a:cubicBezTo>
                                <a:cubicBezTo>
                                  <a:pt x="45250" y="182486"/>
                                  <a:pt x="43764" y="182817"/>
                                  <a:pt x="42037" y="182817"/>
                                </a:cubicBezTo>
                                <a:lnTo>
                                  <a:pt x="39167" y="182817"/>
                                </a:lnTo>
                                <a:cubicBezTo>
                                  <a:pt x="37249" y="182817"/>
                                  <a:pt x="35039" y="182486"/>
                                  <a:pt x="32537" y="181801"/>
                                </a:cubicBezTo>
                                <a:cubicBezTo>
                                  <a:pt x="30048" y="181140"/>
                                  <a:pt x="27444" y="180137"/>
                                  <a:pt x="24778" y="178791"/>
                                </a:cubicBezTo>
                                <a:cubicBezTo>
                                  <a:pt x="22847" y="177825"/>
                                  <a:pt x="20980" y="176771"/>
                                  <a:pt x="19152" y="175616"/>
                                </a:cubicBezTo>
                                <a:cubicBezTo>
                                  <a:pt x="17335" y="174472"/>
                                  <a:pt x="15646" y="173228"/>
                                  <a:pt x="14135" y="171869"/>
                                </a:cubicBezTo>
                                <a:cubicBezTo>
                                  <a:pt x="13538" y="171297"/>
                                  <a:pt x="13043" y="170815"/>
                                  <a:pt x="12674" y="170434"/>
                                </a:cubicBezTo>
                                <a:cubicBezTo>
                                  <a:pt x="12293" y="170053"/>
                                  <a:pt x="12014" y="169672"/>
                                  <a:pt x="11811" y="169278"/>
                                </a:cubicBezTo>
                                <a:cubicBezTo>
                                  <a:pt x="11620" y="168897"/>
                                  <a:pt x="11430" y="168516"/>
                                  <a:pt x="11226" y="168135"/>
                                </a:cubicBezTo>
                                <a:cubicBezTo>
                                  <a:pt x="11049" y="167742"/>
                                  <a:pt x="10960" y="167183"/>
                                  <a:pt x="10960" y="166408"/>
                                </a:cubicBezTo>
                                <a:lnTo>
                                  <a:pt x="10960" y="160655"/>
                                </a:lnTo>
                                <a:cubicBezTo>
                                  <a:pt x="10757" y="159690"/>
                                  <a:pt x="10668" y="158725"/>
                                  <a:pt x="10668" y="157772"/>
                                </a:cubicBezTo>
                                <a:lnTo>
                                  <a:pt x="10668" y="155181"/>
                                </a:lnTo>
                                <a:cubicBezTo>
                                  <a:pt x="10668" y="151524"/>
                                  <a:pt x="10807" y="147930"/>
                                  <a:pt x="11099" y="144386"/>
                                </a:cubicBezTo>
                                <a:cubicBezTo>
                                  <a:pt x="11379" y="140830"/>
                                  <a:pt x="11811" y="137223"/>
                                  <a:pt x="12382" y="133591"/>
                                </a:cubicBezTo>
                                <a:cubicBezTo>
                                  <a:pt x="11620" y="133007"/>
                                  <a:pt x="10668" y="132093"/>
                                  <a:pt x="9499" y="130848"/>
                                </a:cubicBezTo>
                                <a:cubicBezTo>
                                  <a:pt x="8356" y="129604"/>
                                  <a:pt x="7214" y="128016"/>
                                  <a:pt x="6045" y="126098"/>
                                </a:cubicBezTo>
                                <a:cubicBezTo>
                                  <a:pt x="5080" y="124371"/>
                                  <a:pt x="4051" y="122314"/>
                                  <a:pt x="2895" y="119913"/>
                                </a:cubicBezTo>
                                <a:cubicBezTo>
                                  <a:pt x="1727" y="117513"/>
                                  <a:pt x="787" y="114871"/>
                                  <a:pt x="0" y="111989"/>
                                </a:cubicBezTo>
                                <a:cubicBezTo>
                                  <a:pt x="2298" y="109499"/>
                                  <a:pt x="4470" y="107861"/>
                                  <a:pt x="6476" y="107099"/>
                                </a:cubicBezTo>
                                <a:cubicBezTo>
                                  <a:pt x="8496" y="106324"/>
                                  <a:pt x="10464" y="105664"/>
                                  <a:pt x="12382" y="105080"/>
                                </a:cubicBezTo>
                                <a:cubicBezTo>
                                  <a:pt x="15074" y="104508"/>
                                  <a:pt x="17399" y="103543"/>
                                  <a:pt x="19303" y="102197"/>
                                </a:cubicBezTo>
                                <a:cubicBezTo>
                                  <a:pt x="21209" y="100863"/>
                                  <a:pt x="22669" y="97498"/>
                                  <a:pt x="23609" y="92126"/>
                                </a:cubicBezTo>
                                <a:cubicBezTo>
                                  <a:pt x="28410" y="73114"/>
                                  <a:pt x="32499" y="58306"/>
                                  <a:pt x="35852" y="47638"/>
                                </a:cubicBezTo>
                                <a:cubicBezTo>
                                  <a:pt x="39217" y="36995"/>
                                  <a:pt x="42431" y="29362"/>
                                  <a:pt x="45491" y="24765"/>
                                </a:cubicBezTo>
                                <a:cubicBezTo>
                                  <a:pt x="47041" y="22454"/>
                                  <a:pt x="48616" y="20777"/>
                                  <a:pt x="50241" y="19723"/>
                                </a:cubicBezTo>
                                <a:cubicBezTo>
                                  <a:pt x="51892" y="18669"/>
                                  <a:pt x="53568" y="18123"/>
                                  <a:pt x="55296" y="18123"/>
                                </a:cubicBezTo>
                                <a:lnTo>
                                  <a:pt x="58165" y="18123"/>
                                </a:lnTo>
                                <a:cubicBezTo>
                                  <a:pt x="59118" y="18123"/>
                                  <a:pt x="60083" y="18237"/>
                                  <a:pt x="61036" y="18415"/>
                                </a:cubicBezTo>
                                <a:cubicBezTo>
                                  <a:pt x="62014" y="18618"/>
                                  <a:pt x="63068" y="18897"/>
                                  <a:pt x="64198" y="19291"/>
                                </a:cubicBezTo>
                                <a:lnTo>
                                  <a:pt x="59588" y="5461"/>
                                </a:lnTo>
                                <a:cubicBezTo>
                                  <a:pt x="59588" y="5283"/>
                                  <a:pt x="59537" y="5093"/>
                                  <a:pt x="59461" y="4889"/>
                                </a:cubicBezTo>
                                <a:cubicBezTo>
                                  <a:pt x="59372" y="4699"/>
                                  <a:pt x="59220" y="4508"/>
                                  <a:pt x="59017" y="4318"/>
                                </a:cubicBezTo>
                                <a:cubicBezTo>
                                  <a:pt x="58839" y="4127"/>
                                  <a:pt x="58686" y="3886"/>
                                  <a:pt x="58597" y="3594"/>
                                </a:cubicBezTo>
                                <a:cubicBezTo>
                                  <a:pt x="58496" y="3315"/>
                                  <a:pt x="58458" y="3073"/>
                                  <a:pt x="58458" y="2870"/>
                                </a:cubicBezTo>
                                <a:lnTo>
                                  <a:pt x="58458" y="2451"/>
                                </a:lnTo>
                                <a:cubicBezTo>
                                  <a:pt x="58458" y="2349"/>
                                  <a:pt x="58559" y="2210"/>
                                  <a:pt x="58738" y="2019"/>
                                </a:cubicBezTo>
                                <a:cubicBezTo>
                                  <a:pt x="59118" y="1448"/>
                                  <a:pt x="59703" y="952"/>
                                  <a:pt x="60465" y="571"/>
                                </a:cubicBezTo>
                                <a:cubicBezTo>
                                  <a:pt x="61239" y="190"/>
                                  <a:pt x="62382" y="0"/>
                                  <a:pt x="639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6" name="Shape 586"/>
                        <wps:cNvSpPr/>
                        <wps:spPr>
                          <a:xfrm>
                            <a:off x="1837790" y="267434"/>
                            <a:ext cx="170714" cy="195199"/>
                          </a:xfrm>
                          <a:custGeom>
                            <a:avLst/>
                            <a:gdLst/>
                            <a:ahLst/>
                            <a:cxnLst/>
                            <a:rect l="0" t="0" r="0" b="0"/>
                            <a:pathLst>
                              <a:path w="170714" h="195199">
                                <a:moveTo>
                                  <a:pt x="23596" y="0"/>
                                </a:moveTo>
                                <a:lnTo>
                                  <a:pt x="30797" y="0"/>
                                </a:lnTo>
                                <a:cubicBezTo>
                                  <a:pt x="41542" y="381"/>
                                  <a:pt x="49352" y="3937"/>
                                  <a:pt x="54254" y="10655"/>
                                </a:cubicBezTo>
                                <a:cubicBezTo>
                                  <a:pt x="59157" y="17361"/>
                                  <a:pt x="62852" y="24663"/>
                                  <a:pt x="65342" y="32538"/>
                                </a:cubicBezTo>
                                <a:cubicBezTo>
                                  <a:pt x="65722" y="33300"/>
                                  <a:pt x="66002" y="34074"/>
                                  <a:pt x="66205" y="34836"/>
                                </a:cubicBezTo>
                                <a:cubicBezTo>
                                  <a:pt x="66395" y="35598"/>
                                  <a:pt x="66599" y="36373"/>
                                  <a:pt x="66777" y="37135"/>
                                </a:cubicBezTo>
                                <a:cubicBezTo>
                                  <a:pt x="70053" y="46927"/>
                                  <a:pt x="72568" y="56096"/>
                                  <a:pt x="74409" y="64643"/>
                                </a:cubicBezTo>
                                <a:cubicBezTo>
                                  <a:pt x="76238" y="73178"/>
                                  <a:pt x="77915" y="81102"/>
                                  <a:pt x="79451" y="88392"/>
                                </a:cubicBezTo>
                                <a:cubicBezTo>
                                  <a:pt x="79642" y="90500"/>
                                  <a:pt x="79870" y="92316"/>
                                  <a:pt x="80187" y="93866"/>
                                </a:cubicBezTo>
                                <a:cubicBezTo>
                                  <a:pt x="80455" y="95390"/>
                                  <a:pt x="80797" y="96647"/>
                                  <a:pt x="81166" y="97600"/>
                                </a:cubicBezTo>
                                <a:cubicBezTo>
                                  <a:pt x="81166" y="97981"/>
                                  <a:pt x="81217" y="98323"/>
                                  <a:pt x="81318" y="98603"/>
                                </a:cubicBezTo>
                                <a:cubicBezTo>
                                  <a:pt x="81407" y="98895"/>
                                  <a:pt x="81572" y="99136"/>
                                  <a:pt x="81750" y="99327"/>
                                </a:cubicBezTo>
                                <a:cubicBezTo>
                                  <a:pt x="82524" y="98374"/>
                                  <a:pt x="83248" y="96787"/>
                                  <a:pt x="83909" y="94577"/>
                                </a:cubicBezTo>
                                <a:cubicBezTo>
                                  <a:pt x="84582" y="92367"/>
                                  <a:pt x="85192" y="89535"/>
                                  <a:pt x="85789" y="86093"/>
                                </a:cubicBezTo>
                                <a:cubicBezTo>
                                  <a:pt x="88862" y="71882"/>
                                  <a:pt x="93269" y="58445"/>
                                  <a:pt x="99022" y="45784"/>
                                </a:cubicBezTo>
                                <a:cubicBezTo>
                                  <a:pt x="104787" y="33109"/>
                                  <a:pt x="110934" y="21971"/>
                                  <a:pt x="117449" y="12383"/>
                                </a:cubicBezTo>
                                <a:cubicBezTo>
                                  <a:pt x="118618" y="10846"/>
                                  <a:pt x="119799" y="9652"/>
                                  <a:pt x="121044" y="8788"/>
                                </a:cubicBezTo>
                                <a:cubicBezTo>
                                  <a:pt x="122301" y="7925"/>
                                  <a:pt x="123596" y="7480"/>
                                  <a:pt x="124943" y="7480"/>
                                </a:cubicBezTo>
                                <a:lnTo>
                                  <a:pt x="127826" y="7480"/>
                                </a:lnTo>
                                <a:cubicBezTo>
                                  <a:pt x="129527" y="7480"/>
                                  <a:pt x="131648" y="8115"/>
                                  <a:pt x="134162" y="9360"/>
                                </a:cubicBezTo>
                                <a:cubicBezTo>
                                  <a:pt x="136639" y="10617"/>
                                  <a:pt x="139535" y="12573"/>
                                  <a:pt x="142773" y="15266"/>
                                </a:cubicBezTo>
                                <a:cubicBezTo>
                                  <a:pt x="147015" y="17945"/>
                                  <a:pt x="150037" y="20930"/>
                                  <a:pt x="151867" y="24181"/>
                                </a:cubicBezTo>
                                <a:cubicBezTo>
                                  <a:pt x="153683" y="27445"/>
                                  <a:pt x="154863" y="30810"/>
                                  <a:pt x="155460" y="34265"/>
                                </a:cubicBezTo>
                                <a:cubicBezTo>
                                  <a:pt x="155460" y="34646"/>
                                  <a:pt x="155499" y="35078"/>
                                  <a:pt x="155587" y="35560"/>
                                </a:cubicBezTo>
                                <a:cubicBezTo>
                                  <a:pt x="155702" y="36043"/>
                                  <a:pt x="155740" y="36563"/>
                                  <a:pt x="155740" y="37135"/>
                                </a:cubicBezTo>
                                <a:lnTo>
                                  <a:pt x="155740" y="47790"/>
                                </a:lnTo>
                                <a:cubicBezTo>
                                  <a:pt x="155549" y="49517"/>
                                  <a:pt x="155460" y="51245"/>
                                  <a:pt x="155460" y="52985"/>
                                </a:cubicBezTo>
                                <a:lnTo>
                                  <a:pt x="155460" y="58153"/>
                                </a:lnTo>
                                <a:cubicBezTo>
                                  <a:pt x="155460" y="83490"/>
                                  <a:pt x="156464" y="106807"/>
                                  <a:pt x="158483" y="128118"/>
                                </a:cubicBezTo>
                                <a:cubicBezTo>
                                  <a:pt x="160489" y="149428"/>
                                  <a:pt x="164185" y="169291"/>
                                  <a:pt x="169570" y="187706"/>
                                </a:cubicBezTo>
                                <a:cubicBezTo>
                                  <a:pt x="169570" y="187706"/>
                                  <a:pt x="169621" y="187859"/>
                                  <a:pt x="169710" y="188151"/>
                                </a:cubicBezTo>
                                <a:cubicBezTo>
                                  <a:pt x="169799" y="188443"/>
                                  <a:pt x="169952" y="188773"/>
                                  <a:pt x="170117" y="189154"/>
                                </a:cubicBezTo>
                                <a:cubicBezTo>
                                  <a:pt x="170320" y="189535"/>
                                  <a:pt x="170472" y="189916"/>
                                  <a:pt x="170561" y="190297"/>
                                </a:cubicBezTo>
                                <a:cubicBezTo>
                                  <a:pt x="170675" y="190691"/>
                                  <a:pt x="170714" y="191071"/>
                                  <a:pt x="170714" y="191453"/>
                                </a:cubicBezTo>
                                <a:lnTo>
                                  <a:pt x="170714" y="192468"/>
                                </a:lnTo>
                                <a:cubicBezTo>
                                  <a:pt x="170714" y="192557"/>
                                  <a:pt x="170624" y="192710"/>
                                  <a:pt x="170434" y="192900"/>
                                </a:cubicBezTo>
                                <a:cubicBezTo>
                                  <a:pt x="170231" y="193472"/>
                                  <a:pt x="169900" y="193954"/>
                                  <a:pt x="169418" y="194335"/>
                                </a:cubicBezTo>
                                <a:cubicBezTo>
                                  <a:pt x="168935" y="194716"/>
                                  <a:pt x="168325" y="194907"/>
                                  <a:pt x="167539" y="194907"/>
                                </a:cubicBezTo>
                                <a:lnTo>
                                  <a:pt x="164668" y="195199"/>
                                </a:lnTo>
                                <a:cubicBezTo>
                                  <a:pt x="163513" y="194996"/>
                                  <a:pt x="161747" y="194488"/>
                                  <a:pt x="159334" y="193612"/>
                                </a:cubicBezTo>
                                <a:cubicBezTo>
                                  <a:pt x="156946" y="192761"/>
                                  <a:pt x="153822" y="191262"/>
                                  <a:pt x="149975" y="189154"/>
                                </a:cubicBezTo>
                                <a:cubicBezTo>
                                  <a:pt x="147104" y="187998"/>
                                  <a:pt x="144742" y="187135"/>
                                  <a:pt x="142925" y="186563"/>
                                </a:cubicBezTo>
                                <a:cubicBezTo>
                                  <a:pt x="141110" y="185992"/>
                                  <a:pt x="139611" y="185420"/>
                                  <a:pt x="138481" y="184836"/>
                                </a:cubicBezTo>
                                <a:cubicBezTo>
                                  <a:pt x="137134" y="183871"/>
                                  <a:pt x="136068" y="182918"/>
                                  <a:pt x="135306" y="181953"/>
                                </a:cubicBezTo>
                                <a:cubicBezTo>
                                  <a:pt x="134544" y="180988"/>
                                  <a:pt x="133871" y="179654"/>
                                  <a:pt x="133286" y="177927"/>
                                </a:cubicBezTo>
                                <a:cubicBezTo>
                                  <a:pt x="133286" y="177533"/>
                                  <a:pt x="133185" y="177063"/>
                                  <a:pt x="132994" y="176479"/>
                                </a:cubicBezTo>
                                <a:cubicBezTo>
                                  <a:pt x="132791" y="175908"/>
                                  <a:pt x="132614" y="175235"/>
                                  <a:pt x="132423" y="174460"/>
                                </a:cubicBezTo>
                                <a:cubicBezTo>
                                  <a:pt x="129730" y="161417"/>
                                  <a:pt x="127826" y="147549"/>
                                  <a:pt x="126670" y="132867"/>
                                </a:cubicBezTo>
                                <a:cubicBezTo>
                                  <a:pt x="125502" y="118186"/>
                                  <a:pt x="124740" y="100952"/>
                                  <a:pt x="124358" y="81191"/>
                                </a:cubicBezTo>
                                <a:cubicBezTo>
                                  <a:pt x="124358" y="78689"/>
                                  <a:pt x="124231" y="76683"/>
                                  <a:pt x="123927" y="75146"/>
                                </a:cubicBezTo>
                                <a:cubicBezTo>
                                  <a:pt x="123622" y="73609"/>
                                  <a:pt x="123203" y="72555"/>
                                  <a:pt x="122644" y="71984"/>
                                </a:cubicBezTo>
                                <a:cubicBezTo>
                                  <a:pt x="122441" y="72174"/>
                                  <a:pt x="122200" y="72454"/>
                                  <a:pt x="121920" y="72847"/>
                                </a:cubicBezTo>
                                <a:cubicBezTo>
                                  <a:pt x="121627" y="73228"/>
                                  <a:pt x="121374" y="73609"/>
                                  <a:pt x="121196" y="73990"/>
                                </a:cubicBezTo>
                                <a:cubicBezTo>
                                  <a:pt x="120624" y="74752"/>
                                  <a:pt x="120079" y="75667"/>
                                  <a:pt x="119621" y="76733"/>
                                </a:cubicBezTo>
                                <a:cubicBezTo>
                                  <a:pt x="119113" y="77788"/>
                                  <a:pt x="118694" y="79083"/>
                                  <a:pt x="118301" y="80620"/>
                                </a:cubicBezTo>
                                <a:cubicBezTo>
                                  <a:pt x="114274" y="93663"/>
                                  <a:pt x="110579" y="107861"/>
                                  <a:pt x="107226" y="123228"/>
                                </a:cubicBezTo>
                                <a:cubicBezTo>
                                  <a:pt x="103860" y="138582"/>
                                  <a:pt x="102006" y="154800"/>
                                  <a:pt x="101626" y="171882"/>
                                </a:cubicBezTo>
                                <a:cubicBezTo>
                                  <a:pt x="101626" y="173800"/>
                                  <a:pt x="101371" y="175425"/>
                                  <a:pt x="100888" y="176771"/>
                                </a:cubicBezTo>
                                <a:cubicBezTo>
                                  <a:pt x="100406" y="178118"/>
                                  <a:pt x="99301" y="178791"/>
                                  <a:pt x="97587" y="178791"/>
                                </a:cubicBezTo>
                                <a:lnTo>
                                  <a:pt x="94717" y="178791"/>
                                </a:lnTo>
                                <a:cubicBezTo>
                                  <a:pt x="93752" y="178791"/>
                                  <a:pt x="92443" y="178499"/>
                                  <a:pt x="90818" y="177927"/>
                                </a:cubicBezTo>
                                <a:cubicBezTo>
                                  <a:pt x="89179" y="177343"/>
                                  <a:pt x="87300" y="176568"/>
                                  <a:pt x="85192" y="175628"/>
                                </a:cubicBezTo>
                                <a:cubicBezTo>
                                  <a:pt x="82918" y="174460"/>
                                  <a:pt x="80887" y="173469"/>
                                  <a:pt x="79159" y="172593"/>
                                </a:cubicBezTo>
                                <a:cubicBezTo>
                                  <a:pt x="77432" y="171729"/>
                                  <a:pt x="75984" y="170917"/>
                                  <a:pt x="74854" y="170142"/>
                                </a:cubicBezTo>
                                <a:cubicBezTo>
                                  <a:pt x="72923" y="168809"/>
                                  <a:pt x="71475" y="167462"/>
                                  <a:pt x="70523" y="166116"/>
                                </a:cubicBezTo>
                                <a:cubicBezTo>
                                  <a:pt x="69558" y="164783"/>
                                  <a:pt x="68593" y="162954"/>
                                  <a:pt x="67653" y="160655"/>
                                </a:cubicBezTo>
                                <a:cubicBezTo>
                                  <a:pt x="67272" y="159499"/>
                                  <a:pt x="66878" y="158306"/>
                                  <a:pt x="66484" y="157048"/>
                                </a:cubicBezTo>
                                <a:cubicBezTo>
                                  <a:pt x="66116" y="155804"/>
                                  <a:pt x="65633" y="154318"/>
                                  <a:pt x="65050" y="152591"/>
                                </a:cubicBezTo>
                                <a:lnTo>
                                  <a:pt x="46901" y="80328"/>
                                </a:lnTo>
                                <a:cubicBezTo>
                                  <a:pt x="46330" y="78029"/>
                                  <a:pt x="45771" y="76010"/>
                                  <a:pt x="45174" y="74282"/>
                                </a:cubicBezTo>
                                <a:cubicBezTo>
                                  <a:pt x="44602" y="72555"/>
                                  <a:pt x="44044" y="71209"/>
                                  <a:pt x="43447" y="70244"/>
                                </a:cubicBezTo>
                                <a:cubicBezTo>
                                  <a:pt x="43269" y="71019"/>
                                  <a:pt x="43028" y="72073"/>
                                  <a:pt x="42748" y="73406"/>
                                </a:cubicBezTo>
                                <a:cubicBezTo>
                                  <a:pt x="42456" y="74752"/>
                                  <a:pt x="42214" y="76390"/>
                                  <a:pt x="42025" y="78308"/>
                                </a:cubicBezTo>
                                <a:cubicBezTo>
                                  <a:pt x="41821" y="81966"/>
                                  <a:pt x="41542" y="85649"/>
                                  <a:pt x="41148" y="89408"/>
                                </a:cubicBezTo>
                                <a:cubicBezTo>
                                  <a:pt x="40780" y="93142"/>
                                  <a:pt x="40386" y="96926"/>
                                  <a:pt x="40005" y="100762"/>
                                </a:cubicBezTo>
                                <a:cubicBezTo>
                                  <a:pt x="39624" y="106147"/>
                                  <a:pt x="39205" y="111608"/>
                                  <a:pt x="38697" y="117183"/>
                                </a:cubicBezTo>
                                <a:cubicBezTo>
                                  <a:pt x="38240" y="122746"/>
                                  <a:pt x="37909" y="128219"/>
                                  <a:pt x="37706" y="133591"/>
                                </a:cubicBezTo>
                                <a:cubicBezTo>
                                  <a:pt x="37516" y="136855"/>
                                  <a:pt x="37376" y="140056"/>
                                  <a:pt x="37274" y="143243"/>
                                </a:cubicBezTo>
                                <a:cubicBezTo>
                                  <a:pt x="37185" y="146406"/>
                                  <a:pt x="37122" y="149517"/>
                                  <a:pt x="37122" y="152591"/>
                                </a:cubicBezTo>
                                <a:lnTo>
                                  <a:pt x="37122" y="155334"/>
                                </a:lnTo>
                                <a:cubicBezTo>
                                  <a:pt x="37122" y="156185"/>
                                  <a:pt x="37236" y="157099"/>
                                  <a:pt x="37402" y="158064"/>
                                </a:cubicBezTo>
                                <a:lnTo>
                                  <a:pt x="37402" y="160795"/>
                                </a:lnTo>
                                <a:lnTo>
                                  <a:pt x="37402" y="163525"/>
                                </a:lnTo>
                                <a:lnTo>
                                  <a:pt x="37402" y="168999"/>
                                </a:lnTo>
                                <a:cubicBezTo>
                                  <a:pt x="37402" y="175527"/>
                                  <a:pt x="36703" y="180226"/>
                                  <a:pt x="35243" y="183109"/>
                                </a:cubicBezTo>
                                <a:cubicBezTo>
                                  <a:pt x="33820" y="185992"/>
                                  <a:pt x="31648" y="187427"/>
                                  <a:pt x="28790" y="187427"/>
                                </a:cubicBezTo>
                                <a:lnTo>
                                  <a:pt x="25044" y="187427"/>
                                </a:lnTo>
                                <a:cubicBezTo>
                                  <a:pt x="23685" y="187427"/>
                                  <a:pt x="22390" y="187198"/>
                                  <a:pt x="21171" y="186703"/>
                                </a:cubicBezTo>
                                <a:cubicBezTo>
                                  <a:pt x="19901" y="186220"/>
                                  <a:pt x="18707" y="185598"/>
                                  <a:pt x="17538" y="184836"/>
                                </a:cubicBezTo>
                                <a:cubicBezTo>
                                  <a:pt x="16205" y="184061"/>
                                  <a:pt x="14910" y="183160"/>
                                  <a:pt x="13665" y="182093"/>
                                </a:cubicBezTo>
                                <a:cubicBezTo>
                                  <a:pt x="12420" y="181051"/>
                                  <a:pt x="11125" y="179845"/>
                                  <a:pt x="9766" y="178499"/>
                                </a:cubicBezTo>
                                <a:cubicBezTo>
                                  <a:pt x="5944" y="175235"/>
                                  <a:pt x="3340" y="171641"/>
                                  <a:pt x="1994" y="167704"/>
                                </a:cubicBezTo>
                                <a:cubicBezTo>
                                  <a:pt x="673" y="163767"/>
                                  <a:pt x="0" y="159690"/>
                                  <a:pt x="0" y="155473"/>
                                </a:cubicBezTo>
                                <a:lnTo>
                                  <a:pt x="0" y="153886"/>
                                </a:lnTo>
                                <a:cubicBezTo>
                                  <a:pt x="0" y="153403"/>
                                  <a:pt x="76" y="152870"/>
                                  <a:pt x="267" y="152298"/>
                                </a:cubicBezTo>
                                <a:lnTo>
                                  <a:pt x="267" y="149428"/>
                                </a:lnTo>
                                <a:cubicBezTo>
                                  <a:pt x="1041" y="146342"/>
                                  <a:pt x="1663" y="142989"/>
                                  <a:pt x="2159" y="139344"/>
                                </a:cubicBezTo>
                                <a:cubicBezTo>
                                  <a:pt x="2616" y="135700"/>
                                  <a:pt x="3048" y="131864"/>
                                  <a:pt x="3454" y="127826"/>
                                </a:cubicBezTo>
                                <a:cubicBezTo>
                                  <a:pt x="4978" y="115164"/>
                                  <a:pt x="6998" y="100292"/>
                                  <a:pt x="9487" y="83210"/>
                                </a:cubicBezTo>
                                <a:cubicBezTo>
                                  <a:pt x="11988" y="66129"/>
                                  <a:pt x="17538" y="47219"/>
                                  <a:pt x="26174" y="26492"/>
                                </a:cubicBezTo>
                                <a:lnTo>
                                  <a:pt x="26174" y="26048"/>
                                </a:lnTo>
                                <a:cubicBezTo>
                                  <a:pt x="26174" y="25959"/>
                                  <a:pt x="26289" y="25819"/>
                                  <a:pt x="26480" y="25629"/>
                                </a:cubicBezTo>
                                <a:lnTo>
                                  <a:pt x="26480" y="24473"/>
                                </a:lnTo>
                                <a:cubicBezTo>
                                  <a:pt x="26480" y="23508"/>
                                  <a:pt x="26174" y="22263"/>
                                  <a:pt x="25603" y="20739"/>
                                </a:cubicBezTo>
                                <a:cubicBezTo>
                                  <a:pt x="25044" y="19190"/>
                                  <a:pt x="24257" y="17183"/>
                                  <a:pt x="23317" y="14681"/>
                                </a:cubicBezTo>
                                <a:cubicBezTo>
                                  <a:pt x="21958" y="11430"/>
                                  <a:pt x="20866" y="8788"/>
                                  <a:pt x="19989" y="6769"/>
                                </a:cubicBezTo>
                                <a:cubicBezTo>
                                  <a:pt x="19114" y="4750"/>
                                  <a:pt x="18707" y="3264"/>
                                  <a:pt x="18707" y="2311"/>
                                </a:cubicBezTo>
                                <a:cubicBezTo>
                                  <a:pt x="18707" y="1346"/>
                                  <a:pt x="19114" y="711"/>
                                  <a:pt x="19989" y="432"/>
                                </a:cubicBezTo>
                                <a:cubicBezTo>
                                  <a:pt x="20866" y="140"/>
                                  <a:pt x="22047" y="0"/>
                                  <a:pt x="2359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7" name="Shape 587"/>
                        <wps:cNvSpPr/>
                        <wps:spPr>
                          <a:xfrm>
                            <a:off x="1632800" y="267155"/>
                            <a:ext cx="119202" cy="193459"/>
                          </a:xfrm>
                          <a:custGeom>
                            <a:avLst/>
                            <a:gdLst/>
                            <a:ahLst/>
                            <a:cxnLst/>
                            <a:rect l="0" t="0" r="0" b="0"/>
                            <a:pathLst>
                              <a:path w="119202" h="193459">
                                <a:moveTo>
                                  <a:pt x="6312" y="0"/>
                                </a:moveTo>
                                <a:lnTo>
                                  <a:pt x="12078" y="0"/>
                                </a:lnTo>
                                <a:cubicBezTo>
                                  <a:pt x="13424" y="178"/>
                                  <a:pt x="14668" y="330"/>
                                  <a:pt x="15824" y="419"/>
                                </a:cubicBezTo>
                                <a:cubicBezTo>
                                  <a:pt x="16993" y="508"/>
                                  <a:pt x="18135" y="660"/>
                                  <a:pt x="19279" y="851"/>
                                </a:cubicBezTo>
                                <a:cubicBezTo>
                                  <a:pt x="24282" y="1435"/>
                                  <a:pt x="28003" y="2197"/>
                                  <a:pt x="30531" y="3162"/>
                                </a:cubicBezTo>
                                <a:cubicBezTo>
                                  <a:pt x="33007" y="4127"/>
                                  <a:pt x="35217" y="6032"/>
                                  <a:pt x="37122" y="8928"/>
                                </a:cubicBezTo>
                                <a:cubicBezTo>
                                  <a:pt x="37909" y="10084"/>
                                  <a:pt x="38671" y="11417"/>
                                  <a:pt x="39446" y="12954"/>
                                </a:cubicBezTo>
                                <a:cubicBezTo>
                                  <a:pt x="40208" y="14478"/>
                                  <a:pt x="41059" y="16218"/>
                                  <a:pt x="42024" y="18123"/>
                                </a:cubicBezTo>
                                <a:cubicBezTo>
                                  <a:pt x="44145" y="21958"/>
                                  <a:pt x="46393" y="26187"/>
                                  <a:pt x="48806" y="30797"/>
                                </a:cubicBezTo>
                                <a:cubicBezTo>
                                  <a:pt x="51194" y="35408"/>
                                  <a:pt x="53619" y="40208"/>
                                  <a:pt x="56134" y="45199"/>
                                </a:cubicBezTo>
                                <a:cubicBezTo>
                                  <a:pt x="56324" y="45568"/>
                                  <a:pt x="56528" y="46012"/>
                                  <a:pt x="56705" y="46482"/>
                                </a:cubicBezTo>
                                <a:cubicBezTo>
                                  <a:pt x="56896" y="46965"/>
                                  <a:pt x="57175" y="47409"/>
                                  <a:pt x="57582" y="47777"/>
                                </a:cubicBezTo>
                                <a:cubicBezTo>
                                  <a:pt x="63144" y="58915"/>
                                  <a:pt x="68211" y="69240"/>
                                  <a:pt x="72834" y="78727"/>
                                </a:cubicBezTo>
                                <a:cubicBezTo>
                                  <a:pt x="77444" y="88227"/>
                                  <a:pt x="80226" y="94043"/>
                                  <a:pt x="81191" y="96152"/>
                                </a:cubicBezTo>
                                <a:cubicBezTo>
                                  <a:pt x="81559" y="97104"/>
                                  <a:pt x="81915" y="97980"/>
                                  <a:pt x="82182" y="98742"/>
                                </a:cubicBezTo>
                                <a:cubicBezTo>
                                  <a:pt x="82486" y="99504"/>
                                  <a:pt x="82715" y="100089"/>
                                  <a:pt x="82905" y="100470"/>
                                </a:cubicBezTo>
                                <a:cubicBezTo>
                                  <a:pt x="83121" y="100279"/>
                                  <a:pt x="83185" y="100089"/>
                                  <a:pt x="83185" y="99898"/>
                                </a:cubicBezTo>
                                <a:lnTo>
                                  <a:pt x="83185" y="98742"/>
                                </a:lnTo>
                                <a:cubicBezTo>
                                  <a:pt x="83007" y="92799"/>
                                  <a:pt x="82817" y="86995"/>
                                  <a:pt x="82614" y="81331"/>
                                </a:cubicBezTo>
                                <a:cubicBezTo>
                                  <a:pt x="82423" y="75667"/>
                                  <a:pt x="82220" y="69952"/>
                                  <a:pt x="82042" y="64198"/>
                                </a:cubicBezTo>
                                <a:lnTo>
                                  <a:pt x="82042" y="55842"/>
                                </a:lnTo>
                                <a:cubicBezTo>
                                  <a:pt x="82042" y="48933"/>
                                  <a:pt x="82182" y="41884"/>
                                  <a:pt x="82486" y="34684"/>
                                </a:cubicBezTo>
                                <a:cubicBezTo>
                                  <a:pt x="82765" y="27483"/>
                                  <a:pt x="83185" y="20155"/>
                                  <a:pt x="83782" y="12662"/>
                                </a:cubicBezTo>
                                <a:cubicBezTo>
                                  <a:pt x="84150" y="9779"/>
                                  <a:pt x="84582" y="7760"/>
                                  <a:pt x="85065" y="6617"/>
                                </a:cubicBezTo>
                                <a:cubicBezTo>
                                  <a:pt x="85547" y="5461"/>
                                  <a:pt x="86372" y="4889"/>
                                  <a:pt x="87516" y="4889"/>
                                </a:cubicBezTo>
                                <a:lnTo>
                                  <a:pt x="90411" y="4889"/>
                                </a:lnTo>
                                <a:cubicBezTo>
                                  <a:pt x="91173" y="4889"/>
                                  <a:pt x="92177" y="5118"/>
                                  <a:pt x="93421" y="5601"/>
                                </a:cubicBezTo>
                                <a:cubicBezTo>
                                  <a:pt x="94666" y="6083"/>
                                  <a:pt x="96151" y="6807"/>
                                  <a:pt x="97892" y="7760"/>
                                </a:cubicBezTo>
                                <a:cubicBezTo>
                                  <a:pt x="104025" y="12370"/>
                                  <a:pt x="108674" y="16116"/>
                                  <a:pt x="111823" y="18986"/>
                                </a:cubicBezTo>
                                <a:cubicBezTo>
                                  <a:pt x="115024" y="21869"/>
                                  <a:pt x="117081" y="24460"/>
                                  <a:pt x="118034" y="26771"/>
                                </a:cubicBezTo>
                                <a:cubicBezTo>
                                  <a:pt x="118414" y="27724"/>
                                  <a:pt x="118694" y="28600"/>
                                  <a:pt x="118897" y="29362"/>
                                </a:cubicBezTo>
                                <a:cubicBezTo>
                                  <a:pt x="119087" y="30137"/>
                                  <a:pt x="119202" y="30988"/>
                                  <a:pt x="119202" y="31953"/>
                                </a:cubicBezTo>
                                <a:cubicBezTo>
                                  <a:pt x="119202" y="32728"/>
                                  <a:pt x="119138" y="33630"/>
                                  <a:pt x="119049" y="34684"/>
                                </a:cubicBezTo>
                                <a:cubicBezTo>
                                  <a:pt x="118961" y="35738"/>
                                  <a:pt x="118694" y="36754"/>
                                  <a:pt x="118326" y="37706"/>
                                </a:cubicBezTo>
                                <a:cubicBezTo>
                                  <a:pt x="117563" y="43281"/>
                                  <a:pt x="116878" y="48895"/>
                                  <a:pt x="116319" y="54546"/>
                                </a:cubicBezTo>
                                <a:cubicBezTo>
                                  <a:pt x="115722" y="60211"/>
                                  <a:pt x="115151" y="65926"/>
                                  <a:pt x="114567" y="71679"/>
                                </a:cubicBezTo>
                                <a:cubicBezTo>
                                  <a:pt x="113995" y="80124"/>
                                  <a:pt x="113525" y="88430"/>
                                  <a:pt x="113144" y="96583"/>
                                </a:cubicBezTo>
                                <a:cubicBezTo>
                                  <a:pt x="112750" y="104737"/>
                                  <a:pt x="112573" y="112662"/>
                                  <a:pt x="112573" y="120332"/>
                                </a:cubicBezTo>
                                <a:cubicBezTo>
                                  <a:pt x="112573" y="132817"/>
                                  <a:pt x="112941" y="144513"/>
                                  <a:pt x="113716" y="155461"/>
                                </a:cubicBezTo>
                                <a:cubicBezTo>
                                  <a:pt x="114491" y="166395"/>
                                  <a:pt x="115456" y="175615"/>
                                  <a:pt x="116598" y="183096"/>
                                </a:cubicBezTo>
                                <a:cubicBezTo>
                                  <a:pt x="116789" y="184252"/>
                                  <a:pt x="116942" y="185306"/>
                                  <a:pt x="117030" y="186271"/>
                                </a:cubicBezTo>
                                <a:cubicBezTo>
                                  <a:pt x="117119" y="187223"/>
                                  <a:pt x="117170" y="188087"/>
                                  <a:pt x="117170" y="188862"/>
                                </a:cubicBezTo>
                                <a:cubicBezTo>
                                  <a:pt x="117170" y="190398"/>
                                  <a:pt x="116967" y="191490"/>
                                  <a:pt x="116598" y="192164"/>
                                </a:cubicBezTo>
                                <a:cubicBezTo>
                                  <a:pt x="116205" y="192837"/>
                                  <a:pt x="115633" y="193180"/>
                                  <a:pt x="114884" y="193180"/>
                                </a:cubicBezTo>
                                <a:lnTo>
                                  <a:pt x="111989" y="193459"/>
                                </a:lnTo>
                                <a:cubicBezTo>
                                  <a:pt x="111213" y="193268"/>
                                  <a:pt x="110274" y="192926"/>
                                  <a:pt x="109118" y="192456"/>
                                </a:cubicBezTo>
                                <a:cubicBezTo>
                                  <a:pt x="107950" y="191973"/>
                                  <a:pt x="106705" y="191351"/>
                                  <a:pt x="105372" y="190576"/>
                                </a:cubicBezTo>
                                <a:cubicBezTo>
                                  <a:pt x="101130" y="188658"/>
                                  <a:pt x="97751" y="187033"/>
                                  <a:pt x="95148" y="185699"/>
                                </a:cubicBezTo>
                                <a:cubicBezTo>
                                  <a:pt x="92570" y="184341"/>
                                  <a:pt x="90488" y="182994"/>
                                  <a:pt x="88950" y="181661"/>
                                </a:cubicBezTo>
                                <a:cubicBezTo>
                                  <a:pt x="87820" y="180505"/>
                                  <a:pt x="86893" y="179400"/>
                                  <a:pt x="86220" y="178346"/>
                                </a:cubicBezTo>
                                <a:cubicBezTo>
                                  <a:pt x="85547" y="177292"/>
                                  <a:pt x="84925" y="176098"/>
                                  <a:pt x="84341" y="174739"/>
                                </a:cubicBezTo>
                                <a:cubicBezTo>
                                  <a:pt x="82042" y="168986"/>
                                  <a:pt x="79273" y="162268"/>
                                  <a:pt x="76009" y="154597"/>
                                </a:cubicBezTo>
                                <a:cubicBezTo>
                                  <a:pt x="72745" y="146914"/>
                                  <a:pt x="69291" y="139141"/>
                                  <a:pt x="65633" y="131280"/>
                                </a:cubicBezTo>
                                <a:cubicBezTo>
                                  <a:pt x="64668" y="129349"/>
                                  <a:pt x="63767" y="127444"/>
                                  <a:pt x="62903" y="125514"/>
                                </a:cubicBezTo>
                                <a:cubicBezTo>
                                  <a:pt x="62040" y="123609"/>
                                  <a:pt x="61239" y="121679"/>
                                  <a:pt x="60465" y="119761"/>
                                </a:cubicBezTo>
                                <a:cubicBezTo>
                                  <a:pt x="57582" y="113805"/>
                                  <a:pt x="54801" y="108102"/>
                                  <a:pt x="52108" y="102629"/>
                                </a:cubicBezTo>
                                <a:cubicBezTo>
                                  <a:pt x="49416" y="97155"/>
                                  <a:pt x="46837" y="92215"/>
                                  <a:pt x="44335" y="87808"/>
                                </a:cubicBezTo>
                                <a:cubicBezTo>
                                  <a:pt x="43942" y="86843"/>
                                  <a:pt x="43561" y="86081"/>
                                  <a:pt x="43180" y="85496"/>
                                </a:cubicBezTo>
                                <a:cubicBezTo>
                                  <a:pt x="42786" y="84925"/>
                                  <a:pt x="42405" y="84442"/>
                                  <a:pt x="42024" y="84061"/>
                                </a:cubicBezTo>
                                <a:cubicBezTo>
                                  <a:pt x="42024" y="84252"/>
                                  <a:pt x="41986" y="84442"/>
                                  <a:pt x="41884" y="84633"/>
                                </a:cubicBezTo>
                                <a:cubicBezTo>
                                  <a:pt x="41783" y="84823"/>
                                  <a:pt x="41757" y="84925"/>
                                  <a:pt x="41757" y="84925"/>
                                </a:cubicBezTo>
                                <a:lnTo>
                                  <a:pt x="41757" y="86081"/>
                                </a:lnTo>
                                <a:lnTo>
                                  <a:pt x="42024" y="86944"/>
                                </a:lnTo>
                                <a:cubicBezTo>
                                  <a:pt x="42405" y="91732"/>
                                  <a:pt x="42646" y="96875"/>
                                  <a:pt x="42761" y="102349"/>
                                </a:cubicBezTo>
                                <a:cubicBezTo>
                                  <a:pt x="42849" y="107810"/>
                                  <a:pt x="42887" y="113335"/>
                                  <a:pt x="42887" y="118897"/>
                                </a:cubicBezTo>
                                <a:cubicBezTo>
                                  <a:pt x="43091" y="120815"/>
                                  <a:pt x="43180" y="122682"/>
                                  <a:pt x="43180" y="124511"/>
                                </a:cubicBezTo>
                                <a:lnTo>
                                  <a:pt x="43180" y="130124"/>
                                </a:lnTo>
                                <a:cubicBezTo>
                                  <a:pt x="43383" y="138951"/>
                                  <a:pt x="43611" y="147358"/>
                                  <a:pt x="43904" y="155321"/>
                                </a:cubicBezTo>
                                <a:cubicBezTo>
                                  <a:pt x="44170" y="163284"/>
                                  <a:pt x="44729" y="169761"/>
                                  <a:pt x="45479" y="174739"/>
                                </a:cubicBezTo>
                                <a:cubicBezTo>
                                  <a:pt x="45479" y="179362"/>
                                  <a:pt x="45238" y="182664"/>
                                  <a:pt x="44755" y="184683"/>
                                </a:cubicBezTo>
                                <a:cubicBezTo>
                                  <a:pt x="44272" y="186690"/>
                                  <a:pt x="43269" y="187706"/>
                                  <a:pt x="41757" y="187706"/>
                                </a:cubicBezTo>
                                <a:lnTo>
                                  <a:pt x="38849" y="187985"/>
                                </a:lnTo>
                                <a:cubicBezTo>
                                  <a:pt x="38087" y="187808"/>
                                  <a:pt x="36982" y="187414"/>
                                  <a:pt x="35547" y="186842"/>
                                </a:cubicBezTo>
                                <a:cubicBezTo>
                                  <a:pt x="34125" y="186271"/>
                                  <a:pt x="32347" y="185407"/>
                                  <a:pt x="30226" y="184252"/>
                                </a:cubicBezTo>
                                <a:cubicBezTo>
                                  <a:pt x="26568" y="181762"/>
                                  <a:pt x="23469" y="179451"/>
                                  <a:pt x="20879" y="177343"/>
                                </a:cubicBezTo>
                                <a:cubicBezTo>
                                  <a:pt x="18275" y="175222"/>
                                  <a:pt x="16027" y="173215"/>
                                  <a:pt x="14097" y="171297"/>
                                </a:cubicBezTo>
                                <a:cubicBezTo>
                                  <a:pt x="12002" y="168808"/>
                                  <a:pt x="10452" y="166218"/>
                                  <a:pt x="9487" y="163525"/>
                                </a:cubicBezTo>
                                <a:cubicBezTo>
                                  <a:pt x="8521" y="160833"/>
                                  <a:pt x="8065" y="157670"/>
                                  <a:pt x="8065" y="154025"/>
                                </a:cubicBezTo>
                                <a:lnTo>
                                  <a:pt x="8065" y="153441"/>
                                </a:lnTo>
                                <a:cubicBezTo>
                                  <a:pt x="8065" y="153251"/>
                                  <a:pt x="8141" y="153060"/>
                                  <a:pt x="8344" y="152870"/>
                                </a:cubicBezTo>
                                <a:lnTo>
                                  <a:pt x="8344" y="148831"/>
                                </a:lnTo>
                                <a:cubicBezTo>
                                  <a:pt x="8344" y="140398"/>
                                  <a:pt x="8496" y="132042"/>
                                  <a:pt x="8775" y="123787"/>
                                </a:cubicBezTo>
                                <a:cubicBezTo>
                                  <a:pt x="9068" y="115545"/>
                                  <a:pt x="9487" y="107391"/>
                                  <a:pt x="10071" y="99327"/>
                                </a:cubicBezTo>
                                <a:cubicBezTo>
                                  <a:pt x="10452" y="91262"/>
                                  <a:pt x="10769" y="83337"/>
                                  <a:pt x="11087" y="75565"/>
                                </a:cubicBezTo>
                                <a:cubicBezTo>
                                  <a:pt x="11366" y="67793"/>
                                  <a:pt x="11519" y="60172"/>
                                  <a:pt x="11519" y="52680"/>
                                </a:cubicBezTo>
                                <a:lnTo>
                                  <a:pt x="11519" y="42888"/>
                                </a:lnTo>
                                <a:cubicBezTo>
                                  <a:pt x="11696" y="41923"/>
                                  <a:pt x="11823" y="40970"/>
                                  <a:pt x="11823" y="40018"/>
                                </a:cubicBezTo>
                                <a:lnTo>
                                  <a:pt x="11823" y="35687"/>
                                </a:lnTo>
                                <a:cubicBezTo>
                                  <a:pt x="11608" y="33769"/>
                                  <a:pt x="11087" y="31610"/>
                                  <a:pt x="10223" y="29210"/>
                                </a:cubicBezTo>
                                <a:cubicBezTo>
                                  <a:pt x="9347" y="26822"/>
                                  <a:pt x="7950" y="23304"/>
                                  <a:pt x="6045" y="18707"/>
                                </a:cubicBezTo>
                                <a:cubicBezTo>
                                  <a:pt x="4114" y="14478"/>
                                  <a:pt x="2629" y="11125"/>
                                  <a:pt x="1574" y="8636"/>
                                </a:cubicBezTo>
                                <a:cubicBezTo>
                                  <a:pt x="533" y="6134"/>
                                  <a:pt x="0" y="4318"/>
                                  <a:pt x="0" y="3162"/>
                                </a:cubicBezTo>
                                <a:cubicBezTo>
                                  <a:pt x="0" y="1816"/>
                                  <a:pt x="571" y="965"/>
                                  <a:pt x="1739" y="571"/>
                                </a:cubicBezTo>
                                <a:cubicBezTo>
                                  <a:pt x="2870" y="178"/>
                                  <a:pt x="4407" y="0"/>
                                  <a:pt x="63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8" name="Shape 588"/>
                        <wps:cNvSpPr/>
                        <wps:spPr>
                          <a:xfrm>
                            <a:off x="2262427" y="273772"/>
                            <a:ext cx="132728" cy="190310"/>
                          </a:xfrm>
                          <a:custGeom>
                            <a:avLst/>
                            <a:gdLst/>
                            <a:ahLst/>
                            <a:cxnLst/>
                            <a:rect l="0" t="0" r="0" b="0"/>
                            <a:pathLst>
                              <a:path w="132728" h="190310">
                                <a:moveTo>
                                  <a:pt x="88100" y="0"/>
                                </a:moveTo>
                                <a:lnTo>
                                  <a:pt x="90983" y="0"/>
                                </a:lnTo>
                                <a:cubicBezTo>
                                  <a:pt x="91948" y="0"/>
                                  <a:pt x="93002" y="190"/>
                                  <a:pt x="94158" y="571"/>
                                </a:cubicBezTo>
                                <a:cubicBezTo>
                                  <a:pt x="95301" y="965"/>
                                  <a:pt x="96648" y="1829"/>
                                  <a:pt x="98184" y="3162"/>
                                </a:cubicBezTo>
                                <a:cubicBezTo>
                                  <a:pt x="101448" y="6045"/>
                                  <a:pt x="104051" y="8496"/>
                                  <a:pt x="105956" y="10503"/>
                                </a:cubicBezTo>
                                <a:cubicBezTo>
                                  <a:pt x="107874" y="12522"/>
                                  <a:pt x="109322" y="14402"/>
                                  <a:pt x="110261" y="16116"/>
                                </a:cubicBezTo>
                                <a:cubicBezTo>
                                  <a:pt x="110655" y="17082"/>
                                  <a:pt x="110960" y="17996"/>
                                  <a:pt x="111138" y="18860"/>
                                </a:cubicBezTo>
                                <a:cubicBezTo>
                                  <a:pt x="111341" y="19710"/>
                                  <a:pt x="111430" y="20625"/>
                                  <a:pt x="111430" y="21590"/>
                                </a:cubicBezTo>
                                <a:cubicBezTo>
                                  <a:pt x="111430" y="22174"/>
                                  <a:pt x="111379" y="22796"/>
                                  <a:pt x="111290" y="23469"/>
                                </a:cubicBezTo>
                                <a:cubicBezTo>
                                  <a:pt x="111176" y="24143"/>
                                  <a:pt x="111023" y="24854"/>
                                  <a:pt x="110858" y="25629"/>
                                </a:cubicBezTo>
                                <a:cubicBezTo>
                                  <a:pt x="110858" y="26010"/>
                                  <a:pt x="110808" y="26391"/>
                                  <a:pt x="110706" y="26772"/>
                                </a:cubicBezTo>
                                <a:cubicBezTo>
                                  <a:pt x="110617" y="27153"/>
                                  <a:pt x="110566" y="27635"/>
                                  <a:pt x="110566" y="28219"/>
                                </a:cubicBezTo>
                                <a:cubicBezTo>
                                  <a:pt x="109601" y="31661"/>
                                  <a:pt x="108293" y="35408"/>
                                  <a:pt x="106680" y="39446"/>
                                </a:cubicBezTo>
                                <a:cubicBezTo>
                                  <a:pt x="105055" y="43472"/>
                                  <a:pt x="103277" y="47498"/>
                                  <a:pt x="101359" y="51537"/>
                                </a:cubicBezTo>
                                <a:cubicBezTo>
                                  <a:pt x="99226" y="56134"/>
                                  <a:pt x="96939" y="60553"/>
                                  <a:pt x="94438" y="64783"/>
                                </a:cubicBezTo>
                                <a:cubicBezTo>
                                  <a:pt x="91948" y="68999"/>
                                  <a:pt x="89446" y="72923"/>
                                  <a:pt x="86957" y="76581"/>
                                </a:cubicBezTo>
                                <a:cubicBezTo>
                                  <a:pt x="84443" y="80226"/>
                                  <a:pt x="81915" y="83350"/>
                                  <a:pt x="79325" y="85941"/>
                                </a:cubicBezTo>
                                <a:cubicBezTo>
                                  <a:pt x="76733" y="88532"/>
                                  <a:pt x="74295" y="90018"/>
                                  <a:pt x="71971" y="90399"/>
                                </a:cubicBezTo>
                                <a:cubicBezTo>
                                  <a:pt x="70638" y="90589"/>
                                  <a:pt x="69672" y="90970"/>
                                  <a:pt x="69101" y="91554"/>
                                </a:cubicBezTo>
                                <a:cubicBezTo>
                                  <a:pt x="68529" y="92126"/>
                                  <a:pt x="68250" y="92710"/>
                                  <a:pt x="68250" y="93282"/>
                                </a:cubicBezTo>
                                <a:cubicBezTo>
                                  <a:pt x="68250" y="93663"/>
                                  <a:pt x="68428" y="94234"/>
                                  <a:pt x="68821" y="95009"/>
                                </a:cubicBezTo>
                                <a:cubicBezTo>
                                  <a:pt x="69190" y="95771"/>
                                  <a:pt x="69672" y="96634"/>
                                  <a:pt x="70269" y="97599"/>
                                </a:cubicBezTo>
                                <a:cubicBezTo>
                                  <a:pt x="71400" y="99136"/>
                                  <a:pt x="73216" y="101727"/>
                                  <a:pt x="75730" y="105372"/>
                                </a:cubicBezTo>
                                <a:cubicBezTo>
                                  <a:pt x="78232" y="109017"/>
                                  <a:pt x="80912" y="112852"/>
                                  <a:pt x="83782" y="116891"/>
                                </a:cubicBezTo>
                                <a:cubicBezTo>
                                  <a:pt x="83782" y="117081"/>
                                  <a:pt x="83833" y="117221"/>
                                  <a:pt x="83934" y="117322"/>
                                </a:cubicBezTo>
                                <a:cubicBezTo>
                                  <a:pt x="84024" y="117411"/>
                                  <a:pt x="84163" y="117564"/>
                                  <a:pt x="84354" y="117754"/>
                                </a:cubicBezTo>
                                <a:cubicBezTo>
                                  <a:pt x="86475" y="120828"/>
                                  <a:pt x="88481" y="123850"/>
                                  <a:pt x="90399" y="126822"/>
                                </a:cubicBezTo>
                                <a:cubicBezTo>
                                  <a:pt x="92329" y="129794"/>
                                  <a:pt x="93955" y="132334"/>
                                  <a:pt x="95301" y="134442"/>
                                </a:cubicBezTo>
                                <a:cubicBezTo>
                                  <a:pt x="98755" y="140005"/>
                                  <a:pt x="102298" y="145199"/>
                                  <a:pt x="105956" y="150000"/>
                                </a:cubicBezTo>
                                <a:cubicBezTo>
                                  <a:pt x="109601" y="154800"/>
                                  <a:pt x="113246" y="159296"/>
                                  <a:pt x="116878" y="163525"/>
                                </a:cubicBezTo>
                                <a:cubicBezTo>
                                  <a:pt x="119190" y="166014"/>
                                  <a:pt x="121451" y="168466"/>
                                  <a:pt x="123647" y="170866"/>
                                </a:cubicBezTo>
                                <a:cubicBezTo>
                                  <a:pt x="125870" y="173266"/>
                                  <a:pt x="128029" y="175616"/>
                                  <a:pt x="130137" y="177927"/>
                                </a:cubicBezTo>
                                <a:cubicBezTo>
                                  <a:pt x="131102" y="178689"/>
                                  <a:pt x="131776" y="179413"/>
                                  <a:pt x="132169" y="180073"/>
                                </a:cubicBezTo>
                                <a:cubicBezTo>
                                  <a:pt x="132538" y="180759"/>
                                  <a:pt x="132728" y="181191"/>
                                  <a:pt x="132728" y="181369"/>
                                </a:cubicBezTo>
                                <a:cubicBezTo>
                                  <a:pt x="132728" y="181762"/>
                                  <a:pt x="132449" y="182194"/>
                                  <a:pt x="131864" y="182664"/>
                                </a:cubicBezTo>
                                <a:cubicBezTo>
                                  <a:pt x="131293" y="183159"/>
                                  <a:pt x="130417" y="183579"/>
                                  <a:pt x="129274" y="183960"/>
                                </a:cubicBezTo>
                                <a:cubicBezTo>
                                  <a:pt x="128702" y="184353"/>
                                  <a:pt x="128080" y="184785"/>
                                  <a:pt x="127394" y="185255"/>
                                </a:cubicBezTo>
                                <a:cubicBezTo>
                                  <a:pt x="126721" y="185750"/>
                                  <a:pt x="125933" y="186182"/>
                                  <a:pt x="124968" y="186563"/>
                                </a:cubicBezTo>
                                <a:cubicBezTo>
                                  <a:pt x="123241" y="187516"/>
                                  <a:pt x="121310" y="188341"/>
                                  <a:pt x="119190" y="189001"/>
                                </a:cubicBezTo>
                                <a:cubicBezTo>
                                  <a:pt x="117069" y="189674"/>
                                  <a:pt x="114884" y="190017"/>
                                  <a:pt x="112585" y="190017"/>
                                </a:cubicBezTo>
                                <a:lnTo>
                                  <a:pt x="109690" y="190310"/>
                                </a:lnTo>
                                <a:cubicBezTo>
                                  <a:pt x="107785" y="190106"/>
                                  <a:pt x="105664" y="189674"/>
                                  <a:pt x="103378" y="189001"/>
                                </a:cubicBezTo>
                                <a:cubicBezTo>
                                  <a:pt x="101067" y="188341"/>
                                  <a:pt x="98755" y="187223"/>
                                  <a:pt x="96457" y="185699"/>
                                </a:cubicBezTo>
                                <a:cubicBezTo>
                                  <a:pt x="93396" y="183782"/>
                                  <a:pt x="89548" y="179883"/>
                                  <a:pt x="84925" y="174041"/>
                                </a:cubicBezTo>
                                <a:cubicBezTo>
                                  <a:pt x="80328" y="168186"/>
                                  <a:pt x="75641" y="161417"/>
                                  <a:pt x="70841" y="153746"/>
                                </a:cubicBezTo>
                                <a:cubicBezTo>
                                  <a:pt x="69291" y="151244"/>
                                  <a:pt x="67704" y="148704"/>
                                  <a:pt x="66066" y="146101"/>
                                </a:cubicBezTo>
                                <a:cubicBezTo>
                                  <a:pt x="64453" y="143510"/>
                                  <a:pt x="62865" y="140881"/>
                                  <a:pt x="61329" y="138189"/>
                                </a:cubicBezTo>
                                <a:cubicBezTo>
                                  <a:pt x="57874" y="132436"/>
                                  <a:pt x="54661" y="126721"/>
                                  <a:pt x="51689" y="121069"/>
                                </a:cubicBezTo>
                                <a:cubicBezTo>
                                  <a:pt x="48717" y="115392"/>
                                  <a:pt x="46165" y="110261"/>
                                  <a:pt x="44069" y="105664"/>
                                </a:cubicBezTo>
                                <a:cubicBezTo>
                                  <a:pt x="44069" y="105664"/>
                                  <a:pt x="43853" y="105461"/>
                                  <a:pt x="43473" y="105092"/>
                                </a:cubicBezTo>
                                <a:cubicBezTo>
                                  <a:pt x="43104" y="104699"/>
                                  <a:pt x="42609" y="104216"/>
                                  <a:pt x="42037" y="103645"/>
                                </a:cubicBezTo>
                                <a:cubicBezTo>
                                  <a:pt x="42037" y="103645"/>
                                  <a:pt x="41987" y="103556"/>
                                  <a:pt x="41911" y="103353"/>
                                </a:cubicBezTo>
                                <a:cubicBezTo>
                                  <a:pt x="41796" y="103162"/>
                                  <a:pt x="41669" y="103073"/>
                                  <a:pt x="41466" y="103073"/>
                                </a:cubicBezTo>
                                <a:lnTo>
                                  <a:pt x="41466" y="103937"/>
                                </a:lnTo>
                                <a:cubicBezTo>
                                  <a:pt x="41275" y="104115"/>
                                  <a:pt x="41187" y="104318"/>
                                  <a:pt x="41187" y="104508"/>
                                </a:cubicBezTo>
                                <a:lnTo>
                                  <a:pt x="41187" y="105092"/>
                                </a:lnTo>
                                <a:lnTo>
                                  <a:pt x="37135" y="177927"/>
                                </a:lnTo>
                                <a:lnTo>
                                  <a:pt x="37135" y="178206"/>
                                </a:lnTo>
                                <a:cubicBezTo>
                                  <a:pt x="37135" y="178410"/>
                                  <a:pt x="37097" y="178638"/>
                                  <a:pt x="36995" y="178930"/>
                                </a:cubicBezTo>
                                <a:cubicBezTo>
                                  <a:pt x="36906" y="179222"/>
                                  <a:pt x="36767" y="179565"/>
                                  <a:pt x="36564" y="179934"/>
                                </a:cubicBezTo>
                                <a:cubicBezTo>
                                  <a:pt x="36170" y="180315"/>
                                  <a:pt x="35599" y="180657"/>
                                  <a:pt x="34849" y="180950"/>
                                </a:cubicBezTo>
                                <a:cubicBezTo>
                                  <a:pt x="34087" y="181229"/>
                                  <a:pt x="32919" y="181369"/>
                                  <a:pt x="31382" y="181369"/>
                                </a:cubicBezTo>
                                <a:lnTo>
                                  <a:pt x="28511" y="181661"/>
                                </a:lnTo>
                                <a:cubicBezTo>
                                  <a:pt x="27356" y="181470"/>
                                  <a:pt x="25921" y="181280"/>
                                  <a:pt x="24194" y="181089"/>
                                </a:cubicBezTo>
                                <a:cubicBezTo>
                                  <a:pt x="22467" y="180899"/>
                                  <a:pt x="20460" y="180416"/>
                                  <a:pt x="18136" y="179654"/>
                                </a:cubicBezTo>
                                <a:cubicBezTo>
                                  <a:pt x="17552" y="179654"/>
                                  <a:pt x="17044" y="179603"/>
                                  <a:pt x="16573" y="179502"/>
                                </a:cubicBezTo>
                                <a:cubicBezTo>
                                  <a:pt x="16091" y="179413"/>
                                  <a:pt x="15558" y="179260"/>
                                  <a:pt x="14986" y="179083"/>
                                </a:cubicBezTo>
                                <a:cubicBezTo>
                                  <a:pt x="9411" y="178117"/>
                                  <a:pt x="5524" y="176632"/>
                                  <a:pt x="3328" y="174612"/>
                                </a:cubicBezTo>
                                <a:cubicBezTo>
                                  <a:pt x="1118" y="172593"/>
                                  <a:pt x="0" y="168237"/>
                                  <a:pt x="0" y="161506"/>
                                </a:cubicBezTo>
                                <a:cubicBezTo>
                                  <a:pt x="0" y="160160"/>
                                  <a:pt x="64" y="158636"/>
                                  <a:pt x="153" y="156908"/>
                                </a:cubicBezTo>
                                <a:cubicBezTo>
                                  <a:pt x="242" y="155169"/>
                                  <a:pt x="394" y="153352"/>
                                  <a:pt x="584" y="151435"/>
                                </a:cubicBezTo>
                                <a:cubicBezTo>
                                  <a:pt x="2121" y="139344"/>
                                  <a:pt x="3518" y="122060"/>
                                  <a:pt x="4750" y="99619"/>
                                </a:cubicBezTo>
                                <a:cubicBezTo>
                                  <a:pt x="6020" y="77152"/>
                                  <a:pt x="6909" y="53734"/>
                                  <a:pt x="7506" y="29362"/>
                                </a:cubicBezTo>
                                <a:cubicBezTo>
                                  <a:pt x="7506" y="26111"/>
                                  <a:pt x="7531" y="22796"/>
                                  <a:pt x="7633" y="19431"/>
                                </a:cubicBezTo>
                                <a:cubicBezTo>
                                  <a:pt x="7722" y="16078"/>
                                  <a:pt x="7786" y="12764"/>
                                  <a:pt x="7786" y="9500"/>
                                </a:cubicBezTo>
                                <a:cubicBezTo>
                                  <a:pt x="7989" y="6236"/>
                                  <a:pt x="8458" y="3937"/>
                                  <a:pt x="9233" y="2591"/>
                                </a:cubicBezTo>
                                <a:cubicBezTo>
                                  <a:pt x="9996" y="1257"/>
                                  <a:pt x="11049" y="571"/>
                                  <a:pt x="12383" y="571"/>
                                </a:cubicBezTo>
                                <a:lnTo>
                                  <a:pt x="15266" y="571"/>
                                </a:lnTo>
                                <a:cubicBezTo>
                                  <a:pt x="16040" y="571"/>
                                  <a:pt x="16853" y="673"/>
                                  <a:pt x="17717" y="864"/>
                                </a:cubicBezTo>
                                <a:cubicBezTo>
                                  <a:pt x="18580" y="1054"/>
                                  <a:pt x="19583" y="1346"/>
                                  <a:pt x="20739" y="1727"/>
                                </a:cubicBezTo>
                                <a:cubicBezTo>
                                  <a:pt x="23038" y="2489"/>
                                  <a:pt x="25540" y="3556"/>
                                  <a:pt x="28207" y="4889"/>
                                </a:cubicBezTo>
                                <a:cubicBezTo>
                                  <a:pt x="30900" y="6236"/>
                                  <a:pt x="33782" y="7772"/>
                                  <a:pt x="36868" y="9500"/>
                                </a:cubicBezTo>
                                <a:cubicBezTo>
                                  <a:pt x="38024" y="10274"/>
                                  <a:pt x="38926" y="10897"/>
                                  <a:pt x="39599" y="11367"/>
                                </a:cubicBezTo>
                                <a:cubicBezTo>
                                  <a:pt x="40260" y="11849"/>
                                  <a:pt x="40805" y="12281"/>
                                  <a:pt x="41187" y="12662"/>
                                </a:cubicBezTo>
                                <a:cubicBezTo>
                                  <a:pt x="41758" y="13233"/>
                                  <a:pt x="42076" y="13919"/>
                                  <a:pt x="42190" y="14681"/>
                                </a:cubicBezTo>
                                <a:cubicBezTo>
                                  <a:pt x="42279" y="15443"/>
                                  <a:pt x="42431" y="16510"/>
                                  <a:pt x="42609" y="17843"/>
                                </a:cubicBezTo>
                                <a:lnTo>
                                  <a:pt x="42609" y="18415"/>
                                </a:lnTo>
                                <a:lnTo>
                                  <a:pt x="41466" y="65062"/>
                                </a:lnTo>
                                <a:lnTo>
                                  <a:pt x="41466" y="66789"/>
                                </a:lnTo>
                                <a:cubicBezTo>
                                  <a:pt x="41466" y="67742"/>
                                  <a:pt x="41669" y="68567"/>
                                  <a:pt x="42037" y="69240"/>
                                </a:cubicBezTo>
                                <a:cubicBezTo>
                                  <a:pt x="42431" y="69914"/>
                                  <a:pt x="42888" y="70447"/>
                                  <a:pt x="43473" y="70828"/>
                                </a:cubicBezTo>
                                <a:cubicBezTo>
                                  <a:pt x="43676" y="70828"/>
                                  <a:pt x="43853" y="70777"/>
                                  <a:pt x="44069" y="70676"/>
                                </a:cubicBezTo>
                                <a:cubicBezTo>
                                  <a:pt x="44247" y="70574"/>
                                  <a:pt x="44438" y="70447"/>
                                  <a:pt x="44641" y="70244"/>
                                </a:cubicBezTo>
                                <a:cubicBezTo>
                                  <a:pt x="44641" y="70244"/>
                                  <a:pt x="44679" y="70206"/>
                                  <a:pt x="44768" y="70104"/>
                                </a:cubicBezTo>
                                <a:cubicBezTo>
                                  <a:pt x="44869" y="70002"/>
                                  <a:pt x="44921" y="69964"/>
                                  <a:pt x="44921" y="69964"/>
                                </a:cubicBezTo>
                                <a:cubicBezTo>
                                  <a:pt x="51829" y="63436"/>
                                  <a:pt x="57633" y="56426"/>
                                  <a:pt x="62344" y="48946"/>
                                </a:cubicBezTo>
                                <a:cubicBezTo>
                                  <a:pt x="67031" y="41453"/>
                                  <a:pt x="71514" y="33109"/>
                                  <a:pt x="75730" y="23889"/>
                                </a:cubicBezTo>
                                <a:cubicBezTo>
                                  <a:pt x="77254" y="20625"/>
                                  <a:pt x="78816" y="17221"/>
                                  <a:pt x="80328" y="13678"/>
                                </a:cubicBezTo>
                                <a:cubicBezTo>
                                  <a:pt x="81877" y="10122"/>
                                  <a:pt x="83414" y="6426"/>
                                  <a:pt x="84925" y="2591"/>
                                </a:cubicBezTo>
                                <a:cubicBezTo>
                                  <a:pt x="84925" y="2591"/>
                                  <a:pt x="84989" y="2451"/>
                                  <a:pt x="85078" y="2159"/>
                                </a:cubicBezTo>
                                <a:cubicBezTo>
                                  <a:pt x="85166" y="1867"/>
                                  <a:pt x="85319" y="1537"/>
                                  <a:pt x="85535" y="1143"/>
                                </a:cubicBezTo>
                                <a:cubicBezTo>
                                  <a:pt x="85713" y="965"/>
                                  <a:pt x="86043" y="724"/>
                                  <a:pt x="86526" y="432"/>
                                </a:cubicBezTo>
                                <a:cubicBezTo>
                                  <a:pt x="87008" y="140"/>
                                  <a:pt x="87529" y="0"/>
                                  <a:pt x="8810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9" name="Shape 589"/>
                        <wps:cNvSpPr/>
                        <wps:spPr>
                          <a:xfrm>
                            <a:off x="2075591" y="272893"/>
                            <a:ext cx="59303" cy="188584"/>
                          </a:xfrm>
                          <a:custGeom>
                            <a:avLst/>
                            <a:gdLst/>
                            <a:ahLst/>
                            <a:cxnLst/>
                            <a:rect l="0" t="0" r="0" b="0"/>
                            <a:pathLst>
                              <a:path w="59303" h="188584">
                                <a:moveTo>
                                  <a:pt x="0" y="0"/>
                                </a:moveTo>
                                <a:lnTo>
                                  <a:pt x="17114" y="7216"/>
                                </a:lnTo>
                                <a:cubicBezTo>
                                  <a:pt x="22219" y="12004"/>
                                  <a:pt x="27045" y="22176"/>
                                  <a:pt x="31668" y="37734"/>
                                </a:cubicBezTo>
                                <a:cubicBezTo>
                                  <a:pt x="35490" y="51170"/>
                                  <a:pt x="39567" y="69738"/>
                                  <a:pt x="43897" y="93436"/>
                                </a:cubicBezTo>
                                <a:cubicBezTo>
                                  <a:pt x="48228" y="117147"/>
                                  <a:pt x="53346" y="147995"/>
                                  <a:pt x="59303" y="185994"/>
                                </a:cubicBezTo>
                                <a:cubicBezTo>
                                  <a:pt x="59125" y="186768"/>
                                  <a:pt x="58389" y="187340"/>
                                  <a:pt x="57144" y="187721"/>
                                </a:cubicBezTo>
                                <a:cubicBezTo>
                                  <a:pt x="55887" y="188102"/>
                                  <a:pt x="54401" y="188305"/>
                                  <a:pt x="52674" y="188305"/>
                                </a:cubicBezTo>
                                <a:lnTo>
                                  <a:pt x="49803" y="188584"/>
                                </a:lnTo>
                                <a:cubicBezTo>
                                  <a:pt x="48076" y="188394"/>
                                  <a:pt x="46145" y="188153"/>
                                  <a:pt x="44050" y="187873"/>
                                </a:cubicBezTo>
                                <a:cubicBezTo>
                                  <a:pt x="41929" y="187581"/>
                                  <a:pt x="39834" y="187149"/>
                                  <a:pt x="37700" y="186578"/>
                                </a:cubicBezTo>
                                <a:cubicBezTo>
                                  <a:pt x="34830" y="185803"/>
                                  <a:pt x="31998" y="184939"/>
                                  <a:pt x="29217" y="183974"/>
                                </a:cubicBezTo>
                                <a:cubicBezTo>
                                  <a:pt x="26435" y="183022"/>
                                  <a:pt x="24162" y="182069"/>
                                  <a:pt x="22434" y="181104"/>
                                </a:cubicBezTo>
                                <a:cubicBezTo>
                                  <a:pt x="21685" y="180723"/>
                                  <a:pt x="21012" y="180291"/>
                                  <a:pt x="20441" y="179809"/>
                                </a:cubicBezTo>
                                <a:cubicBezTo>
                                  <a:pt x="19856" y="179326"/>
                                  <a:pt x="19476" y="178894"/>
                                  <a:pt x="19285" y="178513"/>
                                </a:cubicBezTo>
                                <a:cubicBezTo>
                                  <a:pt x="19107" y="176786"/>
                                  <a:pt x="18955" y="175110"/>
                                  <a:pt x="18841" y="173471"/>
                                </a:cubicBezTo>
                                <a:cubicBezTo>
                                  <a:pt x="18752" y="171846"/>
                                  <a:pt x="18714" y="170258"/>
                                  <a:pt x="18714" y="168722"/>
                                </a:cubicBezTo>
                                <a:cubicBezTo>
                                  <a:pt x="18523" y="166232"/>
                                  <a:pt x="18320" y="163883"/>
                                  <a:pt x="18142" y="161673"/>
                                </a:cubicBezTo>
                                <a:cubicBezTo>
                                  <a:pt x="17952" y="159463"/>
                                  <a:pt x="17749" y="157215"/>
                                  <a:pt x="17570" y="154904"/>
                                </a:cubicBezTo>
                                <a:cubicBezTo>
                                  <a:pt x="17164" y="151259"/>
                                  <a:pt x="16745" y="147513"/>
                                  <a:pt x="16263" y="143677"/>
                                </a:cubicBezTo>
                                <a:cubicBezTo>
                                  <a:pt x="15780" y="139829"/>
                                  <a:pt x="15145" y="135422"/>
                                  <a:pt x="14383" y="130431"/>
                                </a:cubicBezTo>
                                <a:cubicBezTo>
                                  <a:pt x="14383" y="130050"/>
                                  <a:pt x="14332" y="129669"/>
                                  <a:pt x="14243" y="129288"/>
                                </a:cubicBezTo>
                                <a:cubicBezTo>
                                  <a:pt x="14142" y="128894"/>
                                  <a:pt x="14104" y="128615"/>
                                  <a:pt x="14104" y="128425"/>
                                </a:cubicBezTo>
                                <a:cubicBezTo>
                                  <a:pt x="13913" y="127650"/>
                                  <a:pt x="13722" y="127078"/>
                                  <a:pt x="13532" y="126685"/>
                                </a:cubicBezTo>
                                <a:cubicBezTo>
                                  <a:pt x="13329" y="126304"/>
                                  <a:pt x="12948" y="126024"/>
                                  <a:pt x="12364" y="125821"/>
                                </a:cubicBezTo>
                                <a:lnTo>
                                  <a:pt x="11233" y="125821"/>
                                </a:lnTo>
                                <a:lnTo>
                                  <a:pt x="0" y="127106"/>
                                </a:lnTo>
                                <a:lnTo>
                                  <a:pt x="0" y="99329"/>
                                </a:lnTo>
                                <a:lnTo>
                                  <a:pt x="10370" y="99329"/>
                                </a:lnTo>
                                <a:cubicBezTo>
                                  <a:pt x="9963" y="95697"/>
                                  <a:pt x="9113" y="90032"/>
                                  <a:pt x="7766" y="82349"/>
                                </a:cubicBezTo>
                                <a:cubicBezTo>
                                  <a:pt x="6420" y="74678"/>
                                  <a:pt x="4604" y="65661"/>
                                  <a:pt x="2305" y="55285"/>
                                </a:cubicBezTo>
                                <a:lnTo>
                                  <a:pt x="2305" y="54714"/>
                                </a:lnTo>
                                <a:cubicBezTo>
                                  <a:pt x="2102" y="54714"/>
                                  <a:pt x="2013" y="54676"/>
                                  <a:pt x="2013" y="54574"/>
                                </a:cubicBezTo>
                                <a:lnTo>
                                  <a:pt x="2013" y="54434"/>
                                </a:lnTo>
                                <a:lnTo>
                                  <a:pt x="0" y="5872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0" name="Shape 590"/>
                        <wps:cNvSpPr/>
                        <wps:spPr>
                          <a:xfrm>
                            <a:off x="2142374" y="269746"/>
                            <a:ext cx="100774" cy="186271"/>
                          </a:xfrm>
                          <a:custGeom>
                            <a:avLst/>
                            <a:gdLst/>
                            <a:ahLst/>
                            <a:cxnLst/>
                            <a:rect l="0" t="0" r="0" b="0"/>
                            <a:pathLst>
                              <a:path w="100774" h="186271">
                                <a:moveTo>
                                  <a:pt x="59310" y="0"/>
                                </a:moveTo>
                                <a:lnTo>
                                  <a:pt x="62192" y="0"/>
                                </a:lnTo>
                                <a:cubicBezTo>
                                  <a:pt x="68517" y="0"/>
                                  <a:pt x="74473" y="1003"/>
                                  <a:pt x="80049" y="3010"/>
                                </a:cubicBezTo>
                                <a:cubicBezTo>
                                  <a:pt x="85611" y="5042"/>
                                  <a:pt x="90208" y="7963"/>
                                  <a:pt x="93853" y="11798"/>
                                </a:cubicBezTo>
                                <a:cubicBezTo>
                                  <a:pt x="95974" y="14110"/>
                                  <a:pt x="97651" y="16789"/>
                                  <a:pt x="98908" y="19850"/>
                                </a:cubicBezTo>
                                <a:cubicBezTo>
                                  <a:pt x="100140" y="22923"/>
                                  <a:pt x="100774" y="26200"/>
                                  <a:pt x="100774" y="29655"/>
                                </a:cubicBezTo>
                                <a:cubicBezTo>
                                  <a:pt x="100774" y="33871"/>
                                  <a:pt x="99809" y="38379"/>
                                  <a:pt x="97879" y="43180"/>
                                </a:cubicBezTo>
                                <a:cubicBezTo>
                                  <a:pt x="95974" y="47981"/>
                                  <a:pt x="92799" y="53061"/>
                                  <a:pt x="88392" y="58433"/>
                                </a:cubicBezTo>
                                <a:lnTo>
                                  <a:pt x="85789" y="58433"/>
                                </a:lnTo>
                                <a:cubicBezTo>
                                  <a:pt x="85217" y="58636"/>
                                  <a:pt x="84696" y="58725"/>
                                  <a:pt x="84214" y="58725"/>
                                </a:cubicBezTo>
                                <a:lnTo>
                                  <a:pt x="80049" y="58725"/>
                                </a:lnTo>
                                <a:cubicBezTo>
                                  <a:pt x="72961" y="58725"/>
                                  <a:pt x="67717" y="57760"/>
                                  <a:pt x="64351" y="55842"/>
                                </a:cubicBezTo>
                                <a:cubicBezTo>
                                  <a:pt x="60985" y="53937"/>
                                  <a:pt x="59310" y="51626"/>
                                  <a:pt x="59310" y="48933"/>
                                </a:cubicBezTo>
                                <a:cubicBezTo>
                                  <a:pt x="59310" y="48171"/>
                                  <a:pt x="59436" y="47409"/>
                                  <a:pt x="59766" y="46634"/>
                                </a:cubicBezTo>
                                <a:cubicBezTo>
                                  <a:pt x="60046" y="45860"/>
                                  <a:pt x="60376" y="45110"/>
                                  <a:pt x="60757" y="44336"/>
                                </a:cubicBezTo>
                                <a:cubicBezTo>
                                  <a:pt x="60947" y="43942"/>
                                  <a:pt x="61189" y="43561"/>
                                  <a:pt x="61468" y="43180"/>
                                </a:cubicBezTo>
                                <a:cubicBezTo>
                                  <a:pt x="61761" y="42799"/>
                                  <a:pt x="62002" y="42405"/>
                                  <a:pt x="62192" y="42024"/>
                                </a:cubicBezTo>
                                <a:cubicBezTo>
                                  <a:pt x="63157" y="39726"/>
                                  <a:pt x="63971" y="37655"/>
                                  <a:pt x="64643" y="35827"/>
                                </a:cubicBezTo>
                                <a:cubicBezTo>
                                  <a:pt x="65304" y="34011"/>
                                  <a:pt x="65660" y="32525"/>
                                  <a:pt x="65660" y="31382"/>
                                </a:cubicBezTo>
                                <a:cubicBezTo>
                                  <a:pt x="65660" y="30417"/>
                                  <a:pt x="65456" y="29604"/>
                                  <a:pt x="65063" y="28931"/>
                                </a:cubicBezTo>
                                <a:cubicBezTo>
                                  <a:pt x="64694" y="28258"/>
                                  <a:pt x="64008" y="27826"/>
                                  <a:pt x="63056" y="27635"/>
                                </a:cubicBezTo>
                                <a:cubicBezTo>
                                  <a:pt x="61709" y="27826"/>
                                  <a:pt x="59931" y="28359"/>
                                  <a:pt x="57734" y="29210"/>
                                </a:cubicBezTo>
                                <a:cubicBezTo>
                                  <a:pt x="55525" y="30086"/>
                                  <a:pt x="52984" y="31280"/>
                                  <a:pt x="50102" y="32817"/>
                                </a:cubicBezTo>
                                <a:cubicBezTo>
                                  <a:pt x="46660" y="34735"/>
                                  <a:pt x="43549" y="37325"/>
                                  <a:pt x="40755" y="40589"/>
                                </a:cubicBezTo>
                                <a:cubicBezTo>
                                  <a:pt x="37960" y="43853"/>
                                  <a:pt x="35979" y="47498"/>
                                  <a:pt x="34837" y="51524"/>
                                </a:cubicBezTo>
                                <a:cubicBezTo>
                                  <a:pt x="34646" y="52680"/>
                                  <a:pt x="34405" y="53785"/>
                                  <a:pt x="34113" y="54839"/>
                                </a:cubicBezTo>
                                <a:cubicBezTo>
                                  <a:pt x="33833" y="55893"/>
                                  <a:pt x="33681" y="56896"/>
                                  <a:pt x="33681" y="57861"/>
                                </a:cubicBezTo>
                                <a:cubicBezTo>
                                  <a:pt x="33681" y="58826"/>
                                  <a:pt x="33782" y="59677"/>
                                  <a:pt x="33986" y="60452"/>
                                </a:cubicBezTo>
                                <a:cubicBezTo>
                                  <a:pt x="34163" y="61227"/>
                                  <a:pt x="34455" y="62078"/>
                                  <a:pt x="34837" y="63043"/>
                                </a:cubicBezTo>
                                <a:cubicBezTo>
                                  <a:pt x="35802" y="64770"/>
                                  <a:pt x="37300" y="66650"/>
                                  <a:pt x="39307" y="68656"/>
                                </a:cubicBezTo>
                                <a:cubicBezTo>
                                  <a:pt x="41326" y="70676"/>
                                  <a:pt x="44159" y="72923"/>
                                  <a:pt x="47803" y="75413"/>
                                </a:cubicBezTo>
                                <a:cubicBezTo>
                                  <a:pt x="48565" y="75997"/>
                                  <a:pt x="49327" y="76530"/>
                                  <a:pt x="50102" y="77013"/>
                                </a:cubicBezTo>
                                <a:cubicBezTo>
                                  <a:pt x="50864" y="77495"/>
                                  <a:pt x="51537" y="77914"/>
                                  <a:pt x="52108" y="78308"/>
                                </a:cubicBezTo>
                                <a:cubicBezTo>
                                  <a:pt x="58065" y="82334"/>
                                  <a:pt x="63919" y="86360"/>
                                  <a:pt x="69685" y="90399"/>
                                </a:cubicBezTo>
                                <a:cubicBezTo>
                                  <a:pt x="75438" y="94424"/>
                                  <a:pt x="80811" y="98641"/>
                                  <a:pt x="85789" y="103061"/>
                                </a:cubicBezTo>
                                <a:cubicBezTo>
                                  <a:pt x="87529" y="104407"/>
                                  <a:pt x="88977" y="105753"/>
                                  <a:pt x="90119" y="107099"/>
                                </a:cubicBezTo>
                                <a:cubicBezTo>
                                  <a:pt x="91275" y="108433"/>
                                  <a:pt x="92240" y="109779"/>
                                  <a:pt x="93002" y="111125"/>
                                </a:cubicBezTo>
                                <a:cubicBezTo>
                                  <a:pt x="93955" y="112471"/>
                                  <a:pt x="94730" y="113855"/>
                                  <a:pt x="95301" y="115291"/>
                                </a:cubicBezTo>
                                <a:cubicBezTo>
                                  <a:pt x="95872" y="116738"/>
                                  <a:pt x="96355" y="118326"/>
                                  <a:pt x="96749" y="120053"/>
                                </a:cubicBezTo>
                                <a:cubicBezTo>
                                  <a:pt x="97117" y="120815"/>
                                  <a:pt x="97473" y="121679"/>
                                  <a:pt x="97752" y="122644"/>
                                </a:cubicBezTo>
                                <a:cubicBezTo>
                                  <a:pt x="98031" y="123596"/>
                                  <a:pt x="98361" y="124651"/>
                                  <a:pt x="98755" y="125806"/>
                                </a:cubicBezTo>
                                <a:cubicBezTo>
                                  <a:pt x="99137" y="126759"/>
                                  <a:pt x="99416" y="127724"/>
                                  <a:pt x="99619" y="128689"/>
                                </a:cubicBezTo>
                                <a:cubicBezTo>
                                  <a:pt x="99809" y="129654"/>
                                  <a:pt x="100000" y="130607"/>
                                  <a:pt x="100191" y="131572"/>
                                </a:cubicBezTo>
                                <a:cubicBezTo>
                                  <a:pt x="100191" y="132715"/>
                                  <a:pt x="100229" y="133769"/>
                                  <a:pt x="100356" y="134734"/>
                                </a:cubicBezTo>
                                <a:cubicBezTo>
                                  <a:pt x="100444" y="135687"/>
                                  <a:pt x="100483" y="136652"/>
                                  <a:pt x="100483" y="137617"/>
                                </a:cubicBezTo>
                                <a:cubicBezTo>
                                  <a:pt x="100483" y="145288"/>
                                  <a:pt x="98196" y="152819"/>
                                  <a:pt x="93574" y="160211"/>
                                </a:cubicBezTo>
                                <a:cubicBezTo>
                                  <a:pt x="88977" y="167602"/>
                                  <a:pt x="82436" y="173990"/>
                                  <a:pt x="73991" y="179362"/>
                                </a:cubicBezTo>
                                <a:cubicBezTo>
                                  <a:pt x="71501" y="180899"/>
                                  <a:pt x="68669" y="182194"/>
                                  <a:pt x="65494" y="183248"/>
                                </a:cubicBezTo>
                                <a:cubicBezTo>
                                  <a:pt x="62332" y="184290"/>
                                  <a:pt x="59131" y="185014"/>
                                  <a:pt x="55855" y="185395"/>
                                </a:cubicBezTo>
                                <a:cubicBezTo>
                                  <a:pt x="54318" y="185585"/>
                                  <a:pt x="52743" y="185738"/>
                                  <a:pt x="51105" y="185839"/>
                                </a:cubicBezTo>
                                <a:cubicBezTo>
                                  <a:pt x="49479" y="185928"/>
                                  <a:pt x="47905" y="185979"/>
                                  <a:pt x="46355" y="185979"/>
                                </a:cubicBezTo>
                                <a:lnTo>
                                  <a:pt x="43485" y="186271"/>
                                </a:lnTo>
                                <a:cubicBezTo>
                                  <a:pt x="40031" y="186068"/>
                                  <a:pt x="36703" y="185738"/>
                                  <a:pt x="33554" y="185255"/>
                                </a:cubicBezTo>
                                <a:cubicBezTo>
                                  <a:pt x="30379" y="184785"/>
                                  <a:pt x="27648" y="184048"/>
                                  <a:pt x="25350" y="183109"/>
                                </a:cubicBezTo>
                                <a:cubicBezTo>
                                  <a:pt x="23788" y="182321"/>
                                  <a:pt x="22314" y="181508"/>
                                  <a:pt x="20879" y="180658"/>
                                </a:cubicBezTo>
                                <a:cubicBezTo>
                                  <a:pt x="19444" y="179781"/>
                                  <a:pt x="18059" y="178968"/>
                                  <a:pt x="16701" y="178206"/>
                                </a:cubicBezTo>
                                <a:cubicBezTo>
                                  <a:pt x="12675" y="175527"/>
                                  <a:pt x="9614" y="172733"/>
                                  <a:pt x="7493" y="169863"/>
                                </a:cubicBezTo>
                                <a:cubicBezTo>
                                  <a:pt x="5373" y="166980"/>
                                  <a:pt x="4318" y="163716"/>
                                  <a:pt x="4318" y="160071"/>
                                </a:cubicBezTo>
                                <a:cubicBezTo>
                                  <a:pt x="4318" y="158153"/>
                                  <a:pt x="4661" y="155943"/>
                                  <a:pt x="5321" y="153454"/>
                                </a:cubicBezTo>
                                <a:cubicBezTo>
                                  <a:pt x="5995" y="150952"/>
                                  <a:pt x="6821" y="148450"/>
                                  <a:pt x="7772" y="145961"/>
                                </a:cubicBezTo>
                                <a:cubicBezTo>
                                  <a:pt x="8738" y="144424"/>
                                  <a:pt x="9652" y="143307"/>
                                  <a:pt x="10503" y="142646"/>
                                </a:cubicBezTo>
                                <a:cubicBezTo>
                                  <a:pt x="11379" y="141973"/>
                                  <a:pt x="12281" y="141643"/>
                                  <a:pt x="13234" y="141643"/>
                                </a:cubicBezTo>
                                <a:lnTo>
                                  <a:pt x="16142" y="141643"/>
                                </a:lnTo>
                                <a:cubicBezTo>
                                  <a:pt x="17666" y="141643"/>
                                  <a:pt x="19634" y="142507"/>
                                  <a:pt x="22022" y="144234"/>
                                </a:cubicBezTo>
                                <a:cubicBezTo>
                                  <a:pt x="24423" y="145961"/>
                                  <a:pt x="27166" y="148742"/>
                                  <a:pt x="30226" y="152578"/>
                                </a:cubicBezTo>
                                <a:cubicBezTo>
                                  <a:pt x="31191" y="153924"/>
                                  <a:pt x="32386" y="154978"/>
                                  <a:pt x="33833" y="155753"/>
                                </a:cubicBezTo>
                                <a:cubicBezTo>
                                  <a:pt x="35281" y="156515"/>
                                  <a:pt x="36678" y="157099"/>
                                  <a:pt x="37998" y="157480"/>
                                </a:cubicBezTo>
                                <a:cubicBezTo>
                                  <a:pt x="38964" y="157289"/>
                                  <a:pt x="39980" y="157048"/>
                                  <a:pt x="41034" y="156756"/>
                                </a:cubicBezTo>
                                <a:cubicBezTo>
                                  <a:pt x="42088" y="156464"/>
                                  <a:pt x="43091" y="156134"/>
                                  <a:pt x="44056" y="155753"/>
                                </a:cubicBezTo>
                                <a:cubicBezTo>
                                  <a:pt x="47511" y="154203"/>
                                  <a:pt x="50864" y="152006"/>
                                  <a:pt x="54128" y="149123"/>
                                </a:cubicBezTo>
                                <a:cubicBezTo>
                                  <a:pt x="57404" y="146241"/>
                                  <a:pt x="60072" y="143269"/>
                                  <a:pt x="62192" y="140208"/>
                                </a:cubicBezTo>
                                <a:cubicBezTo>
                                  <a:pt x="63157" y="138468"/>
                                  <a:pt x="63971" y="136792"/>
                                  <a:pt x="64643" y="135166"/>
                                </a:cubicBezTo>
                                <a:cubicBezTo>
                                  <a:pt x="65304" y="133528"/>
                                  <a:pt x="65660" y="131953"/>
                                  <a:pt x="65660" y="130416"/>
                                </a:cubicBezTo>
                                <a:lnTo>
                                  <a:pt x="65660" y="129261"/>
                                </a:lnTo>
                                <a:cubicBezTo>
                                  <a:pt x="65660" y="128880"/>
                                  <a:pt x="65608" y="128537"/>
                                  <a:pt x="65494" y="128257"/>
                                </a:cubicBezTo>
                                <a:cubicBezTo>
                                  <a:pt x="65405" y="127965"/>
                                  <a:pt x="65354" y="127724"/>
                                  <a:pt x="65354" y="127533"/>
                                </a:cubicBezTo>
                                <a:cubicBezTo>
                                  <a:pt x="64974" y="126568"/>
                                  <a:pt x="64402" y="125514"/>
                                  <a:pt x="63615" y="124371"/>
                                </a:cubicBezTo>
                                <a:cubicBezTo>
                                  <a:pt x="62865" y="123215"/>
                                  <a:pt x="62002" y="122161"/>
                                  <a:pt x="61037" y="121196"/>
                                </a:cubicBezTo>
                                <a:cubicBezTo>
                                  <a:pt x="59310" y="119469"/>
                                  <a:pt x="57404" y="117843"/>
                                  <a:pt x="55283" y="116307"/>
                                </a:cubicBezTo>
                                <a:cubicBezTo>
                                  <a:pt x="53163" y="114770"/>
                                  <a:pt x="50864" y="113233"/>
                                  <a:pt x="48362" y="111709"/>
                                </a:cubicBezTo>
                                <a:cubicBezTo>
                                  <a:pt x="43765" y="109017"/>
                                  <a:pt x="39396" y="106185"/>
                                  <a:pt x="35281" y="103200"/>
                                </a:cubicBezTo>
                                <a:cubicBezTo>
                                  <a:pt x="31141" y="100241"/>
                                  <a:pt x="27381" y="97206"/>
                                  <a:pt x="23902" y="94132"/>
                                </a:cubicBezTo>
                                <a:cubicBezTo>
                                  <a:pt x="20841" y="91643"/>
                                  <a:pt x="18059" y="89103"/>
                                  <a:pt x="15558" y="86512"/>
                                </a:cubicBezTo>
                                <a:cubicBezTo>
                                  <a:pt x="13056" y="83922"/>
                                  <a:pt x="10757" y="81470"/>
                                  <a:pt x="8649" y="79159"/>
                                </a:cubicBezTo>
                                <a:cubicBezTo>
                                  <a:pt x="5753" y="75717"/>
                                  <a:pt x="3607" y="71869"/>
                                  <a:pt x="2172" y="67653"/>
                                </a:cubicBezTo>
                                <a:cubicBezTo>
                                  <a:pt x="724" y="63424"/>
                                  <a:pt x="0" y="59106"/>
                                  <a:pt x="0" y="54699"/>
                                </a:cubicBezTo>
                                <a:cubicBezTo>
                                  <a:pt x="0" y="53353"/>
                                  <a:pt x="51" y="52007"/>
                                  <a:pt x="165" y="50673"/>
                                </a:cubicBezTo>
                                <a:cubicBezTo>
                                  <a:pt x="254" y="49314"/>
                                  <a:pt x="483" y="47981"/>
                                  <a:pt x="864" y="46634"/>
                                </a:cubicBezTo>
                                <a:cubicBezTo>
                                  <a:pt x="1448" y="43180"/>
                                  <a:pt x="2413" y="39827"/>
                                  <a:pt x="3747" y="36563"/>
                                </a:cubicBezTo>
                                <a:cubicBezTo>
                                  <a:pt x="5106" y="33287"/>
                                  <a:pt x="6617" y="30315"/>
                                  <a:pt x="8369" y="27635"/>
                                </a:cubicBezTo>
                                <a:cubicBezTo>
                                  <a:pt x="13348" y="20536"/>
                                  <a:pt x="19000" y="14872"/>
                                  <a:pt x="25350" y="10655"/>
                                </a:cubicBezTo>
                                <a:cubicBezTo>
                                  <a:pt x="31674" y="6426"/>
                                  <a:pt x="38189" y="3442"/>
                                  <a:pt x="44907" y="1727"/>
                                </a:cubicBezTo>
                                <a:cubicBezTo>
                                  <a:pt x="45695" y="1537"/>
                                  <a:pt x="46508" y="1346"/>
                                  <a:pt x="47358" y="1143"/>
                                </a:cubicBezTo>
                                <a:cubicBezTo>
                                  <a:pt x="48235" y="952"/>
                                  <a:pt x="49137" y="762"/>
                                  <a:pt x="50102" y="571"/>
                                </a:cubicBezTo>
                                <a:cubicBezTo>
                                  <a:pt x="51626" y="381"/>
                                  <a:pt x="53163" y="241"/>
                                  <a:pt x="54712" y="140"/>
                                </a:cubicBezTo>
                                <a:cubicBezTo>
                                  <a:pt x="56223" y="38"/>
                                  <a:pt x="57772" y="0"/>
                                  <a:pt x="593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1467B04A" id="Group 19376" o:spid="_x0000_s1156" style="width:268.6pt;height:199.05pt;mso-position-horizontal-relative:char;mso-position-vertical-relative:line" coordsize="34109,2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">
                <v:shape id="Shape 500" o:spid="_x0000_s1157" style="position:absolute;width:34109;height:25277;visibility:visible;mso-wrap-style:square;v-text-anchor:top" coordsize="3410941,252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" path="m1705470,v335928,,676098,11265,1011047,33465c2733498,34595,2753322,36005,2773884,38418v99961,11722,198297,48323,284327,105841c3138589,198018,3207245,270942,3256776,355155v46342,78855,76365,168949,86842,260554c3389440,1016419,3410941,1424077,3407499,1827327v-203,25997,-1346,49924,-3505,73050c3390735,2042351,3329115,2178469,3230499,2283663v-110592,118009,-267411,192507,-430225,204382c2438857,2514410,2071192,2527770,1707579,2527770r-4191,c1339736,2527770,972083,2514410,610654,2488045,447827,2476170,291021,2401672,180404,2283651,81801,2178456,20180,2042338,6934,1900364,4775,1877378,3632,1853476,3416,1827289,,1424114,21501,1016470,67310,615709,77788,524078,107823,433984,154165,355168,203683,270942,272339,198006,352717,144259,438734,86754,537058,50140,637070,38418v20549,-2413,40373,-3823,57340,-4953c1029360,11265,1369530,,1705470,xe" fillcolor="#343433" stroked="f" strokeweight="0">
                  <v:stroke miterlimit="83231f" joinstyle="miter"/>
                  <v:path arrowok="t" textboxrect="0,0,3410941,2527770"/>
                </v:shape>
                <v:shape id="Shape 501" o:spid="_x0000_s1158" style="position:absolute;left:1072;top:1072;width:31964;height:23133;visibility:visible;mso-wrap-style:square;v-text-anchor:top" coordsize="3196387,231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" path="m1598194,v334899,,669784,11074,1003947,33236c2619489,34379,2636825,35649,2654084,37681v84595,9918,166433,41148,237236,88493c2958872,171348,3015831,232207,3057043,302273v39154,66624,63957,141579,72732,218363c3175254,918350,3196387,1318857,3192971,1719161v-165,21361,-1067,42710,-3048,63983c3178835,1901812,3126499,2016099,3044977,2103044v-92862,99098,-224345,160896,-359791,170777c2323503,2300199,1960842,2313305,1598194,2313254v-362662,51,-725336,-13055,-1087019,-39433c375729,2263940,244246,2202142,151384,2103044,69875,2016099,17513,1901812,6439,1783144,4457,1761871,3568,1740522,3391,1719161,,1318857,21120,918350,66586,520636v8776,-76784,33579,-151739,72759,-218363c180530,232207,237490,171348,305054,126174,375844,78829,457695,47599,542277,37681v17260,-2032,34595,-3302,51956,-4445c928395,11074,1263281,,1598194,xe" fillcolor="#858686" stroked="f" strokeweight="0">
                  <v:stroke miterlimit="83231f" joinstyle="miter"/>
                  <v:path arrowok="t" textboxrect="0,0,3196387,2313305"/>
                </v:shape>
                <v:shape id="Shape 502" o:spid="_x0000_s1159" style="position:absolute;left:7694;top:6096;width:18720;height:10047;visibility:visible;mso-wrap-style:square;v-text-anchor:top" coordsize="1871955,100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" path="m55055,l1816913,v30353,,55042,24714,55042,55067l1871955,949592v,30353,-24689,55054,-55042,55054l55055,1004646c24689,1004646,,979945,,949592l,55067c,24714,24689,,55055,xe" fillcolor="#181717" stroked="f" strokeweight="0">
                  <v:stroke miterlimit="83231f" joinstyle="miter"/>
                  <v:path arrowok="t" textboxrect="0,0,1871955,1004646"/>
                </v:shape>
                <v:shape id="Shape 503" o:spid="_x0000_s1160" style="position:absolute;left:7761;top:6163;width:18586;height:9913;visibility:visible;mso-wrap-style:square;v-text-anchor:top" coordsize="1858556,99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" path="m48361,l1810220,v26594,,48336,21755,48336,48362l1858556,942886v,26581,-21742,48349,-48336,48349l48361,991235c21768,991235,,969467,,942886l,48362c,21755,21768,,48361,xe" fillcolor="#d3d2d2" stroked="f" strokeweight="0">
                  <v:stroke miterlimit="83231f" joinstyle="miter"/>
                  <v:path arrowok="t" textboxrect="0,0,1858556,991235"/>
                </v:shape>
                <v:shape id="Shape 24946" o:spid="_x0000_s1161" style="position:absolute;left:8561;top:7090;width:6459;height:1010;visibility:visible;mso-wrap-style:square;v-text-anchor:top" coordsize="645922,10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" path="m,l645922,r,101016l,101016,,e" fillcolor="#181717" stroked="f" strokeweight="0">
                  <v:stroke miterlimit="83231f" joinstyle="miter"/>
                  <v:path arrowok="t" textboxrect="0,0,645922,101016"/>
                </v:shape>
                <v:shape id="Shape 505" o:spid="_x0000_s1162" style="position:absolute;left:24804;top:4681;width:2;height:0;visibility:visible;mso-wrap-style:square;v-text-anchor:top" coordsize="2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" path="m,13c140,,215,,12,l,13xe" fillcolor="#181717" stroked="f" strokeweight="0">
                  <v:stroke miterlimit="83231f" joinstyle="miter"/>
                  <v:path arrowok="t" textboxrect="0,0,215,13"/>
                </v:shape>
                <v:shape id="Shape 506" o:spid="_x0000_s1163" style="position:absolute;left:6466;top:2326;width:3400;height:3392;visibility:visible;mso-wrap-style:square;v-text-anchor:top" coordsize="340017,33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" path="m177292,v11024,,22111,1346,32956,4001c264528,17361,305930,42151,330009,75667v10008,13932,7620,35903,3747,46469c327381,139624,325780,144564,326822,154343v3543,32271,-9919,62598,-22822,88468c280314,290805,251231,320764,215150,334328v-8394,3187,-17081,4826,-25780,4826l189357,339154v-11989,,-24181,-3099,-36246,-9195c149225,327978,145326,326098,141415,324193,119786,313716,95262,301841,74079,276314,26276,218796,20624,195606,17590,183147r-356,-1397c,115341,27584,79426,56845,53073,95821,17856,136360,,177292,xe" fillcolor="#181717" stroked="f" strokeweight="0">
                  <v:stroke miterlimit="83231f" joinstyle="miter"/>
                  <v:path arrowok="t" textboxrect="0,0,340017,339154"/>
                </v:shape>
                <v:shape id="Shape 507" o:spid="_x0000_s1164" style="position:absolute;left:8870;top:3819;width:209;height:484;visibility:visible;mso-wrap-style:square;v-text-anchor:top" coordsize="20917,4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" path="m7168,1825c10826,,15583,968,20917,3064,16484,18189,15087,33315,16739,48428,11735,41088,2299,34458,,17351,946,8271,3508,3651,7168,1825xe" fillcolor="#bfbfbf" stroked="f" strokeweight="0">
                  <v:stroke miterlimit="83231f" joinstyle="miter"/>
                  <v:path arrowok="t" textboxrect="0,0,20917,48428"/>
                </v:shape>
                <v:shape id="Shape 508" o:spid="_x0000_s1165" style="position:absolute;left:8763;top:3352;width:405;height:226;visibility:visible;mso-wrap-style:square;v-text-anchor:top" coordsize="40501,2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" path="m16726,v8445,,15418,3315,23775,9957c36970,17666,29514,22657,21895,22657,13601,22657,4343,17094,,9957,4178,3899,10503,,16726,xe" fillcolor="#bfbfbf" stroked="f" strokeweight="0">
                  <v:stroke miterlimit="83231f" joinstyle="miter"/>
                  <v:path arrowok="t" textboxrect="0,0,40501,22657"/>
                </v:shape>
                <v:shape id="Shape 509" o:spid="_x0000_s1166" style="position:absolute;left:7698;top:3267;width:1105;height:889;visibility:visible;mso-wrap-style:square;v-text-anchor:top" coordsize="110516,8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" path="m26388,1468c34738,,44349,711,55335,3810,65748,7277,75185,15672,81903,27013v5321,5562,9512,14186,11150,29299c104280,60719,110516,77838,100102,84988v648,-9461,-585,-14287,-7455,-4216c86411,88862,79273,86665,73038,84988v3289,-5359,2794,-9144,-1384,-11354c67399,73431,64275,78778,61316,84988,52464,75628,52960,67132,62802,59360,60020,50127,61570,40983,65101,31852,63983,30327,63170,27775,62383,25209v-3543,2845,-7646,4712,-11583,4509c42456,29426,33516,20637,29820,13703,33249,9398,36856,6833,40602,5347,29032,2578,17971,9042,8687,23444,1308,22936,,19037,5004,12204,10948,6585,18038,2937,26388,1468xe" fillcolor="#bfbfbf" stroked="f" strokeweight="0">
                  <v:stroke miterlimit="83231f" joinstyle="miter"/>
                  <v:path arrowok="t" textboxrect="0,0,110516,88862"/>
                </v:shape>
                <v:shape id="Shape 510" o:spid="_x0000_s1167" style="position:absolute;left:8561;top:3239;width:702;height:249;visibility:visible;mso-wrap-style:square;v-text-anchor:top" coordsize="70180,2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" path="m34042,1122c45377,2245,56693,7445,67970,14431v2210,3898,661,5473,-4597,4990c42469,4664,24181,1350,14440,24883,5562,24883,1397,21073,,12284,11354,2956,22708,,34042,1122xe" fillcolor="#bfbfbf" stroked="f" strokeweight="0">
                  <v:stroke miterlimit="83231f" joinstyle="miter"/>
                  <v:path arrowok="t" textboxrect="0,0,70180,24883"/>
                </v:shape>
                <v:shape id="Shape 511" o:spid="_x0000_s1168" style="position:absolute;left:6852;top:3203;width:506;height:610;visibility:visible;mso-wrap-style:square;v-text-anchor:top" coordsize="50673,6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" path="m34314,668v3914,669,7171,3266,9883,6943c50673,16221,46241,26102,40907,35233,42634,22736,42228,11598,27953,16018,16815,19485,12789,31029,15087,40897v2134,9449,13031,7658,20727,8509c30658,54448,24841,60963,14174,59795,4585,58855,,48466,3023,35551,5982,23155,11570,11916,20498,5299,25832,1261,30401,,34314,668xe" fillcolor="#bfbfbf" stroked="f" strokeweight="0">
                  <v:stroke miterlimit="83231f" joinstyle="miter"/>
                  <v:path arrowok="t" textboxrect="0,0,50673,60963"/>
                </v:shape>
                <v:shape id="Shape 512" o:spid="_x0000_s1169" style="position:absolute;left:6712;top:3039;width:404;height:1629;visibility:visible;mso-wrap-style:square;v-text-anchor:top" coordsize="40390,16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" path="m40390,r,12771l37383,13199c16720,24007,11971,51629,10980,67695v-1543,23546,8958,35633,19803,40521l40390,110631r,52291l35761,156908c14760,126708,12488,113475,10573,105922,,65202,8094,38185,25050,16195l40390,xe" fillcolor="#bfbfbf" stroked="f" strokeweight="0">
                  <v:stroke miterlimit="83231f" joinstyle="miter"/>
                  <v:path arrowok="t" textboxrect="0,0,40390,162922"/>
                </v:shape>
                <v:shape id="Shape 513" o:spid="_x0000_s1170" style="position:absolute;left:7116;top:2507;width:1424;height:3024;visibility:visible;mso-wrap-style:square;v-text-anchor:top" coordsize="142389,30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" path="m105087,709c116880,,128803,1022,140795,3958r1594,506l142389,86570r-1912,1882c141036,70189,138852,51901,131181,33638v-1156,-889,-2298,-1803,-3428,-2794c127753,37994,124476,42401,120717,46389,107991,48078,95202,46287,82515,36839,73727,54377,64544,69909,54473,81047v-914,13539,-3530,24778,-6984,35179c42497,118322,40694,124520,41913,134705v11811,11760,23609,24041,35433,40627c84065,175129,89627,179117,95050,183638v7772,-7353,15583,-8928,23355,-8306c125378,173923,132369,173319,139368,173514r3021,428l142389,181356r-14063,1471c123641,184559,119066,187575,114633,192033v8446,8928,15901,13030,25172,14402l142389,206401r,92721l120470,302434v-7840,-578,-15831,-2915,-24023,-7061c72089,282978,45520,273211,23295,246439l,216178,,163887r918,231c17491,164944,21022,149615,18062,133333v-2781,-15011,76,-18046,6554,-28448c35312,87636,27385,67907,13034,64173l,66027,,53256,4207,48815c35516,20535,69710,2835,105087,709xe" fillcolor="#bfbfbf" stroked="f" strokeweight="0">
                  <v:stroke miterlimit="83231f" joinstyle="miter"/>
                  <v:path arrowok="t" textboxrect="0,0,142389,302434"/>
                </v:shape>
                <v:shape id="Shape 514" o:spid="_x0000_s1171" style="position:absolute;left:8540;top:2551;width:1123;height:2947;visibility:visible;mso-wrap-style:square;v-text-anchor:top" coordsize="112287,29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" path="m,l33937,10771v32944,13102,57967,31468,73587,53214c112287,70602,111868,85194,108909,93284v-6312,17322,-9500,26035,-7938,40525c103829,159959,93008,185892,79978,212041,60382,251742,35541,281561,1200,294477l,294658,,201936r13015,-171c18158,200805,23158,198808,27756,195341,21863,184952,10535,178234,286,176862l,176892r,-7414l17990,172024v11493,4216,22885,7366,33134,17970c53410,177599,59493,167630,69336,160060v5563,-3353,11137,-8090,16713,-22682c89160,125834,86697,114277,78594,102732,73908,91696,74416,80571,77184,69446,61614,66601,52851,48859,45955,27028v-9347,4280,-21184,6718,-35179,7442c18638,47754,15805,58918,14408,67922l,82106,,xe" fillcolor="#bfbfbf" stroked="f" strokeweight="0">
                  <v:stroke miterlimit="83231f" joinstyle="miter"/>
                  <v:path arrowok="t" textboxrect="0,0,112287,294658"/>
                </v:shape>
                <v:shape id="Shape 515" o:spid="_x0000_s1172" style="position:absolute;left:24169;top:2818;width:1324;height:2993;visibility:visible;mso-wrap-style:square;v-text-anchor:top" coordsize="132448,29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" path="m132448,r,152697l125755,150132v-1409,-1308,-2769,-2832,-4038,-4546c121589,145916,121438,146246,121285,146589v-571,1244,-1016,2299,-1372,3213l119723,150373r-292,534c117843,153879,116383,156952,115011,160102v-1346,3162,-2629,6413,-3810,9728c107404,179507,104229,188562,101626,197046v-2503,8141,-3963,14630,-4319,19253l97345,220338v,3746,724,5131,889,5372c98298,225710,98730,225951,99758,226218v2045,-622,5588,-2172,11278,-5944c117246,216172,123761,210889,130442,204564r2006,-2198l132448,291448r-13729,4366c109779,297706,101155,298671,93040,298671r-6261,559l86017,299179c57328,296855,35522,287292,21221,270770,6985,254348,,234994,470,213239r,-6693c1371,193884,3708,181361,7429,168623v3646,-12623,8827,-25425,15367,-38036c26174,123792,30086,116680,34353,109619v4268,-7061,8738,-14008,13437,-20879c66522,61994,90615,35629,119431,10292l132448,xe" fillcolor="#fffefd" stroked="f" strokeweight="0">
                  <v:stroke miterlimit="83231f" joinstyle="miter"/>
                  <v:path arrowok="t" textboxrect="0,0,132448,299230"/>
                </v:shape>
                <v:shape id="Shape 516" o:spid="_x0000_s1173" style="position:absolute;left:25493;top:2120;width:1752;height:3613;visibility:visible;mso-wrap-style:square;v-text-anchor:top" coordsize="175197,36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" path="m117704,r6236,c127191,,130620,457,134100,1359v3188,851,6222,1867,9118,3099c146851,6439,149594,8128,152489,9995v3074,2019,5994,4178,8801,6566c166040,21044,169253,24829,171412,28448v2553,4394,3785,8357,3785,12179l175197,42761v,2362,-635,4648,-1880,6794c172060,52261,169241,55270,165240,57785v-3023,1930,-6769,3734,-11100,5372c144844,67462,135865,71755,127788,75781v-7976,4000,-15279,7925,-21692,11658c97765,92494,90119,97587,83503,102514v-6579,4915,-13144,10478,-19469,16536c58586,124028,53252,129248,48058,134671v-4281,4470,-8827,9271,-13615,14389c37021,148742,39637,148514,42139,148387v3924,-178,7608,-267,11074,-267l59500,148120v24282,,42291,6185,53480,18415c123990,178575,129337,193815,128880,211811r,6832l127546,227711v-495,3353,-1231,6604,-2196,9868c124079,241935,122670,246317,121184,250698v-1639,4712,-3620,9271,-5918,13576c105296,284518,90615,303187,71831,319481,53290,335572,33554,348234,13107,357086l,361254,,272172,16535,254051v5805,-7214,10694,-14847,14542,-22695l33528,226187v572,-1219,1004,-2349,1309,-3429c35014,222009,35129,221310,35141,220726r-1181,508l31318,221424v39,,-330,153,-762,331l29477,222136v-2705,762,-5436,1435,-8128,2006c18225,224803,15532,225146,13145,225146r-6249,l,222503,,69806,32930,43769c49178,32194,66320,21184,84240,10820,90805,7214,96381,4674,101498,2908,107023,978,112485,,117704,xe" fillcolor="#fffefd" stroked="f" strokeweight="0">
                  <v:stroke miterlimit="83231f" joinstyle="miter"/>
                  <v:path arrowok="t" textboxrect="0,0,175197,361254"/>
                </v:shape>
                <v:shape id="Shape 517" o:spid="_x0000_s1174" style="position:absolute;left:24262;top:2937;width:1232;height:2780;visibility:visible;mso-wrap-style:square;v-text-anchor:top" coordsize="123113,27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" path="m123113,r,131657l122796,131539v-1892,-1765,-3658,-4064,-5309,-6896c117043,122865,116307,121367,115291,120122v-1041,-1232,-2185,-2032,-3430,-2388c111011,118090,110071,118713,109017,119589v-1041,889,-1968,2222,-2807,3975l106210,124364v,190,-216,279,-622,279l105588,125964v,521,-229,978,-622,1321c104546,128352,104025,129596,103391,131006v-623,1410,-1143,2654,-1562,3721c100140,137902,98603,141179,97117,144544v-1461,3366,-2794,6820,-4039,10351c89306,164458,86081,173653,83388,182492v-2730,8864,-4305,15938,-4711,21247l78677,208514v,4598,838,8154,2502,10617c82855,221608,85966,223208,90563,223906v4166,-698,9577,-3263,16282,-7696l123113,203041r,66856l107467,274872v-8356,1765,-16268,2654,-23787,2654l77407,278059c51130,275938,31623,267531,18897,252837,6159,238156,,221087,432,201605r,-6896c1257,183381,3454,171621,7010,159403v3544,-12204,8446,-24320,14707,-36360c25057,116325,28804,109505,32982,102596,37135,95713,41542,88893,46139,82162,64478,55974,87846,30409,116218,5454l123113,xe" fillcolor="#4b4c4b" stroked="f" strokeweight="0">
                  <v:stroke miterlimit="83231f" joinstyle="miter"/>
                  <v:path arrowok="t" textboxrect="0,0,123113,278059"/>
                </v:shape>
                <v:shape id="Shape 518" o:spid="_x0000_s1175" style="position:absolute;left:25494;top:2213;width:1658;height:3423;visibility:visible;mso-wrap-style:square;v-text-anchor:top" coordsize="165863,34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" path="m117679,r6248,c126416,,129032,356,131750,1067v2705,711,5321,1587,7824,2654c142063,5131,144679,6731,147410,8496v2704,1766,5321,3721,7810,5842c158966,17882,161697,21069,163361,23889v1676,2832,2502,5308,2502,7429l165863,33452v,711,-217,1422,-623,2121c164415,37338,162738,39027,160236,40615v-2489,1587,-5651,3098,-9398,4508c140843,49733,131750,54064,123622,58141v-8141,4064,-15557,8039,-22225,11938c92634,75387,84811,80607,77915,85738,71045,90868,64263,96622,57583,102997v-5423,4953,-10859,10262,-16282,15926c35865,124587,30036,130785,23788,137503v-2489,2464,-4699,4775,-6579,6896c15329,146520,13958,148120,13133,149174v-407,711,-407,1423,,2121c13564,152019,13958,152362,14390,152362v2083,-343,4584,-800,7518,-1321c24816,150508,27737,150063,30671,149708v4152,-712,8128,-1143,11887,-1334c46317,148196,49861,148120,53201,148120r6274,c81153,148120,96698,153251,106096,163513v9385,10261,13869,23177,13449,38747l119545,208636v-419,2844,-825,5664,-1257,8496c117882,219964,117247,222796,116422,225628v-1271,4242,-2630,8496,-4078,12738c110884,242608,109106,246685,107036,250571v-9601,19469,-23381,36995,-41326,52565c47765,318719,28982,330734,9399,339230l,342218,,275362r4394,-3557c11024,265430,17526,258356,23788,250571v6248,-7785,11468,-15926,15633,-24422l41936,220840v825,-1765,1461,-3454,1879,-5042c44222,214211,44438,212712,44438,211290v,-2832,-724,-5131,-2197,-6909c40780,202616,38799,201562,36309,201206v-444,356,-1168,622,-2209,800c33058,202184,32131,202451,31306,202794v-851,,-1562,101,-2185,266c28487,203238,27737,203505,26925,203860v-2515,712,-5017,1321,-7519,1855c16904,206248,14796,206515,13133,206515r-6262,l,203977,,72321,38329,42007c54293,30639,71146,19825,88888,9563,94717,6375,99937,3975,104522,2388,109106,800,113500,,117679,xe" fillcolor="#4b4c4b" stroked="f" strokeweight="0">
                  <v:stroke miterlimit="83231f" joinstyle="miter"/>
                  <v:path arrowok="t" textboxrect="0,0,165863,342218"/>
                </v:shape>
                <v:shape id="Shape 519" o:spid="_x0000_s1176" style="position:absolute;left:3041;top:16428;width:4658;height:4275;visibility:visible;mso-wrap-style:square;v-text-anchor:top" coordsize="465861,42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" path="m232931,v76073,,146545,13233,188772,35420c436257,41301,448526,51422,456349,63983v1105,1701,2133,3657,3086,5600c459715,70155,460768,72593,460768,72593v559,1232,1017,2261,1347,3277c464591,82728,465861,89802,465861,96914r,230822c465861,333350,465036,339027,463423,344653v-6312,54406,-120167,82880,-230492,82880c122606,427533,8763,399059,2451,344653,826,339052,,333362,,327736l,96914c,89776,1283,82702,3772,75857v305,-978,711,-1943,1156,-2896l17628,77521,5359,71984v534,-1232,851,-1918,1194,-2604c7379,67640,8446,65621,9766,63614,17335,51422,29604,41326,44158,35420,86373,13233,156858,,232931,xe" fillcolor="#181717" stroked="f" strokeweight="0">
                  <v:stroke miterlimit="83231f" joinstyle="miter"/>
                  <v:path arrowok="t" textboxrect="0,0,465861,427533"/>
                </v:shape>
                <v:shape id="Shape 520" o:spid="_x0000_s1177" style="position:absolute;left:3176;top:16563;width:4389;height:4006;visibility:visible;mso-wrap-style:square;v-text-anchor:top" coordsize="438912,40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" path="m219456,v76988,,144462,13665,183109,34176c414820,39002,424993,47270,431432,57620v927,1435,1689,2896,2400,4343c434162,62649,434467,63360,434759,64059v356,901,851,1765,1105,2680c437820,71996,438912,77597,438912,83426r,230835c438912,319215,438099,323990,436664,328549v-3061,39967,-98996,72047,-217208,72047c101244,400596,5296,368516,2248,328549,813,323990,,319215,,314261l,83426c,77597,1092,71996,3048,66739v254,-915,737,-1779,1092,-2693c4458,63360,4750,62649,5080,61989v711,-1473,1448,-2934,2413,-4369c13919,47270,24079,39002,36335,34176,74981,13665,142468,,219456,xe" fillcolor="#858686" stroked="f" strokeweight="0">
                  <v:stroke miterlimit="83231f" joinstyle="miter"/>
                  <v:path arrowok="t" textboxrect="0,0,438912,400596"/>
                </v:shape>
                <v:shape id="Shape 521" o:spid="_x0000_s1178" style="position:absolute;left:26409;top:16380;width:4658;height:4276;visibility:visible;mso-wrap-style:square;v-text-anchor:top" coordsize="465837,42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" path="m232918,v76073,,146533,13221,188786,35408c436232,41288,448526,51422,456337,63970v1092,1702,2133,3657,3073,5601c459715,70142,460439,71831,460439,71831r305,749c461328,73812,461773,74841,462090,75857v2476,6858,3747,13932,3747,21044l465837,327736v,5601,-813,11278,-2439,16904c457112,399059,343256,427520,232918,427520,122581,427520,8725,399059,2439,344640,826,339014,,333337,,327736l,96901c,89789,1270,82715,3747,75857v317,-978,724,-1943,1168,-2908l17615,77508,5347,71971v533,-1232,851,-1918,1181,-2604c7366,67602,8446,65570,9792,63551,17323,51422,29579,41313,44133,35408,86361,13221,156845,,232918,xe" fillcolor="#181717" stroked="f" strokeweight="0">
                  <v:stroke miterlimit="83231f" joinstyle="miter"/>
                  <v:path arrowok="t" textboxrect="0,0,465837,427520"/>
                </v:shape>
                <v:shape id="Shape 522" o:spid="_x0000_s1179" style="position:absolute;left:26543;top:16515;width:4390;height:4006;visibility:visible;mso-wrap-style:square;v-text-anchor:top" coordsize="438924,40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" path="m219468,v76975,,144463,13665,183109,34188c414833,39002,425005,47270,431444,57633v927,1422,1689,2895,2400,4343c434174,62649,434467,63360,434771,64059v356,901,851,1765,1106,2680c437832,71996,438924,77597,438924,83426r,230848c438924,319215,438111,323990,436676,328562v-3061,39954,-99009,72047,-217208,72047c101257,400609,5308,368516,2248,328562,812,323990,,319215,,314274l,83426c,77597,1092,71996,3035,66739v266,-915,762,-1779,1117,-2693c4470,63360,4749,62649,5105,61989v686,-1461,1423,-2934,2388,-4356c13919,47270,24092,39002,36334,34188,74993,13665,142481,,219468,xe" fillcolor="#858686" stroked="f" strokeweight="0">
                  <v:stroke miterlimit="83231f" joinstyle="miter"/>
                  <v:path arrowok="t" textboxrect="0,0,438924,400609"/>
                </v:shape>
                <v:shape id="Shape 523" o:spid="_x0000_s1180" style="position:absolute;left:27836;top:17703;width:398;height:768;visibility:visible;mso-wrap-style:square;v-text-anchor:top" coordsize="39770,7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" path="m39770,r,16580l27418,21986v-2768,3637,-4152,9095,-4152,16378c23266,52791,28778,60017,39763,60017r7,-2l39770,76806r-7,1c26936,76807,17094,73518,10248,66952,3416,60386,,50822,,38262,,25842,3378,16368,10223,9802,13615,6525,17783,4071,22727,2436l39770,xe" fillcolor="#4b4c4b" stroked="f" strokeweight="0">
                  <v:stroke miterlimit="83231f" joinstyle="miter"/>
                  <v:path arrowok="t" textboxrect="0,0,39770,76807"/>
                </v:shape>
                <v:shape id="Shape 524" o:spid="_x0000_s1181" style="position:absolute;left:28234;top:17703;width:397;height:768;visibility:visible;mso-wrap-style:square;v-text-anchor:top" coordsize="39757,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" path="m108,c13138,,22993,3251,29699,9741v6706,6502,10058,16066,10058,28638c39757,50927,36405,60490,29648,67018v-3372,3270,-7534,5721,-12479,7355l,76822,,60030,12453,54775v2679,-3505,4051,-8966,4051,-16396c16504,30924,15132,25438,12389,21870,9646,18326,5544,16548,108,16548l,16595,,16,108,xe" fillcolor="#4b4c4b" stroked="f" strokeweight="0">
                  <v:stroke miterlimit="83231f" joinstyle="miter"/>
                  <v:path arrowok="t" textboxrect="0,0,39757,76822"/>
                </v:shape>
                <v:shape id="Shape 525" o:spid="_x0000_s1182" style="position:absolute;left:28798;top:17715;width:779;height:746;visibility:visible;mso-wrap-style:square;v-text-anchor:top" coordsize="77863,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" path="m,l28867,,58636,51867r330,c58432,44336,58179,38316,58179,33744l58179,,77863,r,74625l48895,74625,19024,22047r-520,c19240,30328,19583,36640,19583,40983r,33642l,74625,,xe" fillcolor="#4b4c4b" stroked="f" strokeweight="0">
                  <v:stroke miterlimit="83231f" joinstyle="miter"/>
                  <v:path arrowok="t" textboxrect="0,0,77863,74625"/>
                </v:shape>
                <v:shape id="Shape 526" o:spid="_x0000_s1183" style="position:absolute;left:27750;top:18748;width:398;height:768;visibility:visible;mso-wrap-style:square;v-text-anchor:top" coordsize="39770,7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" path="m39770,r,16575l27427,21976v-2773,3640,-4161,9101,-4161,16384c23266,52787,28765,60001,39763,60001r7,-2l39770,76803r-7,c26949,76803,17132,73514,10274,66948,3428,60382,,50819,,38246,,25838,3416,16351,10198,9798,13608,6522,17786,4067,22736,2432l39770,xe" fillcolor="#181717" stroked="f" strokeweight="0">
                  <v:stroke miterlimit="83231f" joinstyle="miter"/>
                  <v:path arrowok="t" textboxrect="0,0,39770,76803"/>
                </v:shape>
                <v:shape id="Shape 527" o:spid="_x0000_s1184" style="position:absolute;left:28148;top:18748;width:397;height:768;visibility:visible;mso-wrap-style:square;v-text-anchor:top" coordsize="39770,7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" path="m133,c13151,,22993,3251,29711,9741v6719,6490,10059,16053,10059,28638c39770,50927,36392,60490,29661,67018v-3378,3270,-7538,5721,-12481,7355l,76822,,60018,12453,54775v2704,-3505,4051,-8966,4051,-16396c16504,30924,15145,25438,12389,21870,9671,18326,5569,16535,133,16535l,16594,,19,133,xe" fillcolor="#181717" stroked="f" strokeweight="0">
                  <v:stroke miterlimit="83231f" joinstyle="miter"/>
                  <v:path arrowok="t" textboxrect="0,0,39770,76822"/>
                </v:shape>
                <v:shape id="Shape 528" o:spid="_x0000_s1185" style="position:absolute;left:28712;top:18760;width:484;height:746;visibility:visible;mso-wrap-style:square;v-text-anchor:top" coordsize="48337,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" path="m,l48337,r,16192l21755,16192r,14225l46254,30417r,16179l21755,46596r,28029l,74625,,xe" fillcolor="#181717" stroked="f" strokeweight="0">
                  <v:stroke miterlimit="83231f" joinstyle="miter"/>
                  <v:path arrowok="t" textboxrect="0,0,48337,74625"/>
                </v:shape>
                <v:shape id="Shape 529" o:spid="_x0000_s1186" style="position:absolute;left:29349;top:18760;width:483;height:746;visibility:visible;mso-wrap-style:square;v-text-anchor:top" coordsize="48311,7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" path="m,l48311,r,16192l21755,16192r,14225l46254,30417r,16179l21755,46596r,28029l,74625,,xe" fillcolor="#181717" stroked="f" strokeweight="0">
                  <v:stroke miterlimit="83231f" joinstyle="miter"/>
                  <v:path arrowok="t" textboxrect="0,0,48311,74625"/>
                </v:shape>
                <v:shape id="Shape 530" o:spid="_x0000_s1187" style="position:absolute;left:20567;top:17426;width:4658;height:4275;visibility:visible;mso-wrap-style:square;v-text-anchor:top" coordsize="465862,42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" path="m232943,v76047,,146545,13233,188786,35420c436257,41301,448551,51422,456361,63983v1092,1701,2134,3657,3074,5600c459829,70396,460197,71234,460553,72085v736,1638,1206,2756,1561,3772c464591,82702,465862,89802,465862,96914r,230822c465862,333350,465048,339027,463435,344653v-6299,54406,-120154,82880,-230492,82880c122606,427533,8788,399085,2477,344665,838,339065,,333388,,327736l,96914c,89802,1270,82728,3784,75870v305,-991,712,-1981,1156,-2947l17640,77521,5372,71984v533,-1245,863,-2020,1257,-2731c7341,67691,8407,65659,9754,63652,17361,51422,29629,41326,44158,35420,86385,13233,156870,,232943,xe" fillcolor="#181717" stroked="f" strokeweight="0">
                  <v:stroke miterlimit="83231f" joinstyle="miter"/>
                  <v:path arrowok="t" textboxrect="0,0,465862,427533"/>
                </v:shape>
                <v:shape id="Shape 531" o:spid="_x0000_s1188" style="position:absolute;left:20701;top:17560;width:4390;height:4006;visibility:visible;mso-wrap-style:square;v-text-anchor:top" coordsize="438938,400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" path="m219469,v76987,,144462,13665,183121,34176c414846,39002,425018,47270,431457,57620v927,1435,1689,2896,2388,4343c434187,62649,434480,63360,434772,64059v356,901,863,1765,1118,2692c437845,71996,438938,77597,438938,83426r,230835c438938,319215,438112,323990,436690,328549v-3074,39967,-99022,72047,-217221,72047c101270,400596,5321,368516,2274,328549,826,323990,,319215,,314261l,83426c,77597,1105,71996,3048,66751v267,-927,762,-1791,1118,-2705c4483,63360,4763,62649,5106,61989v698,-1473,1447,-2934,2400,-4369c13945,47270,24092,39002,36347,34176,75006,13665,142481,,219469,xe" fillcolor="#858686" stroked="f" strokeweight="0">
                  <v:stroke miterlimit="83231f" joinstyle="miter"/>
                  <v:path arrowok="t" textboxrect="0,0,438938,400596"/>
                </v:shape>
                <v:shape id="Shape 532" o:spid="_x0000_s1189" style="position:absolute;left:14725;top:18471;width:4658;height:4275;visibility:visible;mso-wrap-style:square;v-text-anchor:top" coordsize="465849,42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" path="m232918,v76073,,146533,13233,188786,35420c436245,41301,448526,51422,456337,63983v1117,1701,2146,3645,3073,5600c459817,70396,460198,71234,460540,72085v750,1638,1207,2743,1550,3772c464592,82702,465849,89802,465849,96914r,230822c465849,333350,465036,339027,463424,344653v-6312,54406,-120168,82880,-230506,82880c122593,427533,8751,399059,2452,344653,826,339052,,333362,,327736l,96914c,89776,1270,82702,3773,75857v304,-991,710,-1956,1142,-2896l17615,77521,5360,71971v533,-1232,850,-1905,1194,-2591c7366,67628,8433,65608,9767,63614,17336,51422,29604,41326,44133,35420,86373,13233,156858,,232918,xe" fillcolor="#181717" stroked="f" strokeweight="0">
                  <v:stroke miterlimit="83231f" joinstyle="miter"/>
                  <v:path arrowok="t" textboxrect="0,0,465849,427533"/>
                </v:shape>
                <v:shape id="Shape 533" o:spid="_x0000_s1190" style="position:absolute;left:14860;top:18606;width:4389;height:4006;visibility:visible;mso-wrap-style:square;v-text-anchor:top" coordsize="438912,40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" path="m219443,v76988,,144463,13678,183122,34189c414820,39002,424993,47282,431432,57633v927,1435,1676,2895,2387,4343c434162,62662,434454,63373,434746,64072v356,901,864,1765,1118,2679c437820,72009,438912,77610,438912,83439r,230835c438912,319227,438086,324002,436664,328562v-3061,39967,-99022,72047,-217221,72047c101244,400609,5308,368529,2248,328562,813,324002,,319227,,314274l,83439c,77610,1080,72009,3022,66751v280,-914,762,-1778,1118,-2705c4458,63373,4750,62662,5080,62002v711,-1474,1448,-2934,2400,-4369c13919,47282,24067,39015,36322,34189,74981,13678,142456,,219443,xe" fillcolor="#858686" stroked="f" strokeweight="0">
                  <v:stroke miterlimit="83231f" joinstyle="miter"/>
                  <v:path arrowok="t" textboxrect="0,0,438912,400609"/>
                </v:shape>
                <v:rect id="Rectangle 534" o:spid="_x0000_s1191" style="position:absolute;left:15672;top:20296;width:3676;height:1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19D6C749" w14:textId="77777777" w:rsidR="00280D34" w:rsidRDefault="001F2C06">
                        <w:pPr>
                          <w:spacing w:after="160" w:line="259" w:lineRule="auto"/>
                          <w:ind w:left="0" w:firstLine="0"/>
                        </w:pPr>
                        <w:r>
                          <w:rPr>
                            <w:b/>
                            <w:w w:val="81"/>
                            <w:sz w:val="16"/>
                          </w:rPr>
                          <w:t>ENTER</w:t>
                        </w:r>
                      </w:p>
                    </w:txbxContent>
                  </v:textbox>
                </v:rect>
                <v:shape id="Shape 535" o:spid="_x0000_s1192" style="position:absolute;left:8883;top:17473;width:4658;height:4275;visibility:visible;mso-wrap-style:square;v-text-anchor:top" coordsize="465849,42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" path="m232918,v76073,,146558,13233,188786,35420c436232,41301,448514,51422,456324,63970v1118,1714,2146,3670,3086,5613c459715,70155,460756,72580,460756,72580v572,1233,1017,2274,1347,3290c464592,82728,465849,89802,465849,96914r,230822c465849,333350,465024,339027,463398,344653v-6286,54406,-120142,82880,-230480,82880c122606,427533,8738,399059,2439,344653,813,339052,,333362,,327736l,96914c,89776,1257,82702,3759,75857v331,-991,712,-1956,1156,-2896l17615,77521,5347,71971v533,-1232,851,-1905,1207,-2591c7366,67640,8420,65621,9754,63614,17311,51422,29591,41326,44145,35420,86373,13233,156845,,232918,xe" fillcolor="#181717" stroked="f" strokeweight="0">
                  <v:stroke miterlimit="83231f" joinstyle="miter"/>
                  <v:path arrowok="t" textboxrect="0,0,465849,427533"/>
                </v:shape>
                <v:shape id="Shape 536" o:spid="_x0000_s1193" style="position:absolute;left:9018;top:17608;width:4389;height:4006;visibility:visible;mso-wrap-style:square;v-text-anchor:top" coordsize="438912,40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" path="m219456,v77000,,144475,13678,183121,34189c414833,39002,424993,47282,431444,57633v915,1435,1677,2895,2388,4343c434175,62662,434467,63373,434772,64072v356,901,851,1765,1105,2692c437820,72009,438912,77610,438912,83439r,230835c438912,319227,438099,324002,436664,328562v-3048,39967,-98996,72047,-217208,72047c101257,400609,5309,368529,2260,328562,813,324002,,319227,,314274l,83439c,77610,1080,72009,3035,66764v267,-927,762,-1791,1117,-2718c4458,63373,4750,62662,5093,62002v698,-1474,1448,-2934,2400,-4369c13932,47282,24092,39015,36335,34189,74993,13678,142469,,219456,xe" fillcolor="#858686" stroked="f" strokeweight="0">
                  <v:stroke miterlimit="83231f" joinstyle="miter"/>
                  <v:path arrowok="t" textboxrect="0,0,438912,400609"/>
                </v:shape>
                <v:shape id="Shape 24949" o:spid="_x0000_s1194" style="position:absolute;left:10671;top:19607;width:1083;height:192;visibility:visible;mso-wrap-style:square;v-text-anchor:top" coordsize="108318,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" path="m,l108318,r,19202l,19202,,e" fillcolor="#181717" stroked="f" strokeweight="0">
                  <v:stroke miterlimit="83231f" joinstyle="miter"/>
                  <v:path arrowok="t" textboxrect="0,0,108318,19202"/>
                </v:shape>
                <v:shape id="Shape 538" o:spid="_x0000_s1195" style="position:absolute;left:22480;top:19287;width:833;height:832;visibility:visible;mso-wrap-style:square;v-text-anchor:top" coordsize="83300,8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" path="m30582,l52705,r,30645l83300,30645r,22377l52705,53022r,30163l30582,83185r,-30163l,53022,,30645r30582,l30582,xe" fillcolor="#181717" stroked="f" strokeweight="0">
                  <v:stroke miterlimit="83231f" joinstyle="miter"/>
                  <v:path arrowok="t" textboxrect="0,0,83300,83185"/>
                </v:shape>
                <v:shape id="Shape 539" o:spid="_x0000_s1196" style="position:absolute;left:4714;top:16846;width:2458;height:3101;visibility:visible;mso-wrap-style:square;v-text-anchor:top" coordsize="245795,310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" path="m39446,3111l215951,34176v17741,3149,29844,18910,26962,35191l204000,290373v-1499,8458,-6781,15354,-13996,19660c190322,308039,190551,306019,190551,303974r,-8889c191872,293116,192862,290906,193294,288480l232194,67488c234023,57125,225908,47003,214059,44907l37554,13843c25705,11748,14631,18479,12789,28854r-1740,9881l,38735,2070,26962c4928,10681,21717,,39446,3111xe" fillcolor="#181717" stroked="f" strokeweight="0">
                  <v:stroke miterlimit="83231f" joinstyle="miter"/>
                  <v:path arrowok="t" textboxrect="0,0,245795,310033"/>
                </v:shape>
                <v:shape id="Shape 540" o:spid="_x0000_s1197" style="position:absolute;left:4065;top:17342;width:1222;height:2844;visibility:visible;mso-wrap-style:square;v-text-anchor:top" coordsize="122275,2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" path="m32664,r89611,l122275,10897r-89611,c20638,10897,10884,19431,10884,29972r,224396c10884,264897,20638,273444,32664,273444r89611,l122275,284328r-89611,c14656,284328,,270891,,254368l,29972c,13449,14656,,32664,xe" fillcolor="#181717" stroked="f" strokeweight="0">
                  <v:stroke miterlimit="83231f" joinstyle="miter"/>
                  <v:path arrowok="t" textboxrect="0,0,122275,284328"/>
                </v:shape>
                <v:shape id="Shape 541" o:spid="_x0000_s1198" style="position:absolute;left:5287;top:17342;width:1223;height:2844;visibility:visible;mso-wrap-style:square;v-text-anchor:top" coordsize="122276,2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" path="m,l89611,v18009,,32665,13449,32665,29972l122276,254368v,16523,-14656,29960,-32665,29960l,284328,,273444r89611,c101625,273444,111392,264897,111392,254368r,-224396c111392,19431,101625,10897,89611,10897l,10897,,xe" fillcolor="#181717" stroked="f" strokeweight="0">
                  <v:stroke miterlimit="83231f" joinstyle="miter"/>
                  <v:path arrowok="t" textboxrect="0,0,122276,284328"/>
                </v:shape>
                <v:shape id="Shape 542" o:spid="_x0000_s1199" style="position:absolute;left:4454;top:17735;width:363;height:388;visibility:visible;mso-wrap-style:square;v-text-anchor:top" coordsize="36335,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" path="m,l11481,r6642,27597l18313,27597,24828,,36335,r,38862l28410,38862r,-17018c28410,20955,28423,19964,28448,18885v13,-1079,114,-3747,305,-7950l28537,10935,22098,38862r-8204,l7379,10871r-203,c7493,15634,7645,19355,7645,21996r,16866l,38862,,xe" fillcolor="#181717" stroked="f" strokeweight="0">
                  <v:stroke miterlimit="83231f" joinstyle="miter"/>
                  <v:path arrowok="t" textboxrect="0,0,36335,38862"/>
                </v:shape>
                <v:shape id="Shape 543" o:spid="_x0000_s1200" style="position:absolute;left:5001;top:17735;width:190;height:388;visibility:visible;mso-wrap-style:square;v-text-anchor:top" coordsize="18923,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" path="m,l18923,r,8420l8610,8420r,6134l18161,14554r,8420l8610,22974r,7328l18923,30302r,8560l,38862,,xe" fillcolor="#181717" stroked="f" strokeweight="0">
                  <v:stroke miterlimit="83231f" joinstyle="miter"/>
                  <v:path arrowok="t" textboxrect="0,0,18923,38862"/>
                </v:shape>
                <v:shape id="Shape 544" o:spid="_x0000_s1201" style="position:absolute;left:5375;top:17735;width:303;height:388;visibility:visible;mso-wrap-style:square;v-text-anchor:top" coordsize="30353,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" path="m,l11252,,22860,27025r127,c22771,23101,22682,19951,22682,17564l22682,r7671,l30353,38862r-11290,l7404,11506r-203,c7493,15799,7633,19075,7633,21361r,17501l,38862,,xe" fillcolor="#181717" stroked="f" strokeweight="0">
                  <v:stroke miterlimit="83231f" joinstyle="miter"/>
                  <v:path arrowok="t" textboxrect="0,0,30353,38862"/>
                </v:shape>
                <v:shape id="Shape 545" o:spid="_x0000_s1202" style="position:absolute;left:5862;top:17734;width:274;height:395;visibility:visible;mso-wrap-style:square;v-text-anchor:top" coordsize="27305,3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" path="m,l8674,r,22822c8674,25578,9080,27572,9944,28791v838,1257,2083,1867,3721,1867c15430,30658,16701,30048,17500,28804v775,-1220,1182,-3226,1182,-6033l18682,r8623,l27305,23406v,5080,-1181,9017,-3556,11811c21387,38011,17971,39408,13538,39408v-4343,,-7696,-1359,-10033,-4064c1168,32626,,28727,,23647l,xe" fillcolor="#181717" stroked="f" strokeweight="0">
                  <v:stroke miterlimit="83231f" joinstyle="miter"/>
                  <v:path arrowok="t" textboxrect="0,0,27305,39408"/>
                </v:shape>
                <v:shape id="Shape 546" o:spid="_x0000_s1203" style="position:absolute;left:4400;top:18499;width:1762;height:108;visibility:visible;mso-wrap-style:square;v-text-anchor:top" coordsize="176225,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" path="m5372,l170840,v2972,,5385,2413,5385,5385c176225,8344,173812,10757,170840,10757r-165468,c2413,10757,,8344,,5385,,2413,2413,,5372,xe" fillcolor="#181717" stroked="f" strokeweight="0">
                  <v:stroke miterlimit="83231f" joinstyle="miter"/>
                  <v:path arrowok="t" textboxrect="0,0,176225,10757"/>
                </v:shape>
                <v:shape id="Shape 547" o:spid="_x0000_s1204" style="position:absolute;left:4400;top:18879;width:1762;height:108;visibility:visible;mso-wrap-style:square;v-text-anchor:top" coordsize="176225,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" path="m5372,l170840,v2972,,5385,2388,5385,5359c176225,8344,173812,10744,170840,10744r-165468,c2413,10744,,8344,,5359,,2388,2413,,5372,xe" fillcolor="#181717" stroked="f" strokeweight="0">
                  <v:stroke miterlimit="83231f" joinstyle="miter"/>
                  <v:path arrowok="t" textboxrect="0,0,176225,10744"/>
                </v:shape>
                <v:shape id="Shape 548" o:spid="_x0000_s1205" style="position:absolute;left:4400;top:19259;width:1762;height:108;visibility:visible;mso-wrap-style:square;v-text-anchor:top" coordsize="176225,1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" path="m5372,l170840,v2972,,5385,2400,5385,5372c176225,8344,173812,10757,170840,10757r-165468,c2413,10757,,8344,,5372,,2400,2413,,5372,xe" fillcolor="#181717" stroked="f" strokeweight="0">
                  <v:stroke miterlimit="83231f" joinstyle="miter"/>
                  <v:path arrowok="t" textboxrect="0,0,176225,10757"/>
                </v:shape>
                <v:shape id="Shape 549" o:spid="_x0000_s1206" style="position:absolute;left:4400;top:19639;width:1762;height:108;visibility:visible;mso-wrap-style:square;v-text-anchor:top" coordsize="176225,1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" path="m5372,l170840,v2972,,5385,2413,5385,5385c176225,8344,173812,10769,170840,10769r-165468,c2413,10769,,8344,,5385,,2413,2413,,5372,xe" fillcolor="#181717" stroked="f" strokeweight="0">
                  <v:stroke miterlimit="83231f" joinstyle="miter"/>
                  <v:path arrowok="t" textboxrect="0,0,176225,10769"/>
                </v:shape>
                <v:shape id="Shape 550" o:spid="_x0000_s1207" style="position:absolute;left:18085;top:4795;width:1058;height:786;visibility:visible;mso-wrap-style:square;v-text-anchor:top" coordsize="105772,78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" path="m105772,r,41950l97486,41950,84201,58714r16091,686l100685,58905r3671,-166l105772,58621r,19931l,78552,15532,58943r3645,-191c28524,58219,28524,58219,30607,55615l41415,41950r-51,l30328,29212,51574,20360r7088,c61061,17731,63843,15483,67094,13502,72492,10175,80911,5780,98082,1247l105772,xe" fillcolor="#fffefd" stroked="f" strokeweight="0">
                  <v:stroke miterlimit="83231f" joinstyle="miter"/>
                  <v:path arrowok="t" textboxrect="0,0,105772,78552"/>
                </v:shape>
                <v:shape id="Shape 551" o:spid="_x0000_s1208" style="position:absolute;left:19143;top:4759;width:1545;height:822;visibility:visible;mso-wrap-style:square;v-text-anchor:top" coordsize="154515,8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" path="m22155,c33827,190,41269,1803,45510,4928v1613,1219,2769,2717,3480,4368c56153,4521,67583,2045,76981,2045v11113,,18466,3048,21247,8813c100158,14834,99511,19482,96501,23279v-1219,1550,-2807,2921,-4623,4127l64078,62484r10160,495l74619,62484r3696,-153c89770,61874,89770,61874,91954,59118l102648,45618,89859,45237,104693,26543r3683,-152c115342,26098,122999,25667,131458,25081r23057,-1847l154515,50922r-9018,11371c151809,61938,151873,61836,154032,59118r483,-609l154515,82144,,82144,,62213r7534,-628c9055,61173,9620,60458,10751,59030l21571,45364,10166,44755v-876,279,-1765,495,-2654,660l6814,45542,,45542,,3592,22155,xe" fillcolor="#fffefd" stroked="f" strokeweight="0">
                  <v:stroke miterlimit="83231f" joinstyle="miter"/>
                  <v:path arrowok="t" textboxrect="0,0,154515,82144"/>
                </v:shape>
                <v:shape id="Shape 552" o:spid="_x0000_s1209" style="position:absolute;left:20688;top:4971;width:1294;height:643;visibility:visible;mso-wrap-style:square;v-text-anchor:top" coordsize="129407,6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" path="m23533,l21387,2718c25895,1981,30035,1626,34899,1626v17996,,28017,3416,31585,10769c67539,14605,69431,20460,64008,27267l52883,41326r9487,495c62014,38329,62802,33833,66764,28842,72174,20130,85360,13326,101405,8700l129407,4875r,22773l121298,34481v-1143,1435,-1753,2476,-2070,3162c120104,37960,121374,38227,122606,38227v1931,,3696,-178,5588,-571l129407,36123r,25931l126149,62319r-19075,1994l109004,61875v-1854,165,-3455,203,-4902,203c98590,62078,70789,61341,63767,46850v-305,-673,-648,-1498,-927,-2425l49759,60947,,60947,,37313,9017,25933v-2553,255,-4839,762,-7137,1423l,29726,,2038,4826,1651,23533,xe" fillcolor="#fffefd" stroked="f" strokeweight="0">
                  <v:stroke miterlimit="83231f" joinstyle="miter"/>
                  <v:path arrowok="t" textboxrect="0,0,129407,64313"/>
                </v:shape>
                <v:shape id="Shape 553" o:spid="_x0000_s1210" style="position:absolute;left:21982;top:4748;width:1740;height:844;visibility:visible;mso-wrap-style:square;v-text-anchor:top" coordsize="173996,8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" path="m102419,l53663,61494r7227,203c61093,58522,62325,54750,65577,50648,77426,35687,112516,23990,145472,23990v4829,,18074,536,26902,5985l173996,31685r,23309l170364,57931v-2273,918,-4711,1168,-7658,1391c162389,59335,161931,59373,161309,59398r2603,4064c168751,63252,171190,63132,172685,62727r1311,-1027l173996,83312r-30226,l148850,76899v-17983,5854,-34239,7543,-41872,7543c82188,84442,67189,79400,62363,69444v-51,-153,-126,-292,-178,-445l52724,80912r-9334,520c38233,81686,30870,82052,22647,82577l,84419,,58488,10179,45631v-2476,515,-5579,1467,-8796,3216l,50012,,27240,23793,23990v1092,,2261,51,3429,140l27425,23889,13709,23495,28683,4623r3658,-178c41878,3963,54667,3112,68828,2185l102419,xe" fillcolor="#fffefd" stroked="f" strokeweight="0">
                  <v:stroke miterlimit="83231f" joinstyle="miter"/>
                  <v:path arrowok="t" textboxrect="0,0,173996,84442"/>
                </v:shape>
                <v:shape id="Shape 554" o:spid="_x0000_s1211" style="position:absolute;left:23722;top:4971;width:1137;height:610;visibility:visible;mso-wrap-style:square;v-text-anchor:top" coordsize="113716,60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" path="m86766,l85027,2210v2806,-407,5574,-610,8356,-610c103124,1600,109347,4267,111887,9525v1829,3797,1219,8217,-1639,11824c102895,30645,86296,32741,81064,32741v-3314,,-5931,-407,-8192,-1296c69710,30188,68466,29744,66725,29744v-1180,,-2171,228,-2819,507l55308,41097v115,,9551,7633,9551,7633l56311,60922,,60922,,39309,1803,37897,12687,24156,6223,23813v-521,2184,-1600,4330,-3188,6337l,32604,,9294r5258,5540c5461,15240,5626,15659,5778,16078l14427,5118r3734,-140c38519,4216,54902,2781,68084,1626l86766,xe" fillcolor="#fffefd" stroked="f" strokeweight="0">
                  <v:stroke miterlimit="83231f" joinstyle="miter"/>
                  <v:path arrowok="t" textboxrect="0,0,113716,60922"/>
                </v:shape>
                <v:shape id="Shape 555" o:spid="_x0000_s1212" style="position:absolute;left:21313;top:5083;width:701;height:431;visibility:visible;mso-wrap-style:square;v-text-anchor:top" coordsize="70073,43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" path="m70073,r,5786l69430,5912c63884,7995,57665,11716,52477,18269v-10834,13666,2210,16853,7633,16853l70073,33664r,8872l62827,43098r4026,-5067l54763,41028v-6160,1511,-9780,1778,-13158,1778c22416,42806,,36062,10592,22676,16907,12561,39002,4031,64513,399l70073,xe" fillcolor="#4b4c4b" stroked="f" strokeweight="0">
                  <v:stroke miterlimit="83231f" joinstyle="miter"/>
                  <v:path arrowok="t" textboxrect="0,0,70073,43098"/>
                </v:shape>
                <v:shape id="Shape 556" o:spid="_x0000_s1213" style="position:absolute;left:19900;top:5068;width:1422;height:432;visibility:visible;mso-wrap-style:square;v-text-anchor:top" coordsize="142164,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" path="m84316,l79705,5804,90284,3277c99975,1029,105753,,113653,v21678,,28511,5334,22784,12547l120053,33236v-4229,5334,-3404,5715,7442,6274l124600,43155r-58013,l69482,39510v9703,-559,10884,-940,15125,-6274l98857,15265v4356,-5524,597,-7302,-7087,-7302c85217,7963,80417,9182,75844,10668l57976,33236v-4230,5334,-3391,5715,3823,6274l58903,43155,,43155,2883,39510v13983,-559,15405,-940,19634,-6274l38710,12827c43142,7214,42774,7112,30429,6744l32957,3556c48819,2908,66345,1588,84316,xe" fillcolor="#4b4c4b" stroked="f" strokeweight="0">
                  <v:stroke miterlimit="83231f" joinstyle="miter"/>
                  <v:path arrowok="t" textboxrect="0,0,142164,43155"/>
                </v:shape>
                <v:shape id="Shape 557" o:spid="_x0000_s1214" style="position:absolute;left:19103;top:5068;width:828;height:432;visibility:visible;mso-wrap-style:square;v-text-anchor:top" coordsize="82741,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" path="m82741,l56490,33134v-4242,5334,-3480,5817,8052,6376l61633,43155,,43155,2896,39510v12420,-559,13932,-1042,18135,-6376l36995,13017c41517,7302,41135,7214,29007,6553l31535,3365c45682,2629,64999,1308,82741,xe" fillcolor="#4b4c4b" stroked="f" strokeweight="0">
                  <v:stroke miterlimit="83231f" joinstyle="miter"/>
                  <v:path arrowok="t" textboxrect="0,0,82741,43155"/>
                </v:shape>
                <v:shape id="Shape 558" o:spid="_x0000_s1215" style="position:absolute;left:19616;top:4861;width:465;height:162;visibility:visible;mso-wrap-style:square;v-text-anchor:top" coordsize="46470,1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" path="m29655,c40717,,46470,3556,42850,8141v-3555,4495,-15024,8140,-26098,8140c6135,16281,,12636,3556,8141,7189,3556,19050,,29655,xe" fillcolor="#4b4c4b" stroked="f" strokeweight="0">
                  <v:stroke miterlimit="83231f" joinstyle="miter"/>
                  <v:path arrowok="t" textboxrect="0,0,46470,16281"/>
                </v:shape>
                <v:shape id="Shape 559" o:spid="_x0000_s1216" style="position:absolute;left:18252;top:4840;width:1318;height:660;visibility:visible;mso-wrap-style:square;v-text-anchor:top" coordsize="131750,6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" path="m111658,v9818,178,15698,1588,18111,3365c131750,4864,130340,6642,127356,8141v-2718,1397,-7951,2895,-11024,3657c111963,12725,109106,12624,107683,11887,104483,10198,97371,7760,93332,7760v-4064,,-7442,1130,-8788,2819c83807,11519,82550,13386,81966,21526r-813,2439l102832,23965v483,1397,-3468,4674,-7684,5423l76873,29388,55652,56159v-4001,5055,-3239,5525,12026,6185l64783,65989,,65989,2883,62344v11811,-660,13322,-1130,17323,-6185l41415,29388r-13081,l27039,27889r9423,-3924l45720,23965r825,-1042c48552,20396,51079,18059,54572,15913,58103,13754,65722,9258,83414,4585,94539,1676,103378,470,111658,xe" fillcolor="#4b4c4b" stroked="f" strokeweight="0">
                  <v:stroke miterlimit="83231f" joinstyle="miter"/>
                  <v:path arrowok="t" textboxrect="0,0,131750,65989"/>
                </v:shape>
                <v:shape id="Shape 560" o:spid="_x0000_s1217" style="position:absolute;left:22608;top:5098;width:642;height:413;visibility:visible;mso-wrap-style:square;v-text-anchor:top" coordsize="64155,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" path="m64155,r,3716l61162,4491c57366,6260,53398,9000,50216,12886r13939,-192l64155,17395r-18346,457c39599,26272,50927,31326,63577,31326r578,-74l64155,39133r-399,115c55137,40829,48184,41347,44348,41347,12497,41347,,32355,9272,20646,14358,14232,25127,8336,38436,4044l64155,xe" fillcolor="#4b4c4b" stroked="f" strokeweight="0">
                  <v:stroke miterlimit="83231f" joinstyle="miter"/>
                  <v:path arrowok="t" textboxrect="0,0,64155,41347"/>
                </v:shape>
                <v:shape id="Shape 561" o:spid="_x0000_s1218" style="position:absolute;left:22014;top:4840;width:816;height:668;visibility:visible;mso-wrap-style:square;v-text-anchor:top" coordsize="81628,66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" path="m81628,l37699,55410v-3340,4216,-2210,4496,3747,4686l48291,60287r-2819,3556c42398,64027,34632,64354,24927,64918l,66850,,57977r272,-40l21773,30798c19792,28740,16770,27699,12261,27699l,30100,,24314,20631,22835v2260,,4965,279,7086,470l36162,12624c40544,7112,40176,7010,26917,6642l29583,3277c42525,2616,61397,1308,81628,xe" fillcolor="#4b4c4b" stroked="f" strokeweight="0">
                  <v:stroke miterlimit="83231f" joinstyle="miter"/>
                  <v:path arrowok="t" textboxrect="0,0,81628,66850"/>
                </v:shape>
                <v:shape id="Shape 562" o:spid="_x0000_s1219" style="position:absolute;left:23250;top:5375;width:290;height:114;visibility:visible;mso-wrap-style:square;v-text-anchor:top" coordsize="29000,11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" path="m27070,r1930,2997l,11362,,3482,27070,xe" fillcolor="#4b4c4b" stroked="f" strokeweight="0">
                  <v:stroke miterlimit="83231f" joinstyle="miter"/>
                  <v:path arrowok="t" textboxrect="0,0,29000,11362"/>
                </v:shape>
                <v:shape id="Shape 563" o:spid="_x0000_s1220" style="position:absolute;left:23587;top:5068;width:1203;height:432;visibility:visible;mso-wrap-style:square;v-text-anchor:top" coordsize="120307,43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" path="m82283,l75832,8141r444,c80099,6452,84810,4496,89700,2908,94856,1219,100571,,106883,v9487,,13424,2997,10541,6642c112890,12357,100661,14973,94564,14973v-2477,,-4076,-279,-5283,-749c86043,12928,83630,11989,80226,11989v-2705,,-5944,647,-8319,2514l57061,33236v-4153,5232,-3378,5715,11760,6274l65925,43155,,43155,2896,39510v13081,-559,14579,-1042,18745,-6274l37656,13017c42190,7302,41796,7214,29451,6553l31979,3365c51753,2629,67246,1308,82283,xe" fillcolor="#4b4c4b" stroked="f" strokeweight="0">
                  <v:stroke miterlimit="83231f" joinstyle="miter"/>
                  <v:path arrowok="t" textboxrect="0,0,120307,43155"/>
                </v:shape>
                <v:shape id="Shape 564" o:spid="_x0000_s1221" style="position:absolute;left:23250;top:5068;width:509;height:204;visibility:visible;mso-wrap-style:square;v-text-anchor:top" coordsize="50882,2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" path="m18687,c36747,,50882,6642,43910,15443v-2528,3188,-3569,3366,-8611,3747c33496,19329,25580,19634,15368,19952l,20334,,15632r6355,-87c10204,15545,11410,15164,12667,13576,15918,9461,12553,4864,6914,4864l,6654,,2938,18687,xe" fillcolor="#4b4c4b" stroked="f" strokeweight="0">
                  <v:stroke miterlimit="83231f" joinstyle="miter"/>
                  <v:path arrowok="t" textboxrect="0,0,50882,20334"/>
                </v:shape>
                <v:rect id="Rectangle 565" o:spid="_x0000_s1222" style="position:absolute;left:8663;top:7141;width:6339;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4BBBB973" w14:textId="77777777" w:rsidR="00280D34" w:rsidRDefault="001F2C06">
                        <w:pPr>
                          <w:spacing w:after="160" w:line="259" w:lineRule="auto"/>
                          <w:ind w:left="0" w:firstLine="0"/>
                        </w:pPr>
                        <w:r>
                          <w:rPr>
                            <w:color w:val="D3D2D2"/>
                            <w:w w:val="109"/>
                            <w:sz w:val="12"/>
                          </w:rPr>
                          <w:t>PROGRAMS</w:t>
                        </w:r>
                      </w:p>
                    </w:txbxContent>
                  </v:textbox>
                </v:rect>
                <v:rect id="Rectangle 566" o:spid="_x0000_s1223" style="position:absolute;left:8663;top:8270;width:6611;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gcxgAAANwAAAAPAAAAZHJzL2Rvd25yZXYueG1sRI/NasMw&#10;EITvgb6D2EJvidxATe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6c6YHMYAAADcAAAA&#10;DwAAAAAAAAAAAAAAAAAHAgAAZHJzL2Rvd25yZXYueG1sUEsFBgAAAAADAAMAtwAAAPoCAAAAAA==&#10;" filled="f" stroked="f">
                  <v:textbox inset="0,0,0,0">
                    <w:txbxContent>
                      <w:p w14:paraId="034E6860" w14:textId="77777777" w:rsidR="00280D34" w:rsidRDefault="001F2C06">
                        <w:pPr>
                          <w:spacing w:after="160" w:line="259" w:lineRule="auto"/>
                          <w:ind w:left="0" w:firstLine="0"/>
                        </w:pPr>
                        <w:r>
                          <w:rPr>
                            <w:w w:val="109"/>
                            <w:sz w:val="12"/>
                          </w:rPr>
                          <w:t>FREQUENCY</w:t>
                        </w:r>
                      </w:p>
                    </w:txbxContent>
                  </v:textbox>
                </v:rect>
                <v:rect id="Rectangle 567" o:spid="_x0000_s1224" style="position:absolute;left:8663;top:9399;width:3891;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0984D74B" w14:textId="77777777" w:rsidR="00280D34" w:rsidRDefault="001F2C06">
                        <w:pPr>
                          <w:spacing w:after="160" w:line="259" w:lineRule="auto"/>
                          <w:ind w:left="0" w:firstLine="0"/>
                        </w:pPr>
                        <w:r>
                          <w:rPr>
                            <w:w w:val="103"/>
                            <w:sz w:val="12"/>
                          </w:rPr>
                          <w:t>POWER</w:t>
                        </w:r>
                      </w:p>
                    </w:txbxContent>
                  </v:textbox>
                </v:rect>
                <v:rect id="Rectangle 568" o:spid="_x0000_s1225" style="position:absolute;left:8663;top:10528;width:6881;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732CA4C7" w14:textId="77777777" w:rsidR="00280D34" w:rsidRDefault="001F2C06">
                        <w:pPr>
                          <w:spacing w:after="160" w:line="259" w:lineRule="auto"/>
                          <w:ind w:left="0" w:firstLine="0"/>
                        </w:pPr>
                        <w:r>
                          <w:rPr>
                            <w:w w:val="114"/>
                            <w:sz w:val="12"/>
                          </w:rPr>
                          <w:t>THRESHOLD</w:t>
                        </w:r>
                      </w:p>
                    </w:txbxContent>
                  </v:textbox>
                </v:rect>
                <v:rect id="Rectangle 569" o:spid="_x0000_s1226" style="position:absolute;left:8663;top:11657;width:3097;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QxuxQAAANwAAAAPAAAAZHJzL2Rvd25yZXYueG1sRI9Pi8Iw&#10;FMTvwn6H8Ba8aaqg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CYUQxuxQAAANwAAAAP&#10;AAAAAAAAAAAAAAAAAAcCAABkcnMvZG93bnJldi54bWxQSwUGAAAAAAMAAwC3AAAA+QIAAAAA&#10;" filled="f" stroked="f">
                  <v:textbox inset="0,0,0,0">
                    <w:txbxContent>
                      <w:p w14:paraId="1023D41E" w14:textId="77777777" w:rsidR="00280D34" w:rsidRDefault="001F2C06">
                        <w:pPr>
                          <w:spacing w:after="160" w:line="259" w:lineRule="auto"/>
                          <w:ind w:left="0" w:firstLine="0"/>
                        </w:pPr>
                        <w:r>
                          <w:rPr>
                            <w:w w:val="120"/>
                            <w:sz w:val="12"/>
                          </w:rPr>
                          <w:t>DISC.</w:t>
                        </w:r>
                      </w:p>
                    </w:txbxContent>
                  </v:textbox>
                </v:rect>
                <v:rect id="Rectangle 570" o:spid="_x0000_s1227" style="position:absolute;left:8663;top:12786;width:4023;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jMuwQAAANwAAAAPAAAAZHJzL2Rvd25yZXYueG1sRE/LisIw&#10;FN0L/kO4gjtNHdD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IyyMy7BAAAA3AAAAA8AAAAA&#10;AAAAAAAAAAAABwIAAGRycy9kb3ducmV2LnhtbFBLBQYAAAAAAwADALcAAAD1AgAAAAA=&#10;" filled="f" stroked="f">
                  <v:textbox inset="0,0,0,0">
                    <w:txbxContent>
                      <w:p w14:paraId="48E4B8A0" w14:textId="77777777" w:rsidR="00280D34" w:rsidRDefault="001F2C06">
                        <w:pPr>
                          <w:spacing w:after="160" w:line="259" w:lineRule="auto"/>
                          <w:ind w:left="0" w:firstLine="0"/>
                        </w:pPr>
                        <w:r>
                          <w:rPr>
                            <w:spacing w:val="1"/>
                            <w:w w:val="109"/>
                            <w:sz w:val="12"/>
                          </w:rPr>
                          <w:t>SOUND</w:t>
                        </w:r>
                      </w:p>
                    </w:txbxContent>
                  </v:textbox>
                </v:rect>
                <v:rect id="Rectangle 571" o:spid="_x0000_s1228" style="position:absolute;left:8663;top:13915;width:2077;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4E8791F2" w14:textId="77777777" w:rsidR="00280D34" w:rsidRDefault="001F2C06">
                        <w:pPr>
                          <w:spacing w:after="160" w:line="259" w:lineRule="auto"/>
                          <w:ind w:left="0" w:firstLine="0"/>
                        </w:pPr>
                        <w:r>
                          <w:rPr>
                            <w:spacing w:val="1"/>
                            <w:w w:val="101"/>
                            <w:sz w:val="12"/>
                          </w:rPr>
                          <w:t>G.B.</w:t>
                        </w:r>
                      </w:p>
                    </w:txbxContent>
                  </v:textbox>
                </v:rect>
                <v:rect id="Rectangle 572" o:spid="_x0000_s1229" style="position:absolute;left:16395;top:7141;width:3630;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337F8347" w14:textId="77777777" w:rsidR="00280D34" w:rsidRDefault="001F2C06">
                        <w:pPr>
                          <w:spacing w:after="160" w:line="259" w:lineRule="auto"/>
                          <w:ind w:left="0" w:firstLine="0"/>
                        </w:pPr>
                        <w:r>
                          <w:rPr>
                            <w:w w:val="117"/>
                            <w:sz w:val="12"/>
                          </w:rPr>
                          <w:t>COINS</w:t>
                        </w:r>
                      </w:p>
                    </w:txbxContent>
                  </v:textbox>
                </v:rect>
                <v:rect id="Rectangle 573" o:spid="_x0000_s1230" style="position:absolute;left:16395;top:8270;width:4064;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3E6C83E5" w14:textId="77777777" w:rsidR="00280D34" w:rsidRDefault="001F2C06">
                        <w:pPr>
                          <w:spacing w:after="160" w:line="259" w:lineRule="auto"/>
                          <w:ind w:left="0" w:firstLine="0"/>
                        </w:pPr>
                        <w:r>
                          <w:rPr>
                            <w:w w:val="123"/>
                            <w:sz w:val="12"/>
                          </w:rPr>
                          <w:t>RELICS</w:t>
                        </w:r>
                      </w:p>
                    </w:txbxContent>
                  </v:textbox>
                </v:rect>
                <v:rect id="Rectangle 574" o:spid="_x0000_s1231" style="position:absolute;left:16395;top:9399;width:3246;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inset="0,0,0,0">
                    <w:txbxContent>
                      <w:p w14:paraId="59205735" w14:textId="77777777" w:rsidR="00280D34" w:rsidRDefault="001F2C06">
                        <w:pPr>
                          <w:spacing w:after="160" w:line="259" w:lineRule="auto"/>
                          <w:ind w:left="0" w:firstLine="0"/>
                        </w:pPr>
                        <w:r>
                          <w:rPr>
                            <w:w w:val="114"/>
                            <w:sz w:val="12"/>
                          </w:rPr>
                          <w:t>GOLD</w:t>
                        </w:r>
                      </w:p>
                    </w:txbxContent>
                  </v:textbox>
                </v:rect>
                <v:rect id="Rectangle 575" o:spid="_x0000_s1232" style="position:absolute;left:16395;top:10528;width:3894;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4A992150" w14:textId="77777777" w:rsidR="00280D34" w:rsidRDefault="001F2C06">
                        <w:pPr>
                          <w:spacing w:after="160" w:line="259" w:lineRule="auto"/>
                          <w:ind w:left="0" w:firstLine="0"/>
                        </w:pPr>
                        <w:r>
                          <w:rPr>
                            <w:w w:val="115"/>
                            <w:sz w:val="12"/>
                          </w:rPr>
                          <w:t>BEACH</w:t>
                        </w:r>
                      </w:p>
                    </w:txbxContent>
                  </v:textbox>
                </v:rect>
                <v:shape id="Shape 576" o:spid="_x0000_s1233" style="position:absolute;left:15197;top:7503;width:462;height:381;visibility:visible;mso-wrap-style:square;v-text-anchor:top" coordsize="46234,3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" path="m,l46234,r,6363l6363,6363r,25311l46234,31674r,6362l,38036,,xe" fillcolor="#181717" stroked="f" strokeweight="0">
                  <v:stroke miterlimit="83231f" joinstyle="miter"/>
                  <v:path arrowok="t" textboxrect="0,0,46234,38036"/>
                </v:shape>
                <v:shape id="Shape 577" o:spid="_x0000_s1234" style="position:absolute;left:15659;top:7287;width:489;height:813;visibility:visible;mso-wrap-style:square;v-text-anchor:top" coordsize="48864,81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" path="m8186,l48864,40678,8186,81343r,-21653l,59690,,53327r14548,l14548,65989,39872,40678,14548,15354r,12662l,28016,,21654r8186,l8186,xe" fillcolor="#181717" stroked="f" strokeweight="0">
                  <v:stroke miterlimit="83231f" joinstyle="miter"/>
                  <v:path arrowok="t" textboxrect="0,0,48864,81343"/>
                </v:shape>
                <v:shape id="Shape 578" o:spid="_x0000_s1235" style="position:absolute;left:10385;top:2674;width:1198;height:1874;visibility:visible;mso-wrap-style:square;v-text-anchor:top" coordsize="119774,1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" path="m65646,r2871,c69672,,70828,51,71971,140v1168,88,2311,241,3467,431c76581,775,77698,1016,78753,1295v1054,293,2146,623,3314,1016c87046,4216,91707,7861,96024,13246v4306,5372,7621,11125,9932,17272c107112,33198,107962,35890,108547,38583v559,2679,863,5181,863,7480c109410,50292,108255,53886,105956,56858v-2311,2972,-5956,4470,-10947,4470l92139,61328v-775,,-1741,-101,-2883,-292c88112,60846,87046,60655,86093,60452v-394,,-774,-38,-1168,-127c84557,60223,84163,60071,83795,59880v-2312,-381,-4140,-1092,-5474,-2159c76974,56667,76302,55372,76302,53835r279,-571c76581,51918,76543,50533,76454,49085v-101,-1447,-152,-2921,-152,-4457c75921,41173,75247,37960,74282,34976v-952,-2972,-2400,-4839,-4305,-5614c69774,29362,69621,29413,69545,29502v-114,102,-254,152,-445,152c68911,29654,68770,29693,68669,29794v-89,102,-241,153,-419,153c60172,35890,53696,45110,48806,57569,43917,70053,40983,83210,40030,97028v-203,1905,-342,3886,-444,5893c39497,104940,39446,106909,39446,108826v,8255,775,16167,2312,23749c43282,140170,45492,147028,48375,153162v965,1537,1866,2781,2730,3746c51968,157861,52895,158547,53848,158928v571,-191,1245,-483,2019,-864c56629,157670,57290,157289,57862,156908v3085,-2489,6019,-6388,8801,-11658c69431,139967,71298,134353,72263,128397v191,-178,292,-330,292,-419l72555,127533r,-851c72365,126098,72124,125616,71844,125235v-293,-381,-635,-572,-1016,-572c70244,124473,69723,124320,69241,124231v-471,-89,-991,-241,-1588,-444c65545,123228,63780,122403,62344,121348v-1448,-1054,-2845,-3111,-4178,-6184c57594,113627,56959,111798,56286,109690v-660,-2108,-1384,-4699,-2158,-7773c53937,101346,53784,100762,53696,100190v-89,-571,-127,-965,-127,-1156c53569,97879,54039,97028,54991,96444v965,-572,2299,-1054,4026,-1435c60363,94628,61900,94285,63627,94005v1727,-279,3645,-533,5766,-723c71501,92901,73749,92558,76162,92278v2387,-292,4737,-635,7048,-1016c86475,90881,89688,90500,92863,90107v3161,-381,6083,-674,8763,-864l104508,89243v585,,1206,102,1880,292c107061,89726,107772,89916,108547,90107v1346,584,2590,1257,3734,2019c113436,92901,114211,93853,114592,95009v1537,4216,2781,7810,3747,10795c119304,108776,119774,111138,119774,112852v,2121,-813,3594,-2452,4470c115697,118173,113043,118999,109410,119761v-393,,-724,51,-1003,152c108115,120002,107772,120053,107391,120053v-965,191,-1727,483,-2298,876c104508,121298,104242,121679,104242,122072r,140c104242,122314,104318,122453,104508,122644r,1143c106045,127635,107200,131001,107962,133871v776,2882,1144,5372,1144,7493l109106,142938v,483,-89,1016,-267,1588c108445,147218,107353,150089,105537,153162v-1842,3073,-4280,7010,-7366,11811c95885,168999,93193,172695,90132,176047v-3086,3366,-6261,6007,-9512,7925c79083,184925,77546,185687,76022,186271v-1537,571,-3086,965,-4610,1156l65646,187427v-20739,,-36855,-8408,-48374,-25197c5766,145440,,123698,,97028,,95097,64,93142,153,91123v88,-2020,241,-4077,431,-6185c584,83579,635,82245,724,80899v89,-1334,241,-2693,432,-4026c4610,55943,11468,38964,21742,25908,32017,12852,43002,4699,54711,1435,56439,1054,58255,711,60172,432,62103,140,63919,,65646,xe" fillcolor="#181717" stroked="f" strokeweight="0">
                  <v:stroke miterlimit="83231f" joinstyle="miter"/>
                  <v:path arrowok="t" textboxrect="0,0,119774,187427"/>
                </v:shape>
                <v:shape id="Shape 579" o:spid="_x0000_s1236" style="position:absolute;left:11684;top:2651;width:573;height:1896;visibility:visible;mso-wrap-style:square;v-text-anchor:top" coordsize="57284,18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" path="m38862,r2870,c43282,,45048,673,47054,2019v2019,1334,4280,3251,6769,5753l57284,11227r,27450l56427,38278v-191,,-330,63,-433,152c55880,38519,55741,38671,55563,38862v-393,190,-724,482,-1016,863c54267,40119,54014,40589,53823,41161v-4026,6718,-7341,14541,-9931,23469c41314,73558,39536,82626,38571,91834v-191,2883,-394,5715,-573,8496c37795,103111,37707,105842,37707,108534v,8255,711,16218,2159,23902c41314,140106,43371,146736,46051,152298v787,2299,1727,4166,2882,5601c50077,159347,51245,160452,52401,161226v177,178,482,331,851,420c53645,161747,53925,161798,54115,161798v394,-191,775,-343,1156,-432c55639,161265,56121,161125,56706,160934r578,-593l57284,189649r-4173,-940c49747,187465,46152,185687,42317,183388,30798,176289,21590,166929,14669,155321,7760,143713,3556,130315,2007,115151v-381,-2489,-711,-4991,-1003,-7480c712,105181,471,102679,292,100178,77,99034,,97777,,96444l,92697c,89433,77,86081,292,82626,471,79172,851,75806,1436,72542,2972,61608,5753,50902,9779,40437,13805,29985,19076,20625,25616,12370,28499,8153,30938,5029,32969,3010,34976,1003,36932,,38862,xe" fillcolor="#181717" stroked="f" strokeweight="0">
                  <v:stroke miterlimit="83231f" joinstyle="miter"/>
                  <v:path arrowok="t" textboxrect="0,0,57284,189649"/>
                </v:shape>
                <v:shape id="Shape 580" o:spid="_x0000_s1237" style="position:absolute;left:12257;top:2763;width:575;height:1797;visibility:visible;mso-wrap-style:square;v-text-anchor:top" coordsize="57575,17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" path="m,l3460,3454c5187,4991,6521,6045,7486,6616v381,-190,864,-431,1435,-711c9493,5613,10065,5372,10636,5181v1168,-571,2324,-1105,3467,-1587c15246,3111,16224,2870,16986,2870r3746,c20923,2870,21215,2984,21596,3162v1155,394,2299,1054,3442,2019c26206,6147,27539,7582,29077,9499v6718,9792,12471,20777,17284,32970c51149,54661,54413,67068,56140,79743v571,3264,965,6528,1143,9792c57486,92799,57575,96063,57575,99326v,14974,-2680,29172,-8052,42609c44138,155372,35223,166586,22751,175615v-2501,1346,-4991,2299,-7505,2883c12770,179070,10458,179362,8350,179362r-2883,292l,178422,,149114r5314,-5452c7347,140970,9124,137706,10636,133871v216,-381,356,-763,457,-1156c11195,132334,11322,131953,11512,131559v1931,-6515,3734,-14046,5474,-22593c18713,100431,19576,91262,19576,81470v,-4978,-291,-10122,-863,-15405c18142,60795,17176,55562,15830,50381v-191,-1347,-470,-2693,-851,-4026l13907,42608r2787,l16694,42316r-2871,l13907,42608r-84,c13633,41833,13150,40792,12376,39433,11614,38100,10547,36652,9226,35115,8248,33960,7296,32918,6331,31953,5378,31000,4324,30035,3168,29070,2394,28689,1682,28308,1022,27927l,27450,,xe" fillcolor="#181717" stroked="f" strokeweight="0">
                  <v:stroke miterlimit="83231f" joinstyle="miter"/>
                  <v:path arrowok="t" textboxrect="0,0,57575,179654"/>
                </v:shape>
                <v:shape id="Shape 581" o:spid="_x0000_s1238" style="position:absolute;left:13019;top:2749;width:896;height:1799;visibility:visible;mso-wrap-style:square;v-text-anchor:top" coordsize="89548,17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" path="m15557,r2884,c18441,,18771,51,19444,153v673,88,1397,228,2159,431c22174,584,22708,673,23190,864v483,190,915,393,1295,584c24854,1638,25349,1931,25921,2311v571,381,1156,674,1727,864c27839,3366,27991,3467,28092,3467v89,,242,89,419,280c28905,3950,29388,4178,29959,4470v572,280,1055,534,1435,712c32550,5563,33655,6109,34709,6769v1054,673,1867,1296,2438,1867c37350,9030,37541,9309,37719,9500v203,203,393,381,584,584c38303,10465,38595,10897,39180,11379v571,483,1142,1105,1714,1867c41478,13830,41999,14351,42469,14834v483,482,825,914,1028,1295c43497,16129,43586,16459,43764,17132v203,674,483,1397,877,2159l44641,19583v,381,88,724,279,1004c45123,20879,45224,21209,45224,21603v,571,39,1384,141,2438c45453,25108,45491,26213,45491,27356r,6337c42825,52883,40653,69825,39027,84506v-1639,14681,-2552,28842,-2743,42469l36284,133452v,863,101,1676,292,2438l36576,140792v,,50,280,140,864c36817,142227,36970,142901,37147,143663r,1155c37350,145783,37503,146685,37592,147549v76,876,127,1295,127,1295c37719,149809,37922,150635,38303,151295v394,673,965,1105,1715,1296c40411,152591,40945,152540,41618,152451v673,-102,1282,-343,1879,-724c43866,151727,44158,151676,44348,151587v204,-101,381,-139,572,-139c45123,151448,45606,151257,46355,150863v775,-381,1740,-762,2883,-1143c49238,149720,49302,149670,49390,149568v102,-89,242,-140,432,-140c50597,149035,51409,148704,52274,148425v863,-305,1485,-444,1879,-444c54902,147803,55905,147511,57176,147130v1231,-394,2628,-775,4152,-1156c61531,145783,61773,145644,62052,145542v292,-101,622,-152,1016,-152c64021,145009,64922,144628,65798,144234v877,-368,1575,-660,2160,-851c69114,143002,70206,142659,71272,142367v1055,-279,1968,-419,2731,-419l76873,141948v3099,,5626,1092,7633,3302c86525,147460,87922,149911,88684,152591v190,381,330,812,419,1308c89230,154369,89256,154889,89256,155473v190,572,292,1105,292,1588l89548,158356v,4217,-2502,7963,-7481,11227c77064,172834,69114,175527,58179,177635v,,-686,102,-2032,292c54813,178118,53098,178410,50978,178791v-966,203,-2070,330,-3315,432c46406,179324,45224,179464,44069,179654v-1169,,-2261,51,-3315,153c39700,179896,38697,179946,37719,179946r-4610,c32931,179946,32741,179845,32550,179654r-1727,c30238,179654,29184,179223,27648,178359v-1524,-864,-3163,-1778,-4890,-2731c22568,175438,22378,175285,22174,175197v-178,-102,-381,-242,-571,-432c19685,173609,17958,172517,16434,171450v-1550,-1054,-2324,-1587,-2324,-1587c12776,168720,11570,167513,10528,166269,9474,165024,8560,163729,7785,162382,5880,159512,4572,156718,3899,154026v-660,-2680,-1194,-4509,-1588,-5461c2121,147803,1981,147028,1892,146266v-101,-775,-253,-1537,-432,-2311c876,140894,495,138100,305,135611,114,133109,,131763,,131572v394,-7290,736,-14351,1016,-21158c1308,103607,1753,96838,2311,90119,3277,77254,4483,63970,5918,50241,7353,36513,9233,20930,11519,3467v,,101,-203,292,-571c12002,2502,12294,2121,12688,1740v380,-394,812,-775,1295,-1156c14453,203,14986,,15557,xe" fillcolor="#181717" stroked="f" strokeweight="0">
                  <v:stroke miterlimit="83231f" joinstyle="miter"/>
                  <v:path arrowok="t" textboxrect="0,0,89548,179946"/>
                </v:shape>
                <v:shape id="Shape 582" o:spid="_x0000_s1239" style="position:absolute;left:13800;top:2685;width:761;height:1875;visibility:visible;mso-wrap-style:square;v-text-anchor:top" coordsize="76150,1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" path="m46368,r2870,c57588,,65525,1235,73055,3705r3095,1610l76150,36894,72555,35700v-1333,-394,-2679,-572,-4038,-572c65075,35306,62497,35789,60744,36563v-1714,775,-2578,1918,-2578,3455c58166,40208,58204,40589,58293,41161v102,571,255,1155,445,1727c60846,51714,62281,59690,63056,66789v774,7100,1142,13818,1142,20155l64198,91262v-177,7874,-901,16078,-2145,24613c60808,124409,59411,134645,57874,146545v381,178,864,330,1448,432c59893,147053,60478,147218,61049,147396v4312,-476,8401,-2610,12264,-6399l76150,136746r,49298l69101,187135r-2883,292c64110,187223,62014,186842,59893,186271v-2121,-584,-4038,-1537,-5778,-2883c53937,183197,53746,183058,53556,182956v-190,-101,-381,-140,-572,-140c52794,182626,52604,182474,52401,182385v-191,-89,-382,-153,-572,-153c51435,182423,50965,182766,50394,183236v-585,482,-1245,1016,-2032,1600c48184,185014,47943,185204,47663,185407v-291,191,-622,381,-1015,572c46254,185979,45924,186030,45644,186131v-305,89,-534,140,-724,140l42050,186271v-775,,-1790,-292,-3035,-864c37770,184836,36284,184061,34557,183109v-775,-585,-1537,-1105,-2312,-1588c31483,181038,30721,180505,29947,179934v-2108,-1537,-4077,-3112,-5918,-4763c22225,173545,20549,171869,19012,170142v-1359,-1537,-2451,-3112,-3315,-4750c14834,163766,14402,162281,14402,160934r,-584c14402,160160,14504,159982,14681,159779v,-191,64,-331,153,-432c14922,159258,14974,159106,14974,158915v,-190,51,-381,152,-572c15215,158153,15253,158051,15253,158051v3861,-20345,6870,-37668,9080,-51955c26543,91783,27636,78981,27636,67653r,-4026c27636,62268,27546,60934,27369,59588v,-2679,-165,-5423,-457,-8204c26632,48615,26213,45961,25616,43472v,-191,-38,-432,-139,-724c25388,42456,25235,42126,25057,41732v-393,-749,-1054,-1422,-2019,-2007c22085,39154,21019,38862,19876,38862r-293,c16320,38862,13830,38481,12091,37706,10376,36944,8737,35217,7201,32537,6439,31191,5576,29362,4611,27064,3658,24752,2604,22072,1436,18999,1067,17843,724,16840,432,15977,153,15113,,14389,,13818v,-775,191,-1385,584,-1880c978,11468,1550,10935,2311,10350v382,-368,953,-762,1728,-1130c4800,8826,5665,8445,6630,8064r-292,c13246,5372,20066,3353,26784,2006,33490,673,40018,,46368,xe" fillcolor="#181717" stroked="f" strokeweight="0">
                  <v:stroke miterlimit="83231f" joinstyle="miter"/>
                  <v:path arrowok="t" textboxrect="0,0,76150,187427"/>
                </v:shape>
                <v:shape id="Shape 583" o:spid="_x0000_s1240" style="position:absolute;left:14561;top:2739;width:549;height:1807;visibility:visible;mso-wrap-style:square;v-text-anchor:top" coordsize="54851,180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" path="m,l18275,9506v13449,9893,24397,24613,32842,44196c52476,59265,53416,64789,53987,70250v585,5474,864,10706,864,15697c54851,107639,50393,126397,41466,142234v-8928,15837,-18759,27013,-29516,33540c8686,177883,5473,179419,2311,180372l,180729,,131432,8065,119348c14884,105137,18275,89402,18275,72130v,-1347,-38,-2680,-127,-4026c18034,66758,18008,65412,18008,64065v-190,-2883,-482,-5664,-876,-8344c16751,53029,16180,50438,15405,47936,13881,43707,11773,40316,9080,37725,6388,35135,3607,33166,724,31820l,31579,,xe" fillcolor="#181717" stroked="f" strokeweight="0">
                  <v:stroke miterlimit="83231f" joinstyle="miter"/>
                  <v:path arrowok="t" textboxrect="0,0,54851,180729"/>
                </v:shape>
                <v:shape id="Shape 584" o:spid="_x0000_s1241" style="position:absolute;left:15256;top:2720;width:1031;height:1828;visibility:visible;mso-wrap-style:square;v-text-anchor:top" coordsize="103074,18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" path="m55283,r2870,c60084,,61722,51,63056,140v1333,89,2590,241,3734,431c67755,953,68809,1435,69965,2019v1142,572,2590,1334,4317,2299c74650,4509,75095,4801,75578,5182v470,381,1003,673,1587,863c79464,7772,81712,9639,83934,11659v2197,2019,4154,4267,5906,6756c90792,19761,91567,21107,92126,22454v584,1346,864,2400,864,3162c92990,26391,92659,26962,91986,27356v-661,381,-1600,571,-2743,571l79464,27927v-2489,,-5296,51,-8357,140c68059,28169,64872,28499,61608,29083v-2489,,-4267,280,-5322,864c55232,30518,54432,31674,53835,33388v,,-38,51,-152,140c53594,33630,53556,33782,53556,33973v-762,2298,-1448,4559,-2020,6769c50953,42939,50470,45199,50102,47498v-762,3658,-1397,7341,-1880,11087c47740,62332,47422,66319,47231,70536v,952,191,1727,572,2299c48171,73406,48832,73800,49797,73990v2133,-190,4089,-343,5918,-432c57531,73457,59220,73406,60757,73406r2870,c70727,73406,75730,74320,78587,76137v2883,1828,5385,5334,7506,10515c86652,87617,87147,88621,87541,89675v368,1054,762,2260,1130,3594l88671,93853v,3073,-3161,5080,-9511,6045c72834,100851,65811,101435,58153,101625r-8903,c48285,101625,47549,101765,47054,102057v-458,292,-889,1105,-1271,2451c45783,105080,45720,105664,45631,106236v-101,571,-241,1244,-431,2006c44806,110935,44476,114630,44209,119329v-305,4699,-457,10414,-457,17145l43752,139052v,966,114,2007,304,3163l44056,148260v179,1346,724,2413,1575,3175c46495,152197,47689,152679,49250,152870v3048,-191,7036,-813,11926,-1880c66066,149949,72072,148552,79160,146825v596,-381,1155,-673,1752,-864c81470,145771,82131,145580,82918,145390v572,,1156,-51,1727,-153c85217,145148,85789,145098,86373,145098r2870,c92901,145098,95872,146444,98171,149136v2299,2680,3835,5563,4623,8623c102794,158344,102832,158877,102933,159360v103,470,141,1003,141,1574c103074,162852,102680,164732,101905,166548v-762,1816,-2096,3213,-4013,4165c96342,171298,94386,172060,91986,173025v-2388,965,-5131,2019,-8191,3162c80137,177343,76098,178448,71692,179502v-4407,1054,-8928,1968,-13539,2730c56439,182436,54711,182575,52972,182677v-1727,89,-3442,140,-5169,140l44907,182817v-5943,,-11506,-915,-16688,-2744c23051,178257,19000,175044,16116,170421,12471,167361,9741,160693,7912,150419,6096,140157,5194,128588,5194,115722v,-3251,26,-6515,127,-9778c5435,102680,5562,99416,5766,96152,6528,86373,7786,76822,9513,67501v1727,-9310,3847,-17310,6312,-24041l15825,42037v-191,-584,-369,-1067,-572,-1448c15063,40208,14783,39916,14402,39726v-762,-572,-1575,-1347,-2452,-2299c11100,36475,10185,35319,9220,33973,8255,32626,7239,31090,6185,29363,5131,27635,4128,25908,3163,24181,2222,22250,1460,20384,864,18567,292,16739,,15062,,13526r,-724c,12522,102,12179,292,11798v,-381,64,-723,140,-1003c533,10503,686,10262,864,10071,2413,6820,7531,4369,16269,2731,24981,1105,37998,190,55283,xe" fillcolor="#181717" stroked="f" strokeweight="0">
                  <v:stroke miterlimit="83231f" joinstyle="miter"/>
                  <v:path arrowok="t" textboxrect="0,0,103074,182817"/>
                </v:shape>
                <v:shape id="Shape 585" o:spid="_x0000_s1242" style="position:absolute;left:20053;top:2720;width:702;height:1828;visibility:visible;mso-wrap-style:square;v-text-anchor:top" coordsize="70262,18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" path="m63919,r4330,l70262,849r,58724l66942,66650v-1626,4318,-3023,8788,-4179,13385c62014,83109,61379,86093,60896,88964v-457,2870,-813,5651,-1003,8343c59893,98450,60083,99225,60465,99606v393,381,1155,572,2298,572l70262,100178r,27777l58738,129273v-2109,191,-3531,572,-4319,1143c53632,130988,53174,132042,52971,133591v-1333,8433,-2286,16358,-2883,23749c49543,164732,49047,171869,48666,178791v-191,1346,-915,2349,-2159,3010c45250,182486,43764,182817,42037,182817r-2870,c37249,182817,35039,182486,32537,181801v-2489,-661,-5093,-1664,-7759,-3010c22847,177825,20980,176771,19152,175616v-1817,-1144,-3506,-2388,-5017,-3747c13538,171297,13043,170815,12674,170434v-381,-381,-660,-762,-863,-1156c11620,168897,11430,168516,11226,168135v-177,-393,-266,-952,-266,-1727l10960,160655v-203,-965,-292,-1930,-292,-2883l10668,155181v,-3657,139,-7251,431,-10795c11379,140830,11811,137223,12382,133591v-762,-584,-1714,-1498,-2883,-2743c8356,129604,7214,128016,6045,126098v-965,-1727,-1994,-3784,-3150,-6185c1727,117513,787,114871,,111989v2298,-2490,4470,-4128,6476,-4890c8496,106324,10464,105664,12382,105080v2692,-572,5017,-1537,6921,-2883c21209,100863,22669,97498,23609,92126,28410,73114,32499,58306,35852,47638,39217,36995,42431,29362,45491,24765v1550,-2311,3125,-3988,4750,-5042c51892,18669,53568,18123,55296,18123r2869,c59118,18123,60083,18237,61036,18415v978,203,2032,482,3162,876l59588,5461v,-178,-51,-368,-127,-572c59372,4699,59220,4508,59017,4318v-178,-191,-331,-432,-420,-724c58496,3315,58458,3073,58458,2870r,-419c58458,2349,58559,2210,58738,2019v380,-571,965,-1067,1727,-1448c61239,190,62382,,63919,xe" fillcolor="#181717" stroked="f" strokeweight="0">
                  <v:stroke miterlimit="83231f" joinstyle="miter"/>
                  <v:path arrowok="t" textboxrect="0,0,70262,182817"/>
                </v:shape>
                <v:shape id="Shape 586" o:spid="_x0000_s1243" style="position:absolute;left:18377;top:2674;width:1708;height:1952;visibility:visible;mso-wrap-style:square;v-text-anchor:top" coordsize="170714,19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" path="m23596,r7201,c41542,381,49352,3937,54254,10655v4903,6706,8598,14008,11088,21883c65722,33300,66002,34074,66205,34836v190,762,394,1537,572,2299c70053,46927,72568,56096,74409,64643v1829,8535,3506,16459,5042,23749c79642,90500,79870,92316,80187,93866v268,1524,610,2781,979,3734c81166,97981,81217,98323,81318,98603v89,292,254,533,432,724c82524,98374,83248,96787,83909,94577v673,-2210,1283,-5042,1880,-8484c88862,71882,93269,58445,99022,45784v5765,-12675,11912,-23813,18427,-33401c118618,10846,119799,9652,121044,8788v1257,-863,2552,-1308,3899,-1308l127826,7480v1701,,3822,635,6336,1880c136639,10617,139535,12573,142773,15266v4242,2679,7264,5664,9094,8915c153683,27445,154863,30810,155460,34265v,381,39,813,127,1295c155702,36043,155740,36563,155740,37135r,10655c155549,49517,155460,51245,155460,52985r,5168c155460,83490,156464,106807,158483,128118v2006,21310,5702,41173,11087,59588c169570,187706,169621,187859,169710,188151v89,292,242,622,407,1003c170320,189535,170472,189916,170561,190297v114,394,153,774,153,1156l170714,192468v,89,-90,242,-280,432c170231,193472,169900,193954,169418,194335v-483,381,-1093,572,-1879,572l164668,195199v-1155,-203,-2921,-711,-5334,-1587c156946,192761,153822,191262,149975,189154v-2871,-1156,-5233,-2019,-7050,-2591c141110,185992,139611,185420,138481,184836v-1347,-965,-2413,-1918,-3175,-2883c134544,180988,133871,179654,133286,177927v,-394,-101,-864,-292,-1448c132791,175908,132614,175235,132423,174460v-2693,-13043,-4597,-26911,-5753,-41593c125502,118186,124740,100952,124358,81191v,-2502,-127,-4508,-431,-6045c123622,73609,123203,72555,122644,71984v-203,190,-444,470,-724,863c121627,73228,121374,73609,121196,73990v-572,762,-1117,1677,-1575,2743c119113,77788,118694,79083,118301,80620v-4027,13043,-7722,27241,-11075,42608c103860,138582,102006,154800,101626,171882v,1918,-255,3543,-738,4889c100406,178118,99301,178791,97587,178791r-2870,c93752,178791,92443,178499,90818,177927v-1639,-584,-3518,-1359,-5626,-2299c82918,174460,80887,173469,79159,172593v-1727,-864,-3175,-1676,-4305,-2451c72923,168809,71475,167462,70523,166116v-965,-1333,-1930,-3162,-2870,-5461c67272,159499,66878,158306,66484,157048v-368,-1244,-851,-2730,-1434,-4457l46901,80328v-571,-2299,-1130,-4318,-1727,-6046c44602,72555,44044,71209,43447,70244v-178,775,-419,1829,-699,3162c42456,74752,42214,76390,42025,78308v-204,3658,-483,7341,-877,11100c40780,93142,40386,96926,40005,100762v-381,5385,-800,10846,-1308,16421c38240,122746,37909,128219,37706,133591v-190,3264,-330,6465,-432,9652c37185,146406,37122,149517,37122,152591r,2743c37122,156185,37236,157099,37402,158064r,2731l37402,163525r,5474c37402,175527,36703,180226,35243,183109v-1423,2883,-3595,4318,-6453,4318l25044,187427v-1359,,-2654,-229,-3873,-724c19901,186220,18707,185598,17538,184836v-1333,-775,-2628,-1676,-3873,-2743c12420,181051,11125,179845,9766,178499,5944,175235,3340,171641,1994,167704,673,163767,,159690,,155473r,-1587c,153403,76,152870,267,152298r,-2870c1041,146342,1663,142989,2159,139344v457,-3644,889,-7480,1295,-11518c4978,115164,6998,100292,9487,83210,11988,66129,17538,47219,26174,26492r,-444c26174,25959,26289,25819,26480,25629r,-1156c26480,23508,26174,22263,25603,20739v-559,-1549,-1346,-3556,-2286,-6058c21958,11430,20866,8788,19989,6769,19114,4750,18707,3264,18707,2311v,-965,407,-1600,1282,-1879c20866,140,22047,,23596,xe" fillcolor="#181717" stroked="f" strokeweight="0">
                  <v:stroke miterlimit="83231f" joinstyle="miter"/>
                  <v:path arrowok="t" textboxrect="0,0,170714,195199"/>
                </v:shape>
                <v:shape id="Shape 587" o:spid="_x0000_s1244" style="position:absolute;left:16328;top:2671;width:1192;height:1935;visibility:visible;mso-wrap-style:square;v-text-anchor:top" coordsize="119202,19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" path="m6312,r5766,c13424,178,14668,330,15824,419v1169,89,2311,241,3455,432c24282,1435,28003,2197,30531,3162v2476,965,4686,2870,6591,5766c37909,10084,38671,11417,39446,12954v762,1524,1613,3264,2578,5169c44145,21958,46393,26187,48806,30797v2388,4611,4813,9411,7328,14402c56324,45568,56528,46012,56705,46482v191,483,470,927,877,1295c63144,58915,68211,69240,72834,78727v4610,9500,7392,15316,8357,17425c81559,97104,81915,97980,82182,98742v304,762,533,1347,723,1728c83121,100279,83185,100089,83185,99898r,-1156c83007,92799,82817,86995,82614,81331v-191,-5664,-394,-11379,-572,-17133l82042,55842v,-6909,140,-13958,444,-21158c82765,27483,83185,20155,83782,12662v368,-2883,800,-4902,1283,-6045c85547,5461,86372,4889,87516,4889r2895,c91173,4889,92177,5118,93421,5601v1245,482,2730,1206,4471,2159c104025,12370,108674,16116,111823,18986v3201,2883,5258,5474,6211,7785c118414,27724,118694,28600,118897,29362v190,775,305,1626,305,2591c119202,32728,119138,33630,119049,34684v-88,1054,-355,2070,-723,3022c117563,43281,116878,48895,116319,54546v-597,5665,-1168,11380,-1752,17133c113995,80124,113525,88430,113144,96583v-394,8154,-571,16079,-571,23749c112573,132817,112941,144513,113716,155461v775,10934,1740,20154,2882,27635c116789,184252,116942,185306,117030,186271v89,952,140,1816,140,2591c117170,190398,116967,191490,116598,192164v-393,673,-965,1016,-1714,1016l111989,193459v-776,-191,-1715,-533,-2871,-1003c107950,191973,106705,191351,105372,190576v-4242,-1918,-7621,-3543,-10224,-4877c92570,184341,90488,182994,88950,181661v-1130,-1156,-2057,-2261,-2730,-3315c85547,177292,84925,176098,84341,174739v-2299,-5753,-5068,-12471,-8332,-20142c72745,146914,69291,139141,65633,131280v-965,-1931,-1866,-3836,-2730,-5766c62040,123609,61239,121679,60465,119761v-2883,-5956,-5664,-11659,-8357,-17132c49416,97155,46837,92215,44335,87808v-393,-965,-774,-1727,-1155,-2312c42786,84925,42405,84442,42024,84061v,191,-38,381,-140,572c41783,84823,41757,84925,41757,84925r,1156l42024,86944v381,4788,622,9931,737,15405c42849,107810,42887,113335,42887,118897v204,1918,293,3785,293,5614l43180,130124v203,8827,431,17234,724,25197c44170,163284,44729,169761,45479,174739v,4623,-241,7925,-724,9944c44272,186690,43269,187706,41757,187706r-2908,279c38087,187808,36982,187414,35547,186842v-1422,-571,-3200,-1435,-5321,-2590c26568,181762,23469,179451,20879,177343v-2604,-2121,-4852,-4128,-6782,-6046c12002,168808,10452,166218,9487,163525v-966,-2692,-1422,-5855,-1422,-9500l8065,153441v,-190,76,-381,279,-571l8344,148831v,-8433,152,-16789,431,-25044c9068,115545,9487,107391,10071,99327v381,-8065,698,-15990,1016,-23762c11366,67793,11519,60172,11519,52680r,-9792c11696,41923,11823,40970,11823,40018r,-4331c11608,33769,11087,31610,10223,29210,9347,26822,7950,23304,6045,18707,4114,14478,2629,11125,1574,8636,533,6134,,4318,,3162,,1816,571,965,1739,571,2870,178,4407,,6312,xe" fillcolor="#181717" stroked="f" strokeweight="0">
                  <v:stroke miterlimit="83231f" joinstyle="miter"/>
                  <v:path arrowok="t" textboxrect="0,0,119202,193459"/>
                </v:shape>
                <v:shape id="Shape 588" o:spid="_x0000_s1245" style="position:absolute;left:22624;top:2737;width:1327;height:1903;visibility:visible;mso-wrap-style:square;v-text-anchor:top" coordsize="132728,19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" path="m88100,r2883,c91948,,93002,190,94158,571v1143,394,2490,1258,4026,2591c101448,6045,104051,8496,105956,10503v1918,2019,3366,3899,4305,5613c110655,17082,110960,17996,111138,18860v203,850,292,1765,292,2730c111430,22174,111379,22796,111290,23469v-114,674,-267,1385,-432,2160c110858,26010,110808,26391,110706,26772v-89,381,-140,863,-140,1447c109601,31661,108293,35408,106680,39446v-1625,4026,-3403,8052,-5321,12091c99226,56134,96939,60553,94438,64783v-2490,4216,-4992,8140,-7481,11798c84443,80226,81915,83350,79325,85941v-2592,2591,-5030,4077,-7354,4458c70638,90589,69672,90970,69101,91554v-572,572,-851,1156,-851,1728c68250,93663,68428,94234,68821,95009v369,762,851,1625,1448,2590c71400,99136,73216,101727,75730,105372v2502,3645,5182,7480,8052,11519c83782,117081,83833,117221,83934,117322v90,89,229,242,420,432c86475,120828,88481,123850,90399,126822v1930,2972,3556,5512,4902,7620c98755,140005,102298,145199,105956,150000v3645,4800,7290,9296,10922,13525c119190,166014,121451,168466,123647,170866v2223,2400,4382,4750,6490,7061c131102,178689,131776,179413,132169,180073v369,686,559,1118,559,1296c132728,181762,132449,182194,131864,182664v-571,495,-1447,915,-2590,1296c128702,184353,128080,184785,127394,185255v-673,495,-1461,927,-2426,1308c123241,187516,121310,188341,119190,189001v-2121,673,-4306,1016,-6605,1016l109690,190310v-1905,-204,-4026,-636,-6312,-1309c101067,188341,98755,187223,96457,185699v-3061,-1917,-6909,-5816,-11532,-11658c80328,168186,75641,161417,70841,153746v-1550,-2502,-3137,-5042,-4775,-7645c64453,143510,62865,140881,61329,138189v-3455,-5753,-6668,-11468,-9640,-17120c48717,115392,46165,110261,44069,105664v,,-216,-203,-596,-572c43104,104699,42609,104216,42037,103645v,,-50,-89,-126,-292c41796,103162,41669,103073,41466,103073r,864c41275,104115,41187,104318,41187,104508r,584l37135,177927r,279c37135,178410,37097,178638,36995,178930v-89,292,-228,635,-431,1004c36170,180315,35599,180657,34849,180950v-762,279,-1930,419,-3467,419l28511,181661v-1155,-191,-2590,-381,-4317,-572c22467,180899,20460,180416,18136,179654v-584,,-1092,-51,-1563,-152c16091,179413,15558,179260,14986,179083,9411,178117,5524,176632,3328,174612,1118,172593,,168237,,161506v,-1346,64,-2870,153,-4598c242,155169,394,153352,584,151435,2121,139344,3518,122060,4750,99619,6020,77152,6909,53734,7506,29362v,-3251,25,-6566,127,-9931c7722,16078,7786,12764,7786,9500,7989,6236,8458,3937,9233,2591,9996,1257,11049,571,12383,571r2883,c16040,571,16853,673,17717,864v863,190,1866,482,3022,863c23038,2489,25540,3556,28207,4889v2693,1347,5575,2883,8661,4611c38024,10274,38926,10897,39599,11367v661,482,1206,914,1588,1295c41758,13233,42076,13919,42190,14681v89,762,241,1829,419,3162l42609,18415,41466,65062r,1727c41466,67742,41669,68567,42037,69240v394,674,851,1207,1436,1588c43676,70828,43853,70777,44069,70676v178,-102,369,-229,572,-432c44641,70244,44679,70206,44768,70104v101,-102,153,-140,153,-140c51829,63436,57633,56426,62344,48946,67031,41453,71514,33109,75730,23889v1524,-3264,3086,-6668,4598,-10211c81877,10122,83414,6426,84925,2591v,,64,-140,153,-432c85166,1867,85319,1537,85535,1143v178,-178,508,-419,991,-711c87008,140,87529,,88100,xe" fillcolor="#181717" stroked="f" strokeweight="0">
                  <v:stroke miterlimit="83231f" joinstyle="miter"/>
                  <v:path arrowok="t" textboxrect="0,0,132728,190310"/>
                </v:shape>
                <v:shape id="Shape 589" o:spid="_x0000_s1246" style="position:absolute;left:20755;top:2728;width:593;height:1886;visibility:visible;mso-wrap-style:square;v-text-anchor:top" coordsize="59303,18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" path="m,l17114,7216v5105,4788,9931,14960,14554,30518c35490,51170,39567,69738,43897,93436v4331,23711,9449,54559,15406,92558c59125,186768,58389,187340,57144,187721v-1257,381,-2743,584,-4470,584l49803,188584v-1727,-190,-3658,-431,-5753,-711c41929,187581,39834,187149,37700,186578v-2870,-775,-5702,-1639,-8483,-2604c26435,183022,24162,182069,22434,181104v-749,-381,-1422,-813,-1993,-1295c19856,179326,19476,178894,19285,178513v-178,-1727,-330,-3403,-444,-5042c18752,171846,18714,170258,18714,168722v-191,-2490,-394,-4839,-572,-7049c17952,159463,17749,157215,17570,154904v-406,-3645,-825,-7391,-1307,-11227c15780,139829,15145,135422,14383,130431v,-381,-51,-762,-140,-1143c14142,128894,14104,128615,14104,128425v-191,-775,-382,-1347,-572,-1740c13329,126304,12948,126024,12364,125821r-1131,l,127106,,99329r10370,c9963,95697,9113,90032,7766,82349,6420,74678,4604,65661,2305,55285r,-571c2102,54714,2013,54676,2013,54574r,-140l,58724,,xe" fillcolor="#181717" stroked="f" strokeweight="0">
                  <v:stroke miterlimit="83231f" joinstyle="miter"/>
                  <v:path arrowok="t" textboxrect="0,0,59303,188584"/>
                </v:shape>
                <v:shape id="Shape 590" o:spid="_x0000_s1247" style="position:absolute;left:21423;top:2697;width:1008;height:1863;visibility:visible;mso-wrap-style:square;v-text-anchor:top" coordsize="100774,18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" path="m59310,r2882,c68517,,74473,1003,80049,3010v5562,2032,10159,4953,13804,8788c95974,14110,97651,16789,98908,19850v1232,3073,1866,6350,1866,9805c100774,33871,99809,38379,97879,43180v-1905,4801,-5080,9881,-9487,15253l85789,58433v-572,203,-1093,292,-1575,292l80049,58725v-7088,,-12332,-965,-15698,-2883c60985,53937,59310,51626,59310,48933v,-762,126,-1524,456,-2299c60046,45860,60376,45110,60757,44336v190,-394,432,-775,711,-1156c61761,42799,62002,42405,62192,42024v965,-2298,1779,-4369,2451,-6197c65304,34011,65660,32525,65660,31382v,-965,-204,-1778,-597,-2451c64694,28258,64008,27826,63056,27635v-1347,191,-3125,724,-5322,1575c55525,30086,52984,31280,50102,32817v-3442,1918,-6553,4508,-9347,7772c37960,43853,35979,47498,34837,51524v-191,1156,-432,2261,-724,3315c33833,55893,33681,56896,33681,57861v,965,101,1816,305,2591c34163,61227,34455,62078,34837,63043v965,1727,2463,3607,4470,5613c41326,70676,44159,72923,47803,75413v762,584,1524,1117,2299,1600c50864,77495,51537,77914,52108,78308v5957,4026,11811,8052,17577,12091c75438,94424,80811,98641,85789,103061v1740,1346,3188,2692,4330,4038c91275,108433,92240,109779,93002,111125v953,1346,1728,2730,2299,4166c95872,116738,96355,118326,96749,120053v368,762,724,1626,1003,2591c98031,123596,98361,124651,98755,125806v382,953,661,1918,864,2883c99809,129654,100000,130607,100191,131572v,1143,38,2197,165,3162c100444,135687,100483,136652,100483,137617v,7671,-2287,15202,-6909,22594c88977,167602,82436,173990,73991,179362v-2490,1537,-5322,2832,-8497,3886c62332,184290,59131,185014,55855,185395v-1537,190,-3112,343,-4750,444c49479,185928,47905,185979,46355,185979r-2870,292c40031,186068,36703,185738,33554,185255v-3175,-470,-5906,-1207,-8204,-2146c23788,182321,22314,181508,20879,180658v-1435,-877,-2820,-1690,-4178,-2452c12675,175527,9614,172733,7493,169863,5373,166980,4318,163716,4318,160071v,-1918,343,-4128,1003,-6617c5995,150952,6821,148450,7772,145961v966,-1537,1880,-2654,2731,-3315c11379,141973,12281,141643,13234,141643r2908,c17666,141643,19634,142507,22022,144234v2401,1727,5144,4508,8204,8344c31191,153924,32386,154978,33833,155753v1448,762,2845,1346,4165,1727c38964,157289,39980,157048,41034,156756v1054,-292,2057,-622,3022,-1003c47511,154203,50864,152006,54128,149123v3276,-2882,5944,-5854,8064,-8915c63157,138468,63971,136792,64643,135166v661,-1638,1017,-3213,1017,-4750l65660,129261v,-381,-52,-724,-166,-1004c65405,127965,65354,127724,65354,127533v-380,-965,-952,-2019,-1739,-3162c62865,123215,62002,122161,61037,121196v-1727,-1727,-3633,-3353,-5754,-4889c53163,114770,50864,113233,48362,111709v-4597,-2692,-8966,-5524,-13081,-8509c31141,100241,27381,97206,23902,94132,20841,91643,18059,89103,15558,86512,13056,83922,10757,81470,8649,79159,5753,75717,3607,71869,2172,67653,724,63424,,59106,,54699,,53353,51,52007,165,50673v89,-1359,318,-2692,699,-4039c1448,43180,2413,39827,3747,36563,5106,33287,6617,30315,8369,27635,13348,20536,19000,14872,25350,10655,31674,6426,38189,3442,44907,1727v788,-190,1601,-381,2451,-584c48235,952,49137,762,50102,571,51626,381,53163,241,54712,140,56223,38,57772,,59310,xe" fillcolor="#181717" stroked="f" strokeweight="0">
                  <v:stroke miterlimit="83231f" joinstyle="miter"/>
                  <v:path arrowok="t" textboxrect="0,0,100774,186271"/>
                </v:shape>
                <w10:anchorlock/>
              </v:group>
            </w:pict>
          </mc:Fallback>
        </mc:AlternateContent>
      </w:r>
    </w:p>
    <w:p w14:paraId="3B6B0150" w14:textId="77777777" w:rsidR="00280D34" w:rsidRDefault="001F2C06">
      <w:pPr>
        <w:ind w:left="-5" w:right="13"/>
      </w:pPr>
      <w:r>
        <w:t>To navigate the menu, use the MINUS button to move the marker up and the PLUS button to move the marker down. With the ENTER button, you enter the selected menu. The active position from the second column is marked by an arrow.</w:t>
      </w:r>
    </w:p>
    <w:p w14:paraId="131E285E" w14:textId="77777777" w:rsidR="00280D34" w:rsidRDefault="001F2C06">
      <w:pPr>
        <w:ind w:left="-5" w:right="13"/>
      </w:pPr>
      <w:r>
        <w:t>If you’re on the top row of the first level of the menu and move the marker up (with the MINUS button), or if you are on the bottom row from the left column and move the marker down (with the PLUS button), you will enter the PROGRAM RESET menu - it is hidden until you access it the way described above.</w:t>
      </w:r>
    </w:p>
    <w:p w14:paraId="06FF58E5" w14:textId="77777777" w:rsidR="00280D34" w:rsidRDefault="001F2C06">
      <w:pPr>
        <w:ind w:left="-5" w:right="13"/>
      </w:pPr>
      <w:r>
        <w:t>The menu positions will be explained later, nor we talk about the control.</w:t>
      </w:r>
    </w:p>
    <w:p w14:paraId="0D020C41" w14:textId="77777777" w:rsidR="00280D34" w:rsidRDefault="00280D34">
      <w:pPr>
        <w:sectPr w:rsidR="00280D34">
          <w:type w:val="continuous"/>
          <w:pgSz w:w="15874" w:h="11339" w:orient="landscape"/>
          <w:pgMar w:top="517" w:right="568" w:bottom="508" w:left="567" w:header="720" w:footer="720" w:gutter="0"/>
          <w:cols w:num="2" w:space="720" w:equalWidth="0">
            <w:col w:w="4249" w:space="3686"/>
            <w:col w:w="6803"/>
          </w:cols>
        </w:sectPr>
      </w:pPr>
    </w:p>
    <w:p w14:paraId="229CE2E5" w14:textId="77777777" w:rsidR="00280D34" w:rsidRDefault="001F2C06">
      <w:pPr>
        <w:spacing w:after="341"/>
        <w:ind w:left="-5" w:right="13"/>
      </w:pPr>
      <w:r>
        <w:t>89</w:t>
      </w:r>
    </w:p>
    <w:tbl>
      <w:tblPr>
        <w:tblStyle w:val="TableGrid"/>
        <w:tblpPr w:vertAnchor="text" w:tblpX="7947" w:tblpYSpec="top"/>
        <w:tblOverlap w:val="never"/>
        <w:tblW w:w="6783" w:type="dxa"/>
        <w:tblInd w:w="0" w:type="dxa"/>
        <w:tblCellMar>
          <w:top w:w="32" w:type="dxa"/>
          <w:left w:w="80" w:type="dxa"/>
          <w:right w:w="115" w:type="dxa"/>
        </w:tblCellMar>
        <w:tblLook w:val="04A0" w:firstRow="1" w:lastRow="0" w:firstColumn="1" w:lastColumn="0" w:noHBand="0" w:noVBand="1"/>
      </w:tblPr>
      <w:tblGrid>
        <w:gridCol w:w="2261"/>
        <w:gridCol w:w="2261"/>
        <w:gridCol w:w="2261"/>
      </w:tblGrid>
      <w:tr w:rsidR="00280D34" w14:paraId="178EED1E" w14:textId="77777777">
        <w:trPr>
          <w:trHeight w:val="340"/>
        </w:trPr>
        <w:tc>
          <w:tcPr>
            <w:tcW w:w="6783" w:type="dxa"/>
            <w:gridSpan w:val="3"/>
            <w:tcBorders>
              <w:top w:val="single" w:sz="8" w:space="0" w:color="181717"/>
              <w:left w:val="single" w:sz="8" w:space="0" w:color="181717"/>
              <w:bottom w:val="single" w:sz="8" w:space="0" w:color="181717"/>
              <w:right w:val="single" w:sz="8" w:space="0" w:color="181717"/>
            </w:tcBorders>
          </w:tcPr>
          <w:p w14:paraId="77B93764" w14:textId="77777777" w:rsidR="00280D34" w:rsidRDefault="001F2C06">
            <w:pPr>
              <w:spacing w:after="0" w:line="259" w:lineRule="auto"/>
              <w:ind w:left="35" w:firstLine="0"/>
              <w:jc w:val="center"/>
            </w:pPr>
            <w:r>
              <w:rPr>
                <w:b/>
                <w:sz w:val="24"/>
              </w:rPr>
              <w:lastRenderedPageBreak/>
              <w:t>Golden Mask 6 menu system</w:t>
            </w:r>
          </w:p>
        </w:tc>
      </w:tr>
      <w:tr w:rsidR="00280D34" w14:paraId="3D4F2C70" w14:textId="77777777">
        <w:trPr>
          <w:trHeight w:val="310"/>
        </w:trPr>
        <w:tc>
          <w:tcPr>
            <w:tcW w:w="2261" w:type="dxa"/>
            <w:tcBorders>
              <w:top w:val="single" w:sz="8" w:space="0" w:color="181717"/>
              <w:left w:val="single" w:sz="8" w:space="0" w:color="181717"/>
              <w:bottom w:val="single" w:sz="8" w:space="0" w:color="181717"/>
              <w:right w:val="single" w:sz="8" w:space="0" w:color="181717"/>
            </w:tcBorders>
          </w:tcPr>
          <w:p w14:paraId="612B600D" w14:textId="77777777" w:rsidR="00280D34" w:rsidRDefault="001F2C06">
            <w:pPr>
              <w:spacing w:after="0" w:line="259" w:lineRule="auto"/>
              <w:ind w:left="35" w:firstLine="0"/>
              <w:jc w:val="center"/>
            </w:pPr>
            <w:r>
              <w:rPr>
                <w:b/>
                <w:sz w:val="20"/>
              </w:rPr>
              <w:t>1st level</w:t>
            </w:r>
          </w:p>
        </w:tc>
        <w:tc>
          <w:tcPr>
            <w:tcW w:w="2261" w:type="dxa"/>
            <w:tcBorders>
              <w:top w:val="single" w:sz="8" w:space="0" w:color="181717"/>
              <w:left w:val="single" w:sz="8" w:space="0" w:color="181717"/>
              <w:bottom w:val="single" w:sz="8" w:space="0" w:color="181717"/>
              <w:right w:val="single" w:sz="8" w:space="0" w:color="181717"/>
            </w:tcBorders>
          </w:tcPr>
          <w:p w14:paraId="5810CFDA" w14:textId="77777777" w:rsidR="00280D34" w:rsidRDefault="001F2C06">
            <w:pPr>
              <w:spacing w:after="0" w:line="259" w:lineRule="auto"/>
              <w:ind w:left="35" w:firstLine="0"/>
              <w:jc w:val="center"/>
            </w:pPr>
            <w:r>
              <w:rPr>
                <w:b/>
                <w:sz w:val="20"/>
              </w:rPr>
              <w:t>2nd level</w:t>
            </w:r>
          </w:p>
        </w:tc>
        <w:tc>
          <w:tcPr>
            <w:tcW w:w="2261" w:type="dxa"/>
            <w:tcBorders>
              <w:top w:val="single" w:sz="8" w:space="0" w:color="181717"/>
              <w:left w:val="single" w:sz="8" w:space="0" w:color="181717"/>
              <w:bottom w:val="single" w:sz="8" w:space="0" w:color="181717"/>
              <w:right w:val="single" w:sz="8" w:space="0" w:color="181717"/>
            </w:tcBorders>
          </w:tcPr>
          <w:p w14:paraId="1802C513" w14:textId="77777777" w:rsidR="00280D34" w:rsidRDefault="001F2C06">
            <w:pPr>
              <w:spacing w:after="0" w:line="259" w:lineRule="auto"/>
              <w:ind w:left="35" w:firstLine="0"/>
              <w:jc w:val="center"/>
            </w:pPr>
            <w:r>
              <w:rPr>
                <w:b/>
                <w:sz w:val="20"/>
              </w:rPr>
              <w:t>3d level</w:t>
            </w:r>
          </w:p>
        </w:tc>
      </w:tr>
      <w:tr w:rsidR="00280D34" w14:paraId="2A65EC00" w14:textId="77777777">
        <w:trPr>
          <w:trHeight w:val="310"/>
        </w:trPr>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2168A9EB" w14:textId="77777777" w:rsidR="00280D34" w:rsidRDefault="001F2C06">
            <w:pPr>
              <w:spacing w:after="0" w:line="259" w:lineRule="auto"/>
              <w:ind w:left="0" w:firstLine="0"/>
            </w:pPr>
            <w:r>
              <w:rPr>
                <w:sz w:val="20"/>
              </w:rPr>
              <w:t>PROGRAMS</w:t>
            </w:r>
          </w:p>
        </w:tc>
        <w:tc>
          <w:tcPr>
            <w:tcW w:w="2261" w:type="dxa"/>
            <w:tcBorders>
              <w:top w:val="single" w:sz="8" w:space="0" w:color="181717"/>
              <w:left w:val="single" w:sz="8" w:space="0" w:color="181717"/>
              <w:bottom w:val="single" w:sz="8" w:space="0" w:color="181717"/>
              <w:right w:val="single" w:sz="8" w:space="0" w:color="181717"/>
            </w:tcBorders>
          </w:tcPr>
          <w:p w14:paraId="474B5F0F" w14:textId="77777777" w:rsidR="00280D34" w:rsidRDefault="001F2C06">
            <w:pPr>
              <w:spacing w:after="0" w:line="259" w:lineRule="auto"/>
              <w:ind w:left="0" w:firstLine="0"/>
            </w:pPr>
            <w:r>
              <w:rPr>
                <w:sz w:val="20"/>
              </w:rPr>
              <w:t>COINS</w:t>
            </w:r>
          </w:p>
        </w:tc>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318A8F40" w14:textId="77777777" w:rsidR="00280D34" w:rsidRDefault="001F2C06">
            <w:pPr>
              <w:spacing w:after="0" w:line="259" w:lineRule="auto"/>
              <w:ind w:left="0" w:firstLine="0"/>
            </w:pPr>
            <w:r>
              <w:rPr>
                <w:i/>
                <w:sz w:val="16"/>
              </w:rPr>
              <w:t xml:space="preserve">N/A </w:t>
            </w:r>
          </w:p>
          <w:p w14:paraId="2BA66B0F" w14:textId="77777777" w:rsidR="00280D34" w:rsidRDefault="001F2C06">
            <w:pPr>
              <w:spacing w:after="0" w:line="259" w:lineRule="auto"/>
              <w:ind w:left="0" w:firstLine="0"/>
            </w:pPr>
            <w:r>
              <w:rPr>
                <w:i/>
                <w:sz w:val="16"/>
              </w:rPr>
              <w:t xml:space="preserve">Choose the desired program by moving the </w:t>
            </w:r>
            <w:proofErr w:type="gramStart"/>
            <w:r>
              <w:rPr>
                <w:i/>
                <w:sz w:val="16"/>
              </w:rPr>
              <w:t>arrow  up</w:t>
            </w:r>
            <w:proofErr w:type="gramEnd"/>
            <w:r>
              <w:rPr>
                <w:i/>
                <w:sz w:val="16"/>
              </w:rPr>
              <w:t xml:space="preserve"> or down with the + and - buttons and confirm with ENTER</w:t>
            </w:r>
          </w:p>
        </w:tc>
      </w:tr>
      <w:tr w:rsidR="00280D34" w14:paraId="23AFD099" w14:textId="77777777">
        <w:trPr>
          <w:trHeight w:val="310"/>
        </w:trPr>
        <w:tc>
          <w:tcPr>
            <w:tcW w:w="0" w:type="auto"/>
            <w:vMerge/>
            <w:tcBorders>
              <w:top w:val="nil"/>
              <w:left w:val="single" w:sz="8" w:space="0" w:color="181717"/>
              <w:bottom w:val="nil"/>
              <w:right w:val="single" w:sz="8" w:space="0" w:color="181717"/>
            </w:tcBorders>
          </w:tcPr>
          <w:p w14:paraId="231B95C4"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744D4AE7" w14:textId="77777777" w:rsidR="00280D34" w:rsidRDefault="001F2C06">
            <w:pPr>
              <w:spacing w:after="0" w:line="259" w:lineRule="auto"/>
              <w:ind w:left="0" w:firstLine="0"/>
            </w:pPr>
            <w:r>
              <w:rPr>
                <w:sz w:val="20"/>
              </w:rPr>
              <w:t>RELICS</w:t>
            </w:r>
          </w:p>
        </w:tc>
        <w:tc>
          <w:tcPr>
            <w:tcW w:w="0" w:type="auto"/>
            <w:vMerge/>
            <w:tcBorders>
              <w:top w:val="nil"/>
              <w:left w:val="single" w:sz="8" w:space="0" w:color="181717"/>
              <w:bottom w:val="nil"/>
              <w:right w:val="single" w:sz="8" w:space="0" w:color="181717"/>
            </w:tcBorders>
          </w:tcPr>
          <w:p w14:paraId="543F83CA" w14:textId="77777777" w:rsidR="00280D34" w:rsidRDefault="00280D34">
            <w:pPr>
              <w:spacing w:after="160" w:line="259" w:lineRule="auto"/>
              <w:ind w:left="0" w:firstLine="0"/>
            </w:pPr>
          </w:p>
        </w:tc>
      </w:tr>
      <w:tr w:rsidR="00280D34" w14:paraId="4DE1241E" w14:textId="77777777">
        <w:trPr>
          <w:trHeight w:val="310"/>
        </w:trPr>
        <w:tc>
          <w:tcPr>
            <w:tcW w:w="0" w:type="auto"/>
            <w:vMerge/>
            <w:tcBorders>
              <w:top w:val="nil"/>
              <w:left w:val="single" w:sz="8" w:space="0" w:color="181717"/>
              <w:bottom w:val="nil"/>
              <w:right w:val="single" w:sz="8" w:space="0" w:color="181717"/>
            </w:tcBorders>
          </w:tcPr>
          <w:p w14:paraId="2AE24CDC"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46AB4E24" w14:textId="77777777" w:rsidR="00280D34" w:rsidRDefault="001F2C06">
            <w:pPr>
              <w:spacing w:after="0" w:line="259" w:lineRule="auto"/>
              <w:ind w:left="0" w:firstLine="0"/>
            </w:pPr>
            <w:r>
              <w:rPr>
                <w:sz w:val="20"/>
              </w:rPr>
              <w:t>GOLD</w:t>
            </w:r>
          </w:p>
        </w:tc>
        <w:tc>
          <w:tcPr>
            <w:tcW w:w="0" w:type="auto"/>
            <w:vMerge/>
            <w:tcBorders>
              <w:top w:val="nil"/>
              <w:left w:val="single" w:sz="8" w:space="0" w:color="181717"/>
              <w:bottom w:val="nil"/>
              <w:right w:val="single" w:sz="8" w:space="0" w:color="181717"/>
            </w:tcBorders>
          </w:tcPr>
          <w:p w14:paraId="34E19A17" w14:textId="77777777" w:rsidR="00280D34" w:rsidRDefault="00280D34">
            <w:pPr>
              <w:spacing w:after="160" w:line="259" w:lineRule="auto"/>
              <w:ind w:left="0" w:firstLine="0"/>
            </w:pPr>
          </w:p>
        </w:tc>
      </w:tr>
      <w:tr w:rsidR="00280D34" w14:paraId="61D96F1B" w14:textId="77777777">
        <w:trPr>
          <w:trHeight w:val="310"/>
        </w:trPr>
        <w:tc>
          <w:tcPr>
            <w:tcW w:w="0" w:type="auto"/>
            <w:vMerge/>
            <w:tcBorders>
              <w:top w:val="nil"/>
              <w:left w:val="single" w:sz="8" w:space="0" w:color="181717"/>
              <w:bottom w:val="single" w:sz="8" w:space="0" w:color="181717"/>
              <w:right w:val="single" w:sz="8" w:space="0" w:color="181717"/>
            </w:tcBorders>
          </w:tcPr>
          <w:p w14:paraId="513382D7"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402F5A2E" w14:textId="77777777" w:rsidR="00280D34" w:rsidRDefault="001F2C06">
            <w:pPr>
              <w:spacing w:after="0" w:line="259" w:lineRule="auto"/>
              <w:ind w:left="0" w:firstLine="0"/>
            </w:pPr>
            <w:r>
              <w:rPr>
                <w:sz w:val="20"/>
              </w:rPr>
              <w:t>BEACH</w:t>
            </w:r>
          </w:p>
        </w:tc>
        <w:tc>
          <w:tcPr>
            <w:tcW w:w="0" w:type="auto"/>
            <w:vMerge/>
            <w:tcBorders>
              <w:top w:val="nil"/>
              <w:left w:val="single" w:sz="8" w:space="0" w:color="181717"/>
              <w:bottom w:val="single" w:sz="8" w:space="0" w:color="181717"/>
              <w:right w:val="single" w:sz="8" w:space="0" w:color="181717"/>
            </w:tcBorders>
          </w:tcPr>
          <w:p w14:paraId="73A37C03" w14:textId="77777777" w:rsidR="00280D34" w:rsidRDefault="00280D34">
            <w:pPr>
              <w:spacing w:after="160" w:line="259" w:lineRule="auto"/>
              <w:ind w:left="0" w:firstLine="0"/>
            </w:pPr>
          </w:p>
        </w:tc>
      </w:tr>
      <w:tr w:rsidR="00280D34" w14:paraId="0798C02C" w14:textId="77777777">
        <w:trPr>
          <w:trHeight w:val="310"/>
        </w:trPr>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6D884DED" w14:textId="77777777" w:rsidR="00280D34" w:rsidRDefault="001F2C06">
            <w:pPr>
              <w:spacing w:after="0" w:line="259" w:lineRule="auto"/>
              <w:ind w:left="0" w:firstLine="0"/>
            </w:pPr>
            <w:r>
              <w:rPr>
                <w:sz w:val="20"/>
              </w:rPr>
              <w:t>FREQUENCY</w:t>
            </w:r>
          </w:p>
        </w:tc>
        <w:tc>
          <w:tcPr>
            <w:tcW w:w="2261" w:type="dxa"/>
            <w:tcBorders>
              <w:top w:val="single" w:sz="8" w:space="0" w:color="181717"/>
              <w:left w:val="single" w:sz="8" w:space="0" w:color="181717"/>
              <w:bottom w:val="single" w:sz="8" w:space="0" w:color="181717"/>
              <w:right w:val="single" w:sz="8" w:space="0" w:color="181717"/>
            </w:tcBorders>
          </w:tcPr>
          <w:p w14:paraId="21226540" w14:textId="77777777" w:rsidR="00280D34" w:rsidRDefault="001F2C06">
            <w:pPr>
              <w:spacing w:after="0" w:line="259" w:lineRule="auto"/>
              <w:ind w:left="0" w:firstLine="0"/>
            </w:pPr>
            <w:r>
              <w:rPr>
                <w:sz w:val="20"/>
              </w:rPr>
              <w:t>5 kHz</w:t>
            </w:r>
          </w:p>
        </w:tc>
        <w:tc>
          <w:tcPr>
            <w:tcW w:w="2261" w:type="dxa"/>
            <w:tcBorders>
              <w:top w:val="single" w:sz="8" w:space="0" w:color="181717"/>
              <w:left w:val="single" w:sz="8" w:space="0" w:color="181717"/>
              <w:bottom w:val="single" w:sz="8" w:space="0" w:color="181717"/>
              <w:right w:val="single" w:sz="8" w:space="0" w:color="181717"/>
            </w:tcBorders>
          </w:tcPr>
          <w:p w14:paraId="3F930E4F" w14:textId="77777777" w:rsidR="00280D34" w:rsidRDefault="001F2C06">
            <w:pPr>
              <w:spacing w:after="0" w:line="259" w:lineRule="auto"/>
              <w:ind w:left="0" w:firstLine="0"/>
            </w:pPr>
            <w:r>
              <w:rPr>
                <w:sz w:val="20"/>
              </w:rPr>
              <w:t>Shift: 0-8</w:t>
            </w:r>
          </w:p>
        </w:tc>
      </w:tr>
      <w:tr w:rsidR="00280D34" w14:paraId="1EC86900" w14:textId="77777777">
        <w:trPr>
          <w:trHeight w:val="310"/>
        </w:trPr>
        <w:tc>
          <w:tcPr>
            <w:tcW w:w="0" w:type="auto"/>
            <w:vMerge/>
            <w:tcBorders>
              <w:top w:val="nil"/>
              <w:left w:val="single" w:sz="8" w:space="0" w:color="181717"/>
              <w:bottom w:val="nil"/>
              <w:right w:val="single" w:sz="8" w:space="0" w:color="181717"/>
            </w:tcBorders>
          </w:tcPr>
          <w:p w14:paraId="0A1118CD"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4CF12885" w14:textId="77777777" w:rsidR="00280D34" w:rsidRDefault="001F2C06">
            <w:pPr>
              <w:spacing w:after="0" w:line="259" w:lineRule="auto"/>
              <w:ind w:left="0" w:firstLine="0"/>
            </w:pPr>
            <w:r>
              <w:rPr>
                <w:sz w:val="20"/>
              </w:rPr>
              <w:t>15 kHz</w:t>
            </w:r>
          </w:p>
        </w:tc>
        <w:tc>
          <w:tcPr>
            <w:tcW w:w="2261" w:type="dxa"/>
            <w:tcBorders>
              <w:top w:val="single" w:sz="8" w:space="0" w:color="181717"/>
              <w:left w:val="single" w:sz="8" w:space="0" w:color="181717"/>
              <w:bottom w:val="single" w:sz="8" w:space="0" w:color="181717"/>
              <w:right w:val="single" w:sz="8" w:space="0" w:color="181717"/>
            </w:tcBorders>
          </w:tcPr>
          <w:p w14:paraId="5AAC4B0F" w14:textId="77777777" w:rsidR="00280D34" w:rsidRDefault="001F2C06">
            <w:pPr>
              <w:spacing w:after="0" w:line="259" w:lineRule="auto"/>
              <w:ind w:left="0" w:firstLine="0"/>
            </w:pPr>
            <w:r>
              <w:rPr>
                <w:sz w:val="20"/>
              </w:rPr>
              <w:t>Shift: 0-8</w:t>
            </w:r>
          </w:p>
        </w:tc>
      </w:tr>
      <w:tr w:rsidR="00280D34" w14:paraId="41C5C466" w14:textId="77777777">
        <w:trPr>
          <w:trHeight w:val="310"/>
        </w:trPr>
        <w:tc>
          <w:tcPr>
            <w:tcW w:w="0" w:type="auto"/>
            <w:vMerge/>
            <w:tcBorders>
              <w:top w:val="nil"/>
              <w:left w:val="single" w:sz="8" w:space="0" w:color="181717"/>
              <w:bottom w:val="single" w:sz="8" w:space="0" w:color="181717"/>
              <w:right w:val="single" w:sz="8" w:space="0" w:color="181717"/>
            </w:tcBorders>
          </w:tcPr>
          <w:p w14:paraId="0970E3B8"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4ADCBE98" w14:textId="77777777" w:rsidR="00280D34" w:rsidRDefault="001F2C06">
            <w:pPr>
              <w:spacing w:after="0" w:line="259" w:lineRule="auto"/>
              <w:ind w:left="0" w:firstLine="0"/>
            </w:pPr>
            <w:r>
              <w:rPr>
                <w:sz w:val="20"/>
              </w:rPr>
              <w:t>30 kHz</w:t>
            </w:r>
          </w:p>
        </w:tc>
        <w:tc>
          <w:tcPr>
            <w:tcW w:w="2261" w:type="dxa"/>
            <w:tcBorders>
              <w:top w:val="single" w:sz="8" w:space="0" w:color="181717"/>
              <w:left w:val="single" w:sz="8" w:space="0" w:color="181717"/>
              <w:bottom w:val="single" w:sz="8" w:space="0" w:color="181717"/>
              <w:right w:val="single" w:sz="8" w:space="0" w:color="181717"/>
            </w:tcBorders>
          </w:tcPr>
          <w:p w14:paraId="1188A244" w14:textId="77777777" w:rsidR="00280D34" w:rsidRDefault="001F2C06">
            <w:pPr>
              <w:spacing w:after="0" w:line="259" w:lineRule="auto"/>
              <w:ind w:left="0" w:firstLine="0"/>
            </w:pPr>
            <w:r>
              <w:rPr>
                <w:sz w:val="20"/>
              </w:rPr>
              <w:t>Shift: 0-8</w:t>
            </w:r>
          </w:p>
        </w:tc>
      </w:tr>
      <w:tr w:rsidR="00280D34" w14:paraId="352EE7E2" w14:textId="77777777">
        <w:trPr>
          <w:trHeight w:val="310"/>
        </w:trPr>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5B0C51A6" w14:textId="77777777" w:rsidR="00280D34" w:rsidRDefault="001F2C06">
            <w:pPr>
              <w:spacing w:after="0" w:line="259" w:lineRule="auto"/>
              <w:ind w:left="0" w:firstLine="0"/>
            </w:pPr>
            <w:r>
              <w:rPr>
                <w:sz w:val="20"/>
              </w:rPr>
              <w:t>POWER</w:t>
            </w:r>
          </w:p>
        </w:tc>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02A529EC" w14:textId="77777777" w:rsidR="00280D34" w:rsidRDefault="001F2C06">
            <w:pPr>
              <w:spacing w:after="0" w:line="259" w:lineRule="auto"/>
              <w:ind w:left="0" w:firstLine="0"/>
            </w:pPr>
            <w:r>
              <w:rPr>
                <w:sz w:val="20"/>
              </w:rPr>
              <w:t>PBOX</w:t>
            </w:r>
          </w:p>
        </w:tc>
        <w:tc>
          <w:tcPr>
            <w:tcW w:w="2261" w:type="dxa"/>
            <w:tcBorders>
              <w:top w:val="single" w:sz="8" w:space="0" w:color="181717"/>
              <w:left w:val="single" w:sz="8" w:space="0" w:color="181717"/>
              <w:bottom w:val="single" w:sz="8" w:space="0" w:color="181717"/>
              <w:right w:val="single" w:sz="8" w:space="0" w:color="181717"/>
            </w:tcBorders>
          </w:tcPr>
          <w:p w14:paraId="1545E355" w14:textId="77777777" w:rsidR="00280D34" w:rsidRDefault="001F2C06">
            <w:pPr>
              <w:spacing w:after="0" w:line="259" w:lineRule="auto"/>
              <w:ind w:left="0" w:firstLine="0"/>
            </w:pPr>
            <w:r>
              <w:rPr>
                <w:sz w:val="20"/>
              </w:rPr>
              <w:t>LOW</w:t>
            </w:r>
          </w:p>
        </w:tc>
      </w:tr>
      <w:tr w:rsidR="00280D34" w14:paraId="2E7EDED3" w14:textId="77777777">
        <w:trPr>
          <w:trHeight w:val="310"/>
        </w:trPr>
        <w:tc>
          <w:tcPr>
            <w:tcW w:w="0" w:type="auto"/>
            <w:vMerge/>
            <w:tcBorders>
              <w:top w:val="nil"/>
              <w:left w:val="single" w:sz="8" w:space="0" w:color="181717"/>
              <w:bottom w:val="nil"/>
              <w:right w:val="single" w:sz="8" w:space="0" w:color="181717"/>
            </w:tcBorders>
          </w:tcPr>
          <w:p w14:paraId="638295D4" w14:textId="77777777" w:rsidR="00280D34" w:rsidRDefault="00280D34">
            <w:pPr>
              <w:spacing w:after="160" w:line="259" w:lineRule="auto"/>
              <w:ind w:left="0" w:firstLine="0"/>
            </w:pPr>
          </w:p>
        </w:tc>
        <w:tc>
          <w:tcPr>
            <w:tcW w:w="0" w:type="auto"/>
            <w:vMerge/>
            <w:tcBorders>
              <w:top w:val="nil"/>
              <w:left w:val="single" w:sz="8" w:space="0" w:color="181717"/>
              <w:bottom w:val="nil"/>
              <w:right w:val="single" w:sz="8" w:space="0" w:color="181717"/>
            </w:tcBorders>
          </w:tcPr>
          <w:p w14:paraId="23BABFDB"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4E5F063B" w14:textId="77777777" w:rsidR="00280D34" w:rsidRDefault="001F2C06">
            <w:pPr>
              <w:spacing w:after="0" w:line="259" w:lineRule="auto"/>
              <w:ind w:left="0" w:firstLine="0"/>
            </w:pPr>
            <w:r>
              <w:rPr>
                <w:sz w:val="20"/>
              </w:rPr>
              <w:t>MED</w:t>
            </w:r>
          </w:p>
        </w:tc>
      </w:tr>
      <w:tr w:rsidR="00280D34" w14:paraId="15B8B4A3" w14:textId="77777777">
        <w:trPr>
          <w:trHeight w:val="310"/>
        </w:trPr>
        <w:tc>
          <w:tcPr>
            <w:tcW w:w="0" w:type="auto"/>
            <w:vMerge/>
            <w:tcBorders>
              <w:top w:val="nil"/>
              <w:left w:val="single" w:sz="8" w:space="0" w:color="181717"/>
              <w:bottom w:val="nil"/>
              <w:right w:val="single" w:sz="8" w:space="0" w:color="181717"/>
            </w:tcBorders>
          </w:tcPr>
          <w:p w14:paraId="543712E0" w14:textId="77777777" w:rsidR="00280D34" w:rsidRDefault="00280D34">
            <w:pPr>
              <w:spacing w:after="160" w:line="259" w:lineRule="auto"/>
              <w:ind w:left="0" w:firstLine="0"/>
            </w:pPr>
          </w:p>
        </w:tc>
        <w:tc>
          <w:tcPr>
            <w:tcW w:w="0" w:type="auto"/>
            <w:vMerge/>
            <w:tcBorders>
              <w:top w:val="nil"/>
              <w:left w:val="single" w:sz="8" w:space="0" w:color="181717"/>
              <w:bottom w:val="single" w:sz="8" w:space="0" w:color="181717"/>
              <w:right w:val="single" w:sz="8" w:space="0" w:color="181717"/>
            </w:tcBorders>
          </w:tcPr>
          <w:p w14:paraId="5FDC0D7D"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17FE66C1" w14:textId="77777777" w:rsidR="00280D34" w:rsidRDefault="001F2C06">
            <w:pPr>
              <w:spacing w:after="0" w:line="259" w:lineRule="auto"/>
              <w:ind w:left="0" w:firstLine="0"/>
            </w:pPr>
            <w:r>
              <w:rPr>
                <w:sz w:val="20"/>
              </w:rPr>
              <w:t>HIGH</w:t>
            </w:r>
          </w:p>
        </w:tc>
      </w:tr>
      <w:tr w:rsidR="00280D34" w14:paraId="3F60DCA9" w14:textId="77777777">
        <w:trPr>
          <w:trHeight w:val="310"/>
        </w:trPr>
        <w:tc>
          <w:tcPr>
            <w:tcW w:w="0" w:type="auto"/>
            <w:vMerge/>
            <w:tcBorders>
              <w:top w:val="nil"/>
              <w:left w:val="single" w:sz="8" w:space="0" w:color="181717"/>
              <w:bottom w:val="single" w:sz="8" w:space="0" w:color="181717"/>
              <w:right w:val="single" w:sz="8" w:space="0" w:color="181717"/>
            </w:tcBorders>
          </w:tcPr>
          <w:p w14:paraId="69F67F5E"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30813528" w14:textId="77777777" w:rsidR="00280D34" w:rsidRDefault="001F2C06">
            <w:pPr>
              <w:spacing w:after="0" w:line="259" w:lineRule="auto"/>
              <w:ind w:left="0" w:firstLine="0"/>
            </w:pPr>
            <w:r>
              <w:rPr>
                <w:sz w:val="20"/>
              </w:rPr>
              <w:t>BOOST</w:t>
            </w:r>
          </w:p>
        </w:tc>
        <w:tc>
          <w:tcPr>
            <w:tcW w:w="2261" w:type="dxa"/>
            <w:tcBorders>
              <w:top w:val="single" w:sz="8" w:space="0" w:color="181717"/>
              <w:left w:val="single" w:sz="8" w:space="0" w:color="181717"/>
              <w:bottom w:val="single" w:sz="8" w:space="0" w:color="181717"/>
              <w:right w:val="single" w:sz="8" w:space="0" w:color="181717"/>
            </w:tcBorders>
          </w:tcPr>
          <w:p w14:paraId="67E10A9B" w14:textId="77777777" w:rsidR="00280D34" w:rsidRDefault="001F2C06">
            <w:pPr>
              <w:spacing w:after="0" w:line="259" w:lineRule="auto"/>
              <w:ind w:left="0" w:firstLine="0"/>
            </w:pPr>
            <w:r>
              <w:rPr>
                <w:sz w:val="20"/>
              </w:rPr>
              <w:t>0-5</w:t>
            </w:r>
          </w:p>
        </w:tc>
      </w:tr>
      <w:tr w:rsidR="00280D34" w14:paraId="7E42D060" w14:textId="77777777">
        <w:trPr>
          <w:trHeight w:val="310"/>
        </w:trPr>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01FE1F02" w14:textId="77777777" w:rsidR="00280D34" w:rsidRDefault="001F2C06">
            <w:pPr>
              <w:spacing w:after="0" w:line="259" w:lineRule="auto"/>
              <w:ind w:left="0" w:firstLine="0"/>
            </w:pPr>
            <w:r>
              <w:rPr>
                <w:sz w:val="20"/>
              </w:rPr>
              <w:t>THRESHOLD</w:t>
            </w:r>
          </w:p>
        </w:tc>
        <w:tc>
          <w:tcPr>
            <w:tcW w:w="2261" w:type="dxa"/>
            <w:tcBorders>
              <w:top w:val="single" w:sz="8" w:space="0" w:color="181717"/>
              <w:left w:val="single" w:sz="8" w:space="0" w:color="181717"/>
              <w:bottom w:val="single" w:sz="8" w:space="0" w:color="181717"/>
              <w:right w:val="single" w:sz="8" w:space="0" w:color="181717"/>
            </w:tcBorders>
          </w:tcPr>
          <w:p w14:paraId="0CF83A84" w14:textId="77777777" w:rsidR="00280D34" w:rsidRDefault="001F2C06">
            <w:pPr>
              <w:spacing w:after="0" w:line="259" w:lineRule="auto"/>
              <w:ind w:left="0" w:firstLine="0"/>
            </w:pPr>
            <w:r>
              <w:rPr>
                <w:sz w:val="20"/>
              </w:rPr>
              <w:t>SIGNAL</w:t>
            </w:r>
          </w:p>
        </w:tc>
        <w:tc>
          <w:tcPr>
            <w:tcW w:w="2261" w:type="dxa"/>
            <w:tcBorders>
              <w:top w:val="single" w:sz="8" w:space="0" w:color="181717"/>
              <w:left w:val="single" w:sz="8" w:space="0" w:color="181717"/>
              <w:bottom w:val="single" w:sz="8" w:space="0" w:color="181717"/>
              <w:right w:val="single" w:sz="8" w:space="0" w:color="181717"/>
            </w:tcBorders>
          </w:tcPr>
          <w:p w14:paraId="29E98291" w14:textId="77777777" w:rsidR="00280D34" w:rsidRDefault="001F2C06">
            <w:pPr>
              <w:spacing w:after="0" w:line="259" w:lineRule="auto"/>
              <w:ind w:left="0" w:firstLine="0"/>
            </w:pPr>
            <w:r>
              <w:rPr>
                <w:sz w:val="20"/>
              </w:rPr>
              <w:t>0-90 (default: 90)</w:t>
            </w:r>
          </w:p>
        </w:tc>
      </w:tr>
      <w:tr w:rsidR="00280D34" w14:paraId="54E3B0BD" w14:textId="77777777">
        <w:trPr>
          <w:trHeight w:val="310"/>
        </w:trPr>
        <w:tc>
          <w:tcPr>
            <w:tcW w:w="0" w:type="auto"/>
            <w:vMerge/>
            <w:tcBorders>
              <w:top w:val="nil"/>
              <w:left w:val="single" w:sz="8" w:space="0" w:color="181717"/>
              <w:bottom w:val="single" w:sz="8" w:space="0" w:color="181717"/>
              <w:right w:val="single" w:sz="8" w:space="0" w:color="181717"/>
            </w:tcBorders>
          </w:tcPr>
          <w:p w14:paraId="6440F06A"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2A540C91" w14:textId="77777777" w:rsidR="00280D34" w:rsidRDefault="001F2C06">
            <w:pPr>
              <w:spacing w:after="0" w:line="259" w:lineRule="auto"/>
              <w:ind w:left="0" w:firstLine="0"/>
            </w:pPr>
            <w:r>
              <w:rPr>
                <w:sz w:val="20"/>
              </w:rPr>
              <w:t>AUDIO</w:t>
            </w:r>
          </w:p>
        </w:tc>
        <w:tc>
          <w:tcPr>
            <w:tcW w:w="2261" w:type="dxa"/>
            <w:tcBorders>
              <w:top w:val="single" w:sz="8" w:space="0" w:color="181717"/>
              <w:left w:val="single" w:sz="8" w:space="0" w:color="181717"/>
              <w:bottom w:val="single" w:sz="8" w:space="0" w:color="181717"/>
              <w:right w:val="single" w:sz="8" w:space="0" w:color="181717"/>
            </w:tcBorders>
          </w:tcPr>
          <w:p w14:paraId="7572EC64" w14:textId="77777777" w:rsidR="00280D34" w:rsidRDefault="001F2C06">
            <w:pPr>
              <w:spacing w:after="0" w:line="259" w:lineRule="auto"/>
              <w:ind w:left="0" w:firstLine="0"/>
            </w:pPr>
            <w:r>
              <w:rPr>
                <w:sz w:val="20"/>
              </w:rPr>
              <w:t>0-60 (default: 30)</w:t>
            </w:r>
          </w:p>
        </w:tc>
      </w:tr>
      <w:tr w:rsidR="00280D34" w14:paraId="74717F8E" w14:textId="77777777">
        <w:trPr>
          <w:trHeight w:val="310"/>
        </w:trPr>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3E00189A" w14:textId="77777777" w:rsidR="00280D34" w:rsidRDefault="001F2C06">
            <w:pPr>
              <w:spacing w:after="0" w:line="259" w:lineRule="auto"/>
              <w:ind w:left="0" w:firstLine="0"/>
            </w:pPr>
            <w:r>
              <w:rPr>
                <w:sz w:val="20"/>
              </w:rPr>
              <w:t>DISC.</w:t>
            </w:r>
          </w:p>
        </w:tc>
        <w:tc>
          <w:tcPr>
            <w:tcW w:w="2261" w:type="dxa"/>
            <w:tcBorders>
              <w:top w:val="single" w:sz="8" w:space="0" w:color="181717"/>
              <w:left w:val="single" w:sz="8" w:space="0" w:color="181717"/>
              <w:bottom w:val="single" w:sz="8" w:space="0" w:color="181717"/>
              <w:right w:val="single" w:sz="8" w:space="0" w:color="181717"/>
            </w:tcBorders>
          </w:tcPr>
          <w:p w14:paraId="24BCB2E6" w14:textId="77777777" w:rsidR="00280D34" w:rsidRDefault="001F2C06">
            <w:pPr>
              <w:spacing w:after="0" w:line="259" w:lineRule="auto"/>
              <w:ind w:left="0" w:firstLine="0"/>
            </w:pPr>
            <w:r>
              <w:rPr>
                <w:sz w:val="20"/>
              </w:rPr>
              <w:t>1 TONE</w:t>
            </w:r>
          </w:p>
        </w:tc>
        <w:tc>
          <w:tcPr>
            <w:tcW w:w="2261" w:type="dxa"/>
            <w:vMerge w:val="restart"/>
            <w:tcBorders>
              <w:top w:val="single" w:sz="8" w:space="0" w:color="181717"/>
              <w:left w:val="single" w:sz="8" w:space="0" w:color="181717"/>
              <w:bottom w:val="single" w:sz="8" w:space="0" w:color="181717"/>
              <w:right w:val="single" w:sz="8" w:space="0" w:color="181717"/>
            </w:tcBorders>
          </w:tcPr>
          <w:p w14:paraId="7627EB0E" w14:textId="77777777" w:rsidR="00280D34" w:rsidRDefault="00280D34">
            <w:pPr>
              <w:spacing w:after="160" w:line="259" w:lineRule="auto"/>
              <w:ind w:left="0" w:firstLine="0"/>
            </w:pPr>
          </w:p>
        </w:tc>
      </w:tr>
      <w:tr w:rsidR="00280D34" w14:paraId="67D54DCC" w14:textId="77777777">
        <w:trPr>
          <w:trHeight w:val="310"/>
        </w:trPr>
        <w:tc>
          <w:tcPr>
            <w:tcW w:w="0" w:type="auto"/>
            <w:vMerge/>
            <w:tcBorders>
              <w:top w:val="nil"/>
              <w:left w:val="single" w:sz="8" w:space="0" w:color="181717"/>
              <w:bottom w:val="nil"/>
              <w:right w:val="single" w:sz="8" w:space="0" w:color="181717"/>
            </w:tcBorders>
          </w:tcPr>
          <w:p w14:paraId="41375403"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029EC073" w14:textId="77777777" w:rsidR="00280D34" w:rsidRDefault="001F2C06">
            <w:pPr>
              <w:spacing w:after="0" w:line="259" w:lineRule="auto"/>
              <w:ind w:left="0" w:firstLine="0"/>
            </w:pPr>
            <w:r>
              <w:rPr>
                <w:sz w:val="20"/>
              </w:rPr>
              <w:t>2 TONE</w:t>
            </w:r>
          </w:p>
        </w:tc>
        <w:tc>
          <w:tcPr>
            <w:tcW w:w="0" w:type="auto"/>
            <w:vMerge/>
            <w:tcBorders>
              <w:top w:val="nil"/>
              <w:left w:val="single" w:sz="8" w:space="0" w:color="181717"/>
              <w:bottom w:val="nil"/>
              <w:right w:val="single" w:sz="8" w:space="0" w:color="181717"/>
            </w:tcBorders>
          </w:tcPr>
          <w:p w14:paraId="1F49A896" w14:textId="77777777" w:rsidR="00280D34" w:rsidRDefault="00280D34">
            <w:pPr>
              <w:spacing w:after="160" w:line="259" w:lineRule="auto"/>
              <w:ind w:left="0" w:firstLine="0"/>
            </w:pPr>
          </w:p>
        </w:tc>
      </w:tr>
      <w:tr w:rsidR="00280D34" w14:paraId="59719B7F" w14:textId="77777777">
        <w:trPr>
          <w:trHeight w:val="310"/>
        </w:trPr>
        <w:tc>
          <w:tcPr>
            <w:tcW w:w="0" w:type="auto"/>
            <w:vMerge/>
            <w:tcBorders>
              <w:top w:val="nil"/>
              <w:left w:val="single" w:sz="8" w:space="0" w:color="181717"/>
              <w:bottom w:val="nil"/>
              <w:right w:val="single" w:sz="8" w:space="0" w:color="181717"/>
            </w:tcBorders>
          </w:tcPr>
          <w:p w14:paraId="7D166AA4"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6006061E" w14:textId="77777777" w:rsidR="00280D34" w:rsidRDefault="001F2C06">
            <w:pPr>
              <w:spacing w:after="0" w:line="259" w:lineRule="auto"/>
              <w:ind w:left="0" w:firstLine="0"/>
            </w:pPr>
            <w:r>
              <w:rPr>
                <w:sz w:val="20"/>
              </w:rPr>
              <w:t>ALL METAL</w:t>
            </w:r>
          </w:p>
        </w:tc>
        <w:tc>
          <w:tcPr>
            <w:tcW w:w="0" w:type="auto"/>
            <w:vMerge/>
            <w:tcBorders>
              <w:top w:val="nil"/>
              <w:left w:val="single" w:sz="8" w:space="0" w:color="181717"/>
              <w:bottom w:val="single" w:sz="8" w:space="0" w:color="181717"/>
              <w:right w:val="single" w:sz="8" w:space="0" w:color="181717"/>
            </w:tcBorders>
          </w:tcPr>
          <w:p w14:paraId="6225A681" w14:textId="77777777" w:rsidR="00280D34" w:rsidRDefault="00280D34">
            <w:pPr>
              <w:spacing w:after="160" w:line="259" w:lineRule="auto"/>
              <w:ind w:left="0" w:firstLine="0"/>
            </w:pPr>
          </w:p>
        </w:tc>
      </w:tr>
      <w:tr w:rsidR="00280D34" w14:paraId="43E14E62" w14:textId="77777777">
        <w:trPr>
          <w:trHeight w:val="310"/>
        </w:trPr>
        <w:tc>
          <w:tcPr>
            <w:tcW w:w="0" w:type="auto"/>
            <w:vMerge/>
            <w:tcBorders>
              <w:top w:val="nil"/>
              <w:left w:val="single" w:sz="8" w:space="0" w:color="181717"/>
              <w:bottom w:val="single" w:sz="8" w:space="0" w:color="181717"/>
              <w:right w:val="single" w:sz="8" w:space="0" w:color="181717"/>
            </w:tcBorders>
          </w:tcPr>
          <w:p w14:paraId="766741E8"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72585B43" w14:textId="77777777" w:rsidR="00280D34" w:rsidRDefault="001F2C06">
            <w:pPr>
              <w:spacing w:after="0" w:line="259" w:lineRule="auto"/>
              <w:ind w:left="0" w:firstLine="0"/>
            </w:pPr>
            <w:r>
              <w:rPr>
                <w:sz w:val="20"/>
              </w:rPr>
              <w:t>DISC. DEPTH</w:t>
            </w:r>
          </w:p>
        </w:tc>
        <w:tc>
          <w:tcPr>
            <w:tcW w:w="2261" w:type="dxa"/>
            <w:tcBorders>
              <w:top w:val="single" w:sz="8" w:space="0" w:color="181717"/>
              <w:left w:val="single" w:sz="8" w:space="0" w:color="181717"/>
              <w:bottom w:val="single" w:sz="8" w:space="0" w:color="181717"/>
              <w:right w:val="single" w:sz="8" w:space="0" w:color="181717"/>
            </w:tcBorders>
          </w:tcPr>
          <w:p w14:paraId="42B20E74" w14:textId="77777777" w:rsidR="00280D34" w:rsidRDefault="001F2C06">
            <w:pPr>
              <w:spacing w:after="0" w:line="259" w:lineRule="auto"/>
              <w:ind w:left="0" w:firstLine="0"/>
            </w:pPr>
            <w:r>
              <w:rPr>
                <w:sz w:val="20"/>
              </w:rPr>
              <w:t>0-15 (default: 10)</w:t>
            </w:r>
          </w:p>
        </w:tc>
      </w:tr>
      <w:tr w:rsidR="00280D34" w14:paraId="39FBD7E8" w14:textId="77777777">
        <w:trPr>
          <w:trHeight w:val="310"/>
        </w:trPr>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3588E210" w14:textId="77777777" w:rsidR="00280D34" w:rsidRDefault="001F2C06">
            <w:pPr>
              <w:spacing w:after="0" w:line="259" w:lineRule="auto"/>
              <w:ind w:left="0" w:firstLine="0"/>
            </w:pPr>
            <w:r>
              <w:rPr>
                <w:sz w:val="20"/>
              </w:rPr>
              <w:t>SOUND</w:t>
            </w:r>
          </w:p>
        </w:tc>
        <w:tc>
          <w:tcPr>
            <w:tcW w:w="2261" w:type="dxa"/>
            <w:tcBorders>
              <w:top w:val="single" w:sz="8" w:space="0" w:color="181717"/>
              <w:left w:val="single" w:sz="8" w:space="0" w:color="181717"/>
              <w:bottom w:val="single" w:sz="8" w:space="0" w:color="181717"/>
              <w:right w:val="single" w:sz="8" w:space="0" w:color="181717"/>
            </w:tcBorders>
          </w:tcPr>
          <w:p w14:paraId="5F555F32" w14:textId="77777777" w:rsidR="00280D34" w:rsidRDefault="001F2C06">
            <w:pPr>
              <w:spacing w:after="0" w:line="259" w:lineRule="auto"/>
              <w:ind w:left="0" w:firstLine="0"/>
            </w:pPr>
            <w:r>
              <w:rPr>
                <w:sz w:val="20"/>
              </w:rPr>
              <w:t>IR. VOLUME</w:t>
            </w:r>
          </w:p>
        </w:tc>
        <w:tc>
          <w:tcPr>
            <w:tcW w:w="2261" w:type="dxa"/>
            <w:tcBorders>
              <w:top w:val="single" w:sz="8" w:space="0" w:color="181717"/>
              <w:left w:val="single" w:sz="8" w:space="0" w:color="181717"/>
              <w:bottom w:val="single" w:sz="8" w:space="0" w:color="181717"/>
              <w:right w:val="single" w:sz="8" w:space="0" w:color="181717"/>
            </w:tcBorders>
          </w:tcPr>
          <w:p w14:paraId="6931E3C4" w14:textId="77777777" w:rsidR="00280D34" w:rsidRDefault="001F2C06">
            <w:pPr>
              <w:spacing w:after="0" w:line="259" w:lineRule="auto"/>
              <w:ind w:left="0" w:firstLine="0"/>
            </w:pPr>
            <w:r>
              <w:rPr>
                <w:sz w:val="20"/>
              </w:rPr>
              <w:t>0-10 (default: 10)</w:t>
            </w:r>
          </w:p>
        </w:tc>
      </w:tr>
      <w:tr w:rsidR="00280D34" w14:paraId="0FC304FD" w14:textId="77777777">
        <w:trPr>
          <w:trHeight w:val="310"/>
        </w:trPr>
        <w:tc>
          <w:tcPr>
            <w:tcW w:w="0" w:type="auto"/>
            <w:vMerge/>
            <w:tcBorders>
              <w:top w:val="nil"/>
              <w:left w:val="single" w:sz="8" w:space="0" w:color="181717"/>
              <w:bottom w:val="nil"/>
              <w:right w:val="single" w:sz="8" w:space="0" w:color="181717"/>
            </w:tcBorders>
          </w:tcPr>
          <w:p w14:paraId="0D96A2DF"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66F2F257" w14:textId="77777777" w:rsidR="00280D34" w:rsidRDefault="001F2C06">
            <w:pPr>
              <w:spacing w:after="0" w:line="259" w:lineRule="auto"/>
              <w:ind w:left="0" w:firstLine="0"/>
            </w:pPr>
            <w:r>
              <w:rPr>
                <w:sz w:val="20"/>
              </w:rPr>
              <w:t>N.F. VOLUME</w:t>
            </w:r>
          </w:p>
        </w:tc>
        <w:tc>
          <w:tcPr>
            <w:tcW w:w="2261" w:type="dxa"/>
            <w:tcBorders>
              <w:top w:val="single" w:sz="8" w:space="0" w:color="181717"/>
              <w:left w:val="single" w:sz="8" w:space="0" w:color="181717"/>
              <w:bottom w:val="single" w:sz="8" w:space="0" w:color="181717"/>
              <w:right w:val="single" w:sz="8" w:space="0" w:color="181717"/>
            </w:tcBorders>
          </w:tcPr>
          <w:p w14:paraId="1147EFB1" w14:textId="77777777" w:rsidR="00280D34" w:rsidRDefault="001F2C06">
            <w:pPr>
              <w:spacing w:after="0" w:line="259" w:lineRule="auto"/>
              <w:ind w:left="0" w:firstLine="0"/>
            </w:pPr>
            <w:r>
              <w:rPr>
                <w:sz w:val="20"/>
              </w:rPr>
              <w:t>0-10 (default: 10)</w:t>
            </w:r>
          </w:p>
        </w:tc>
      </w:tr>
      <w:tr w:rsidR="00280D34" w14:paraId="6BBE4FC9" w14:textId="77777777">
        <w:trPr>
          <w:trHeight w:val="310"/>
        </w:trPr>
        <w:tc>
          <w:tcPr>
            <w:tcW w:w="0" w:type="auto"/>
            <w:vMerge/>
            <w:tcBorders>
              <w:top w:val="nil"/>
              <w:left w:val="single" w:sz="8" w:space="0" w:color="181717"/>
              <w:bottom w:val="nil"/>
              <w:right w:val="single" w:sz="8" w:space="0" w:color="181717"/>
            </w:tcBorders>
          </w:tcPr>
          <w:p w14:paraId="47A30D6A"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55467B7D" w14:textId="77777777" w:rsidR="00280D34" w:rsidRDefault="001F2C06">
            <w:pPr>
              <w:spacing w:after="0" w:line="259" w:lineRule="auto"/>
              <w:ind w:left="0" w:firstLine="0"/>
            </w:pPr>
            <w:r>
              <w:rPr>
                <w:sz w:val="20"/>
              </w:rPr>
              <w:t>IR. TONE</w:t>
            </w:r>
          </w:p>
        </w:tc>
        <w:tc>
          <w:tcPr>
            <w:tcW w:w="2261" w:type="dxa"/>
            <w:tcBorders>
              <w:top w:val="single" w:sz="8" w:space="0" w:color="181717"/>
              <w:left w:val="single" w:sz="8" w:space="0" w:color="181717"/>
              <w:bottom w:val="single" w:sz="8" w:space="0" w:color="181717"/>
              <w:right w:val="single" w:sz="8" w:space="0" w:color="181717"/>
            </w:tcBorders>
          </w:tcPr>
          <w:p w14:paraId="0BFC5E67" w14:textId="77777777" w:rsidR="00280D34" w:rsidRDefault="001F2C06">
            <w:pPr>
              <w:spacing w:after="0" w:line="259" w:lineRule="auto"/>
              <w:ind w:left="0" w:firstLine="0"/>
            </w:pPr>
            <w:r>
              <w:rPr>
                <w:sz w:val="20"/>
              </w:rPr>
              <w:t>0-30 (default: 25)</w:t>
            </w:r>
          </w:p>
        </w:tc>
      </w:tr>
      <w:tr w:rsidR="00280D34" w14:paraId="6B7F0E41" w14:textId="77777777">
        <w:trPr>
          <w:trHeight w:val="310"/>
        </w:trPr>
        <w:tc>
          <w:tcPr>
            <w:tcW w:w="0" w:type="auto"/>
            <w:vMerge/>
            <w:tcBorders>
              <w:top w:val="nil"/>
              <w:left w:val="single" w:sz="8" w:space="0" w:color="181717"/>
              <w:bottom w:val="single" w:sz="8" w:space="0" w:color="181717"/>
              <w:right w:val="single" w:sz="8" w:space="0" w:color="181717"/>
            </w:tcBorders>
          </w:tcPr>
          <w:p w14:paraId="7F07BEF6"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6735E7C3" w14:textId="77777777" w:rsidR="00280D34" w:rsidRDefault="001F2C06">
            <w:pPr>
              <w:spacing w:after="0" w:line="259" w:lineRule="auto"/>
              <w:ind w:left="0" w:firstLine="0"/>
            </w:pPr>
            <w:r>
              <w:rPr>
                <w:sz w:val="20"/>
              </w:rPr>
              <w:t>N.F. TONE</w:t>
            </w:r>
          </w:p>
        </w:tc>
        <w:tc>
          <w:tcPr>
            <w:tcW w:w="2261" w:type="dxa"/>
            <w:tcBorders>
              <w:top w:val="single" w:sz="8" w:space="0" w:color="181717"/>
              <w:left w:val="single" w:sz="8" w:space="0" w:color="181717"/>
              <w:bottom w:val="single" w:sz="8" w:space="0" w:color="181717"/>
              <w:right w:val="single" w:sz="8" w:space="0" w:color="181717"/>
            </w:tcBorders>
          </w:tcPr>
          <w:p w14:paraId="1A09228C" w14:textId="77777777" w:rsidR="00280D34" w:rsidRDefault="001F2C06">
            <w:pPr>
              <w:spacing w:after="0" w:line="259" w:lineRule="auto"/>
              <w:ind w:left="0" w:firstLine="0"/>
            </w:pPr>
            <w:r>
              <w:rPr>
                <w:sz w:val="20"/>
              </w:rPr>
              <w:t>0-30 (default: 25)</w:t>
            </w:r>
          </w:p>
        </w:tc>
      </w:tr>
      <w:tr w:rsidR="00280D34" w14:paraId="3F0D96F3" w14:textId="77777777">
        <w:trPr>
          <w:trHeight w:val="310"/>
        </w:trPr>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0452B2B4" w14:textId="77777777" w:rsidR="00280D34" w:rsidRDefault="001F2C06">
            <w:pPr>
              <w:spacing w:after="0" w:line="259" w:lineRule="auto"/>
              <w:ind w:left="0" w:firstLine="0"/>
            </w:pPr>
            <w:r>
              <w:rPr>
                <w:sz w:val="20"/>
              </w:rPr>
              <w:t>G.B.</w:t>
            </w:r>
          </w:p>
        </w:tc>
        <w:tc>
          <w:tcPr>
            <w:tcW w:w="2261" w:type="dxa"/>
            <w:tcBorders>
              <w:top w:val="single" w:sz="8" w:space="0" w:color="181717"/>
              <w:left w:val="single" w:sz="8" w:space="0" w:color="181717"/>
              <w:bottom w:val="single" w:sz="8" w:space="0" w:color="181717"/>
              <w:right w:val="single" w:sz="8" w:space="0" w:color="181717"/>
            </w:tcBorders>
          </w:tcPr>
          <w:p w14:paraId="739E43D5" w14:textId="77777777" w:rsidR="00280D34" w:rsidRDefault="001F2C06">
            <w:pPr>
              <w:spacing w:after="0" w:line="259" w:lineRule="auto"/>
              <w:ind w:left="0" w:firstLine="0"/>
            </w:pPr>
            <w:r>
              <w:rPr>
                <w:sz w:val="20"/>
              </w:rPr>
              <w:t>AUTO</w:t>
            </w:r>
          </w:p>
        </w:tc>
        <w:tc>
          <w:tcPr>
            <w:tcW w:w="2261" w:type="dxa"/>
            <w:tcBorders>
              <w:top w:val="single" w:sz="8" w:space="0" w:color="181717"/>
              <w:left w:val="single" w:sz="8" w:space="0" w:color="181717"/>
              <w:bottom w:val="single" w:sz="8" w:space="0" w:color="181717"/>
              <w:right w:val="single" w:sz="8" w:space="0" w:color="181717"/>
            </w:tcBorders>
          </w:tcPr>
          <w:p w14:paraId="199D352C" w14:textId="77777777" w:rsidR="00280D34" w:rsidRDefault="00280D34">
            <w:pPr>
              <w:spacing w:after="160" w:line="259" w:lineRule="auto"/>
              <w:ind w:left="0" w:firstLine="0"/>
            </w:pPr>
          </w:p>
        </w:tc>
      </w:tr>
      <w:tr w:rsidR="00280D34" w14:paraId="079D3CB2" w14:textId="77777777">
        <w:trPr>
          <w:trHeight w:val="310"/>
        </w:trPr>
        <w:tc>
          <w:tcPr>
            <w:tcW w:w="0" w:type="auto"/>
            <w:vMerge/>
            <w:tcBorders>
              <w:top w:val="nil"/>
              <w:left w:val="single" w:sz="8" w:space="0" w:color="181717"/>
              <w:bottom w:val="nil"/>
              <w:right w:val="single" w:sz="8" w:space="0" w:color="181717"/>
            </w:tcBorders>
          </w:tcPr>
          <w:p w14:paraId="0764CA70"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40B6DC37" w14:textId="77777777" w:rsidR="00280D34" w:rsidRDefault="001F2C06">
            <w:pPr>
              <w:spacing w:after="0" w:line="259" w:lineRule="auto"/>
              <w:ind w:left="0" w:firstLine="0"/>
            </w:pPr>
            <w:r>
              <w:rPr>
                <w:sz w:val="20"/>
              </w:rPr>
              <w:t>MANUAL</w:t>
            </w:r>
          </w:p>
        </w:tc>
        <w:tc>
          <w:tcPr>
            <w:tcW w:w="2261" w:type="dxa"/>
            <w:tcBorders>
              <w:top w:val="single" w:sz="8" w:space="0" w:color="181717"/>
              <w:left w:val="single" w:sz="8" w:space="0" w:color="181717"/>
              <w:bottom w:val="single" w:sz="8" w:space="0" w:color="181717"/>
              <w:right w:val="single" w:sz="8" w:space="0" w:color="181717"/>
            </w:tcBorders>
          </w:tcPr>
          <w:p w14:paraId="422B064B" w14:textId="77777777" w:rsidR="00280D34" w:rsidRDefault="001F2C06">
            <w:pPr>
              <w:spacing w:after="0" w:line="259" w:lineRule="auto"/>
              <w:ind w:left="0" w:firstLine="0"/>
            </w:pPr>
            <w:r>
              <w:rPr>
                <w:sz w:val="20"/>
              </w:rPr>
              <w:t>0-200</w:t>
            </w:r>
          </w:p>
        </w:tc>
      </w:tr>
      <w:tr w:rsidR="00280D34" w14:paraId="75E75654" w14:textId="77777777">
        <w:trPr>
          <w:trHeight w:val="310"/>
        </w:trPr>
        <w:tc>
          <w:tcPr>
            <w:tcW w:w="0" w:type="auto"/>
            <w:vMerge/>
            <w:tcBorders>
              <w:top w:val="nil"/>
              <w:left w:val="single" w:sz="8" w:space="0" w:color="181717"/>
              <w:bottom w:val="nil"/>
              <w:right w:val="single" w:sz="8" w:space="0" w:color="181717"/>
            </w:tcBorders>
          </w:tcPr>
          <w:p w14:paraId="362E3D26"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26ECB565" w14:textId="77777777" w:rsidR="00280D34" w:rsidRDefault="001F2C06">
            <w:pPr>
              <w:spacing w:after="0" w:line="259" w:lineRule="auto"/>
              <w:ind w:left="0" w:firstLine="0"/>
            </w:pPr>
            <w:r>
              <w:rPr>
                <w:sz w:val="20"/>
              </w:rPr>
              <w:t>G.B. SENSE</w:t>
            </w:r>
          </w:p>
        </w:tc>
        <w:tc>
          <w:tcPr>
            <w:tcW w:w="2261" w:type="dxa"/>
            <w:tcBorders>
              <w:top w:val="single" w:sz="8" w:space="0" w:color="181717"/>
              <w:left w:val="single" w:sz="8" w:space="0" w:color="181717"/>
              <w:bottom w:val="single" w:sz="8" w:space="0" w:color="181717"/>
              <w:right w:val="single" w:sz="8" w:space="0" w:color="181717"/>
            </w:tcBorders>
          </w:tcPr>
          <w:p w14:paraId="61F7AE51" w14:textId="77777777" w:rsidR="00280D34" w:rsidRDefault="001F2C06">
            <w:pPr>
              <w:spacing w:after="0" w:line="259" w:lineRule="auto"/>
              <w:ind w:left="0" w:firstLine="0"/>
            </w:pPr>
            <w:r>
              <w:rPr>
                <w:sz w:val="20"/>
              </w:rPr>
              <w:t>0-5</w:t>
            </w:r>
          </w:p>
        </w:tc>
      </w:tr>
      <w:tr w:rsidR="00280D34" w14:paraId="4CCC11AF" w14:textId="77777777">
        <w:trPr>
          <w:trHeight w:val="310"/>
        </w:trPr>
        <w:tc>
          <w:tcPr>
            <w:tcW w:w="0" w:type="auto"/>
            <w:vMerge/>
            <w:tcBorders>
              <w:top w:val="nil"/>
              <w:left w:val="single" w:sz="8" w:space="0" w:color="181717"/>
              <w:bottom w:val="single" w:sz="8" w:space="0" w:color="181717"/>
              <w:right w:val="single" w:sz="8" w:space="0" w:color="181717"/>
            </w:tcBorders>
          </w:tcPr>
          <w:p w14:paraId="46E7CCDA"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45AA963F" w14:textId="77777777" w:rsidR="00280D34" w:rsidRDefault="001F2C06">
            <w:pPr>
              <w:spacing w:after="0" w:line="259" w:lineRule="auto"/>
              <w:ind w:left="0" w:firstLine="0"/>
            </w:pPr>
            <w:r>
              <w:rPr>
                <w:sz w:val="20"/>
              </w:rPr>
              <w:t>G.B. STAB.</w:t>
            </w:r>
          </w:p>
        </w:tc>
        <w:tc>
          <w:tcPr>
            <w:tcW w:w="2261" w:type="dxa"/>
            <w:tcBorders>
              <w:top w:val="single" w:sz="8" w:space="0" w:color="181717"/>
              <w:left w:val="single" w:sz="8" w:space="0" w:color="181717"/>
              <w:bottom w:val="single" w:sz="8" w:space="0" w:color="181717"/>
              <w:right w:val="single" w:sz="8" w:space="0" w:color="181717"/>
            </w:tcBorders>
          </w:tcPr>
          <w:p w14:paraId="3C52BA91" w14:textId="77777777" w:rsidR="00280D34" w:rsidRDefault="001F2C06">
            <w:pPr>
              <w:spacing w:after="0" w:line="259" w:lineRule="auto"/>
              <w:ind w:left="0" w:firstLine="0"/>
            </w:pPr>
            <w:r>
              <w:rPr>
                <w:sz w:val="20"/>
              </w:rPr>
              <w:t>ON/OFF</w:t>
            </w:r>
          </w:p>
        </w:tc>
      </w:tr>
      <w:tr w:rsidR="00280D34" w14:paraId="754FE537" w14:textId="77777777">
        <w:trPr>
          <w:trHeight w:val="310"/>
        </w:trPr>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4BCF4B94" w14:textId="77777777" w:rsidR="00280D34" w:rsidRDefault="001F2C06">
            <w:pPr>
              <w:spacing w:after="0" w:line="259" w:lineRule="auto"/>
              <w:ind w:left="0" w:firstLine="0"/>
            </w:pPr>
            <w:r>
              <w:rPr>
                <w:sz w:val="20"/>
              </w:rPr>
              <w:t>FACTORY RESET</w:t>
            </w:r>
          </w:p>
          <w:p w14:paraId="6A9340E8" w14:textId="77777777" w:rsidR="00280D34" w:rsidRDefault="001F2C06">
            <w:pPr>
              <w:spacing w:after="0" w:line="259" w:lineRule="auto"/>
              <w:ind w:left="0" w:firstLine="0"/>
            </w:pPr>
            <w:r>
              <w:rPr>
                <w:sz w:val="16"/>
              </w:rPr>
              <w:t>(hidden from the main menu)</w:t>
            </w:r>
          </w:p>
        </w:tc>
        <w:tc>
          <w:tcPr>
            <w:tcW w:w="2261" w:type="dxa"/>
            <w:tcBorders>
              <w:top w:val="single" w:sz="8" w:space="0" w:color="181717"/>
              <w:left w:val="single" w:sz="8" w:space="0" w:color="181717"/>
              <w:bottom w:val="single" w:sz="8" w:space="0" w:color="181717"/>
              <w:right w:val="single" w:sz="8" w:space="0" w:color="181717"/>
            </w:tcBorders>
          </w:tcPr>
          <w:p w14:paraId="2E2E03D0" w14:textId="77777777" w:rsidR="00280D34" w:rsidRDefault="001F2C06">
            <w:pPr>
              <w:spacing w:after="0" w:line="259" w:lineRule="auto"/>
              <w:ind w:left="0" w:firstLine="0"/>
            </w:pPr>
            <w:r>
              <w:rPr>
                <w:sz w:val="20"/>
              </w:rPr>
              <w:t>COINS</w:t>
            </w:r>
          </w:p>
        </w:tc>
        <w:tc>
          <w:tcPr>
            <w:tcW w:w="2261" w:type="dxa"/>
            <w:vMerge w:val="restart"/>
            <w:tcBorders>
              <w:top w:val="single" w:sz="8" w:space="0" w:color="181717"/>
              <w:left w:val="single" w:sz="8" w:space="0" w:color="181717"/>
              <w:bottom w:val="single" w:sz="8" w:space="0" w:color="181717"/>
              <w:right w:val="single" w:sz="8" w:space="0" w:color="181717"/>
            </w:tcBorders>
            <w:vAlign w:val="center"/>
          </w:tcPr>
          <w:p w14:paraId="3654FBE2" w14:textId="77777777" w:rsidR="00280D34" w:rsidRDefault="001F2C06">
            <w:pPr>
              <w:spacing w:after="0" w:line="259" w:lineRule="auto"/>
              <w:ind w:left="0" w:firstLine="0"/>
            </w:pPr>
            <w:r>
              <w:rPr>
                <w:sz w:val="20"/>
              </w:rPr>
              <w:t>RESET</w:t>
            </w:r>
          </w:p>
        </w:tc>
      </w:tr>
      <w:tr w:rsidR="00280D34" w14:paraId="50EDE0DB" w14:textId="77777777">
        <w:trPr>
          <w:trHeight w:val="310"/>
        </w:trPr>
        <w:tc>
          <w:tcPr>
            <w:tcW w:w="0" w:type="auto"/>
            <w:vMerge/>
            <w:tcBorders>
              <w:top w:val="nil"/>
              <w:left w:val="single" w:sz="8" w:space="0" w:color="181717"/>
              <w:bottom w:val="nil"/>
              <w:right w:val="single" w:sz="8" w:space="0" w:color="181717"/>
            </w:tcBorders>
          </w:tcPr>
          <w:p w14:paraId="15196033"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098C49B1" w14:textId="77777777" w:rsidR="00280D34" w:rsidRDefault="001F2C06">
            <w:pPr>
              <w:spacing w:after="0" w:line="259" w:lineRule="auto"/>
              <w:ind w:left="0" w:firstLine="0"/>
            </w:pPr>
            <w:r>
              <w:rPr>
                <w:sz w:val="20"/>
              </w:rPr>
              <w:t>RELICS</w:t>
            </w:r>
          </w:p>
        </w:tc>
        <w:tc>
          <w:tcPr>
            <w:tcW w:w="0" w:type="auto"/>
            <w:vMerge/>
            <w:tcBorders>
              <w:top w:val="nil"/>
              <w:left w:val="single" w:sz="8" w:space="0" w:color="181717"/>
              <w:bottom w:val="nil"/>
              <w:right w:val="single" w:sz="8" w:space="0" w:color="181717"/>
            </w:tcBorders>
          </w:tcPr>
          <w:p w14:paraId="65F3B183" w14:textId="77777777" w:rsidR="00280D34" w:rsidRDefault="00280D34">
            <w:pPr>
              <w:spacing w:after="160" w:line="259" w:lineRule="auto"/>
              <w:ind w:left="0" w:firstLine="0"/>
            </w:pPr>
          </w:p>
        </w:tc>
      </w:tr>
      <w:tr w:rsidR="00280D34" w14:paraId="63AB74CB" w14:textId="77777777">
        <w:trPr>
          <w:trHeight w:val="310"/>
        </w:trPr>
        <w:tc>
          <w:tcPr>
            <w:tcW w:w="0" w:type="auto"/>
            <w:vMerge/>
            <w:tcBorders>
              <w:top w:val="nil"/>
              <w:left w:val="single" w:sz="8" w:space="0" w:color="181717"/>
              <w:bottom w:val="nil"/>
              <w:right w:val="single" w:sz="8" w:space="0" w:color="181717"/>
            </w:tcBorders>
          </w:tcPr>
          <w:p w14:paraId="50D80B79"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0B3CF99A" w14:textId="77777777" w:rsidR="00280D34" w:rsidRDefault="001F2C06">
            <w:pPr>
              <w:spacing w:after="0" w:line="259" w:lineRule="auto"/>
              <w:ind w:left="0" w:firstLine="0"/>
            </w:pPr>
            <w:r>
              <w:rPr>
                <w:sz w:val="20"/>
              </w:rPr>
              <w:t>GOLD</w:t>
            </w:r>
          </w:p>
        </w:tc>
        <w:tc>
          <w:tcPr>
            <w:tcW w:w="0" w:type="auto"/>
            <w:vMerge/>
            <w:tcBorders>
              <w:top w:val="nil"/>
              <w:left w:val="single" w:sz="8" w:space="0" w:color="181717"/>
              <w:bottom w:val="nil"/>
              <w:right w:val="single" w:sz="8" w:space="0" w:color="181717"/>
            </w:tcBorders>
          </w:tcPr>
          <w:p w14:paraId="3D4037DA" w14:textId="77777777" w:rsidR="00280D34" w:rsidRDefault="00280D34">
            <w:pPr>
              <w:spacing w:after="160" w:line="259" w:lineRule="auto"/>
              <w:ind w:left="0" w:firstLine="0"/>
            </w:pPr>
          </w:p>
        </w:tc>
      </w:tr>
      <w:tr w:rsidR="00280D34" w14:paraId="7B3D43B1" w14:textId="77777777">
        <w:trPr>
          <w:trHeight w:val="310"/>
        </w:trPr>
        <w:tc>
          <w:tcPr>
            <w:tcW w:w="0" w:type="auto"/>
            <w:vMerge/>
            <w:tcBorders>
              <w:top w:val="nil"/>
              <w:left w:val="single" w:sz="8" w:space="0" w:color="181717"/>
              <w:bottom w:val="single" w:sz="8" w:space="0" w:color="181717"/>
              <w:right w:val="single" w:sz="8" w:space="0" w:color="181717"/>
            </w:tcBorders>
          </w:tcPr>
          <w:p w14:paraId="43AC7E57" w14:textId="77777777" w:rsidR="00280D34" w:rsidRDefault="00280D34">
            <w:pPr>
              <w:spacing w:after="160" w:line="259" w:lineRule="auto"/>
              <w:ind w:left="0" w:firstLine="0"/>
            </w:pPr>
          </w:p>
        </w:tc>
        <w:tc>
          <w:tcPr>
            <w:tcW w:w="2261" w:type="dxa"/>
            <w:tcBorders>
              <w:top w:val="single" w:sz="8" w:space="0" w:color="181717"/>
              <w:left w:val="single" w:sz="8" w:space="0" w:color="181717"/>
              <w:bottom w:val="single" w:sz="8" w:space="0" w:color="181717"/>
              <w:right w:val="single" w:sz="8" w:space="0" w:color="181717"/>
            </w:tcBorders>
          </w:tcPr>
          <w:p w14:paraId="4B77AD57" w14:textId="77777777" w:rsidR="00280D34" w:rsidRDefault="001F2C06">
            <w:pPr>
              <w:spacing w:after="0" w:line="259" w:lineRule="auto"/>
              <w:ind w:left="0" w:firstLine="0"/>
            </w:pPr>
            <w:r>
              <w:rPr>
                <w:sz w:val="20"/>
              </w:rPr>
              <w:t>BEACH</w:t>
            </w:r>
          </w:p>
        </w:tc>
        <w:tc>
          <w:tcPr>
            <w:tcW w:w="0" w:type="auto"/>
            <w:vMerge/>
            <w:tcBorders>
              <w:top w:val="nil"/>
              <w:left w:val="single" w:sz="8" w:space="0" w:color="181717"/>
              <w:bottom w:val="single" w:sz="8" w:space="0" w:color="181717"/>
              <w:right w:val="single" w:sz="8" w:space="0" w:color="181717"/>
            </w:tcBorders>
          </w:tcPr>
          <w:p w14:paraId="4941C55C" w14:textId="77777777" w:rsidR="00280D34" w:rsidRDefault="00280D34">
            <w:pPr>
              <w:spacing w:after="160" w:line="259" w:lineRule="auto"/>
              <w:ind w:left="0" w:firstLine="0"/>
            </w:pPr>
          </w:p>
        </w:tc>
      </w:tr>
    </w:tbl>
    <w:tbl>
      <w:tblPr>
        <w:tblStyle w:val="TableGrid"/>
        <w:tblpPr w:vertAnchor="text" w:tblpX="1233" w:tblpY="617"/>
        <w:tblOverlap w:val="never"/>
        <w:tblW w:w="5567" w:type="dxa"/>
        <w:tblInd w:w="0" w:type="dxa"/>
        <w:tblCellMar>
          <w:left w:w="116" w:type="dxa"/>
          <w:right w:w="115" w:type="dxa"/>
        </w:tblCellMar>
        <w:tblLook w:val="04A0" w:firstRow="1" w:lastRow="0" w:firstColumn="1" w:lastColumn="0" w:noHBand="0" w:noVBand="1"/>
      </w:tblPr>
      <w:tblGrid>
        <w:gridCol w:w="5567"/>
      </w:tblGrid>
      <w:tr w:rsidR="00280D34" w14:paraId="521E41F5" w14:textId="77777777">
        <w:trPr>
          <w:trHeight w:val="989"/>
        </w:trPr>
        <w:tc>
          <w:tcPr>
            <w:tcW w:w="5567" w:type="dxa"/>
            <w:tcBorders>
              <w:top w:val="single" w:sz="2" w:space="0" w:color="181717"/>
              <w:left w:val="single" w:sz="2" w:space="0" w:color="181717"/>
              <w:bottom w:val="single" w:sz="2" w:space="0" w:color="181717"/>
              <w:right w:val="single" w:sz="2" w:space="0" w:color="181717"/>
            </w:tcBorders>
            <w:vAlign w:val="center"/>
          </w:tcPr>
          <w:p w14:paraId="785AE55E" w14:textId="77777777" w:rsidR="00280D34" w:rsidRDefault="001F2C06">
            <w:pPr>
              <w:spacing w:after="0" w:line="259" w:lineRule="auto"/>
              <w:ind w:left="0" w:firstLine="0"/>
            </w:pPr>
            <w:r>
              <w:t>Enter the menu system and exit the menu to show the main (working) screen.</w:t>
            </w:r>
          </w:p>
        </w:tc>
      </w:tr>
    </w:tbl>
    <w:tbl>
      <w:tblPr>
        <w:tblStyle w:val="TableGrid"/>
        <w:tblpPr w:vertAnchor="text" w:tblpX="1233" w:tblpY="1828"/>
        <w:tblOverlap w:val="never"/>
        <w:tblW w:w="5567" w:type="dxa"/>
        <w:tblInd w:w="0" w:type="dxa"/>
        <w:tblCellMar>
          <w:left w:w="116" w:type="dxa"/>
          <w:right w:w="115" w:type="dxa"/>
        </w:tblCellMar>
        <w:tblLook w:val="04A0" w:firstRow="1" w:lastRow="0" w:firstColumn="1" w:lastColumn="0" w:noHBand="0" w:noVBand="1"/>
      </w:tblPr>
      <w:tblGrid>
        <w:gridCol w:w="5567"/>
      </w:tblGrid>
      <w:tr w:rsidR="00280D34" w14:paraId="0817428E" w14:textId="77777777">
        <w:trPr>
          <w:trHeight w:val="989"/>
        </w:trPr>
        <w:tc>
          <w:tcPr>
            <w:tcW w:w="5567" w:type="dxa"/>
            <w:tcBorders>
              <w:top w:val="single" w:sz="2" w:space="0" w:color="181717"/>
              <w:left w:val="single" w:sz="2" w:space="0" w:color="181717"/>
              <w:bottom w:val="single" w:sz="2" w:space="0" w:color="181717"/>
              <w:right w:val="single" w:sz="2" w:space="0" w:color="181717"/>
            </w:tcBorders>
            <w:vAlign w:val="center"/>
          </w:tcPr>
          <w:p w14:paraId="6DD522C0" w14:textId="77777777" w:rsidR="00280D34" w:rsidRDefault="001F2C06">
            <w:pPr>
              <w:spacing w:after="35" w:line="259" w:lineRule="auto"/>
              <w:ind w:left="0" w:firstLine="0"/>
            </w:pPr>
            <w:r>
              <w:t>Moves the menu marker up.</w:t>
            </w:r>
          </w:p>
          <w:p w14:paraId="24A31C48" w14:textId="77777777" w:rsidR="00280D34" w:rsidRDefault="001F2C06">
            <w:pPr>
              <w:spacing w:after="35" w:line="259" w:lineRule="auto"/>
              <w:ind w:left="0" w:firstLine="0"/>
            </w:pPr>
            <w:r>
              <w:t>Lowers the chosen setting in the menu.</w:t>
            </w:r>
          </w:p>
          <w:p w14:paraId="2080CBCD" w14:textId="77777777" w:rsidR="00280D34" w:rsidRDefault="001F2C06">
            <w:pPr>
              <w:spacing w:after="0" w:line="259" w:lineRule="auto"/>
              <w:ind w:left="0" w:firstLine="0"/>
            </w:pPr>
            <w:r>
              <w:t>Moves the discrimination (iron audio) bar border to the left.</w:t>
            </w:r>
          </w:p>
        </w:tc>
      </w:tr>
    </w:tbl>
    <w:tbl>
      <w:tblPr>
        <w:tblStyle w:val="TableGrid"/>
        <w:tblpPr w:vertAnchor="text" w:tblpX="1233" w:tblpY="3040"/>
        <w:tblOverlap w:val="never"/>
        <w:tblW w:w="5567" w:type="dxa"/>
        <w:tblInd w:w="0" w:type="dxa"/>
        <w:tblCellMar>
          <w:left w:w="116" w:type="dxa"/>
          <w:right w:w="115" w:type="dxa"/>
        </w:tblCellMar>
        <w:tblLook w:val="04A0" w:firstRow="1" w:lastRow="0" w:firstColumn="1" w:lastColumn="0" w:noHBand="0" w:noVBand="1"/>
      </w:tblPr>
      <w:tblGrid>
        <w:gridCol w:w="5567"/>
      </w:tblGrid>
      <w:tr w:rsidR="00280D34" w14:paraId="715E9A37" w14:textId="77777777">
        <w:trPr>
          <w:trHeight w:val="989"/>
        </w:trPr>
        <w:tc>
          <w:tcPr>
            <w:tcW w:w="5567" w:type="dxa"/>
            <w:tcBorders>
              <w:top w:val="single" w:sz="2" w:space="0" w:color="181717"/>
              <w:left w:val="single" w:sz="2" w:space="0" w:color="181717"/>
              <w:bottom w:val="single" w:sz="2" w:space="0" w:color="181717"/>
              <w:right w:val="single" w:sz="2" w:space="0" w:color="181717"/>
            </w:tcBorders>
            <w:vAlign w:val="center"/>
          </w:tcPr>
          <w:p w14:paraId="7F60F535" w14:textId="77777777" w:rsidR="00280D34" w:rsidRDefault="001F2C06">
            <w:pPr>
              <w:spacing w:after="35" w:line="259" w:lineRule="auto"/>
              <w:ind w:left="0" w:firstLine="0"/>
            </w:pPr>
            <w:r>
              <w:t>When in working mode, performs a RESET of the electronics.</w:t>
            </w:r>
          </w:p>
          <w:p w14:paraId="45ABF83A" w14:textId="77777777" w:rsidR="00280D34" w:rsidRDefault="001F2C06">
            <w:pPr>
              <w:spacing w:after="0" w:line="259" w:lineRule="auto"/>
              <w:ind w:left="0" w:firstLine="0"/>
            </w:pPr>
            <w:r>
              <w:t>When in MENU mode, confirms/enters the position with the marker.</w:t>
            </w:r>
          </w:p>
        </w:tc>
      </w:tr>
    </w:tbl>
    <w:tbl>
      <w:tblPr>
        <w:tblStyle w:val="TableGrid"/>
        <w:tblpPr w:vertAnchor="text" w:tblpX="1233" w:tblpY="4252"/>
        <w:tblOverlap w:val="never"/>
        <w:tblW w:w="5567" w:type="dxa"/>
        <w:tblInd w:w="0" w:type="dxa"/>
        <w:tblCellMar>
          <w:left w:w="116" w:type="dxa"/>
          <w:right w:w="115" w:type="dxa"/>
        </w:tblCellMar>
        <w:tblLook w:val="04A0" w:firstRow="1" w:lastRow="0" w:firstColumn="1" w:lastColumn="0" w:noHBand="0" w:noVBand="1"/>
      </w:tblPr>
      <w:tblGrid>
        <w:gridCol w:w="5567"/>
      </w:tblGrid>
      <w:tr w:rsidR="00280D34" w14:paraId="476E4AE6" w14:textId="77777777">
        <w:trPr>
          <w:trHeight w:val="989"/>
        </w:trPr>
        <w:tc>
          <w:tcPr>
            <w:tcW w:w="5567" w:type="dxa"/>
            <w:tcBorders>
              <w:top w:val="single" w:sz="2" w:space="0" w:color="181717"/>
              <w:left w:val="single" w:sz="2" w:space="0" w:color="181717"/>
              <w:bottom w:val="single" w:sz="2" w:space="0" w:color="181717"/>
              <w:right w:val="single" w:sz="2" w:space="0" w:color="181717"/>
            </w:tcBorders>
            <w:vAlign w:val="center"/>
          </w:tcPr>
          <w:p w14:paraId="554F2551" w14:textId="77777777" w:rsidR="00280D34" w:rsidRDefault="001F2C06">
            <w:pPr>
              <w:spacing w:after="35" w:line="259" w:lineRule="auto"/>
              <w:ind w:left="0" w:firstLine="0"/>
            </w:pPr>
            <w:r>
              <w:t>Moves the menu marker down.</w:t>
            </w:r>
          </w:p>
          <w:p w14:paraId="58577FA6" w14:textId="77777777" w:rsidR="00280D34" w:rsidRDefault="001F2C06">
            <w:pPr>
              <w:spacing w:after="35" w:line="259" w:lineRule="auto"/>
              <w:ind w:left="0" w:firstLine="0"/>
            </w:pPr>
            <w:r>
              <w:t>Increases the chosen setting in the menu.</w:t>
            </w:r>
          </w:p>
          <w:p w14:paraId="2FC8DA5F" w14:textId="77777777" w:rsidR="00280D34" w:rsidRDefault="001F2C06">
            <w:pPr>
              <w:spacing w:after="0" w:line="259" w:lineRule="auto"/>
              <w:ind w:left="0" w:firstLine="0"/>
            </w:pPr>
            <w:r>
              <w:t>Moves the discrimination (iron audio) bar border to the right.</w:t>
            </w:r>
          </w:p>
        </w:tc>
      </w:tr>
    </w:tbl>
    <w:tbl>
      <w:tblPr>
        <w:tblStyle w:val="TableGrid"/>
        <w:tblpPr w:vertAnchor="text" w:tblpX="1233" w:tblpY="5464"/>
        <w:tblOverlap w:val="never"/>
        <w:tblW w:w="5567" w:type="dxa"/>
        <w:tblInd w:w="0" w:type="dxa"/>
        <w:tblCellMar>
          <w:left w:w="116" w:type="dxa"/>
          <w:right w:w="115" w:type="dxa"/>
        </w:tblCellMar>
        <w:tblLook w:val="04A0" w:firstRow="1" w:lastRow="0" w:firstColumn="1" w:lastColumn="0" w:noHBand="0" w:noVBand="1"/>
      </w:tblPr>
      <w:tblGrid>
        <w:gridCol w:w="5567"/>
      </w:tblGrid>
      <w:tr w:rsidR="00280D34" w14:paraId="5A191097" w14:textId="77777777">
        <w:trPr>
          <w:trHeight w:val="989"/>
        </w:trPr>
        <w:tc>
          <w:tcPr>
            <w:tcW w:w="5567" w:type="dxa"/>
            <w:tcBorders>
              <w:top w:val="single" w:sz="2" w:space="0" w:color="181717"/>
              <w:left w:val="single" w:sz="2" w:space="0" w:color="181717"/>
              <w:bottom w:val="single" w:sz="2" w:space="0" w:color="181717"/>
              <w:right w:val="single" w:sz="2" w:space="0" w:color="181717"/>
            </w:tcBorders>
            <w:vAlign w:val="center"/>
          </w:tcPr>
          <w:p w14:paraId="6D3C31F8" w14:textId="77777777" w:rsidR="00280D34" w:rsidRDefault="001F2C06">
            <w:pPr>
              <w:spacing w:after="35" w:line="259" w:lineRule="auto"/>
              <w:ind w:left="0" w:firstLine="0"/>
            </w:pPr>
            <w:r>
              <w:t>Switches the detector On and OFF.</w:t>
            </w:r>
          </w:p>
          <w:p w14:paraId="3955DDD2" w14:textId="77777777" w:rsidR="00280D34" w:rsidRDefault="001F2C06">
            <w:pPr>
              <w:spacing w:after="35" w:line="259" w:lineRule="auto"/>
              <w:ind w:left="0" w:firstLine="0"/>
            </w:pPr>
            <w:r>
              <w:t>Switches the LCD backlight On and Off by a short click.</w:t>
            </w:r>
          </w:p>
          <w:p w14:paraId="2E2B9C54" w14:textId="77777777" w:rsidR="00280D34" w:rsidRDefault="001F2C06">
            <w:pPr>
              <w:spacing w:after="0" w:line="259" w:lineRule="auto"/>
              <w:ind w:left="0" w:firstLine="0"/>
            </w:pPr>
            <w:r>
              <w:t>Enters the LCD contrast control by short click and immediately + and -</w:t>
            </w:r>
          </w:p>
        </w:tc>
      </w:tr>
    </w:tbl>
    <w:p w14:paraId="0E9E550A" w14:textId="77777777" w:rsidR="00280D34" w:rsidRDefault="001F2C06">
      <w:pPr>
        <w:spacing w:after="406"/>
        <w:ind w:left="-5" w:right="13"/>
      </w:pPr>
      <w:r>
        <w:rPr>
          <w:noProof/>
          <w:color w:val="000000"/>
          <w:sz w:val="22"/>
        </w:rPr>
        <mc:AlternateContent>
          <mc:Choice Requires="wpg">
            <w:drawing>
              <wp:anchor distT="0" distB="0" distL="114300" distR="114300" simplePos="0" relativeHeight="251662336" behindDoc="0" locked="0" layoutInCell="1" allowOverlap="1" wp14:anchorId="5C05F940" wp14:editId="6C37E962">
                <wp:simplePos x="0" y="0"/>
                <wp:positionH relativeFrom="page">
                  <wp:posOffset>5040000</wp:posOffset>
                </wp:positionH>
                <wp:positionV relativeFrom="page">
                  <wp:posOffset>0</wp:posOffset>
                </wp:positionV>
                <wp:extent cx="12700" cy="7199999"/>
                <wp:effectExtent l="0" t="0" r="0" b="0"/>
                <wp:wrapSquare wrapText="bothSides"/>
                <wp:docPr id="21930" name="Group 21930"/>
                <wp:cNvGraphicFramePr/>
                <a:graphic xmlns:a="http://schemas.openxmlformats.org/drawingml/2006/main">
                  <a:graphicData uri="http://schemas.microsoft.com/office/word/2010/wordprocessingGroup">
                    <wpg:wgp>
                      <wpg:cNvGrpSpPr/>
                      <wpg:grpSpPr>
                        <a:xfrm>
                          <a:off x="0" y="0"/>
                          <a:ext cx="12700" cy="7199999"/>
                          <a:chOff x="0" y="0"/>
                          <a:chExt cx="12700" cy="7199999"/>
                        </a:xfrm>
                      </wpg:grpSpPr>
                      <wps:wsp>
                        <wps:cNvPr id="753" name="Shape 753"/>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760" name="Shape 760"/>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930" style="width:1pt;height:566.929pt;position:absolute;mso-position-horizontal-relative:page;mso-position-horizontal:absolute;margin-left:396.85pt;mso-position-vertical-relative:page;margin-top:0pt;" coordsize="127,71999">
                <v:shape id="Shape 753" style="position:absolute;width:0;height:71999;left:0;top:0;" coordsize="0,7199999" path="m0,7199999l0,0">
                  <v:stroke weight="1pt" endcap="round" dashstyle="0 2.995" joinstyle="round" on="true" color="#181717"/>
                  <v:fill on="false" color="#000000" opacity="0"/>
                </v:shape>
                <v:shape id="Shape 760" style="position:absolute;width:0;height:71999;left:0;top:0;" coordsize="0,7199999" path="m0,7199999l0,0">
                  <v:stroke weight="1pt" endcap="round" dashstyle="0 2.995" joinstyle="round"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63360" behindDoc="0" locked="0" layoutInCell="1" allowOverlap="1" wp14:anchorId="38014C56" wp14:editId="24DA6346">
                <wp:simplePos x="0" y="0"/>
                <wp:positionH relativeFrom="column">
                  <wp:posOffset>-1589</wp:posOffset>
                </wp:positionH>
                <wp:positionV relativeFrom="paragraph">
                  <wp:posOffset>389931</wp:posOffset>
                </wp:positionV>
                <wp:extent cx="702624" cy="3709469"/>
                <wp:effectExtent l="0" t="0" r="0" b="0"/>
                <wp:wrapSquare wrapText="bothSides"/>
                <wp:docPr id="21931" name="Group 21931"/>
                <wp:cNvGraphicFramePr/>
                <a:graphic xmlns:a="http://schemas.openxmlformats.org/drawingml/2006/main">
                  <a:graphicData uri="http://schemas.microsoft.com/office/word/2010/wordprocessingGroup">
                    <wpg:wgp>
                      <wpg:cNvGrpSpPr/>
                      <wpg:grpSpPr>
                        <a:xfrm>
                          <a:off x="0" y="0"/>
                          <a:ext cx="702624" cy="3709469"/>
                          <a:chOff x="0" y="0"/>
                          <a:chExt cx="702624" cy="3709469"/>
                        </a:xfrm>
                      </wpg:grpSpPr>
                      <wps:wsp>
                        <wps:cNvPr id="1013" name="Shape 1013"/>
                        <wps:cNvSpPr/>
                        <wps:spPr>
                          <a:xfrm>
                            <a:off x="0" y="0"/>
                            <a:ext cx="684632" cy="628294"/>
                          </a:xfrm>
                          <a:custGeom>
                            <a:avLst/>
                            <a:gdLst/>
                            <a:ahLst/>
                            <a:cxnLst/>
                            <a:rect l="0" t="0" r="0" b="0"/>
                            <a:pathLst>
                              <a:path w="684632" h="628294">
                                <a:moveTo>
                                  <a:pt x="342316" y="0"/>
                                </a:moveTo>
                                <a:cubicBezTo>
                                  <a:pt x="454114" y="0"/>
                                  <a:pt x="557682" y="19444"/>
                                  <a:pt x="619735" y="52045"/>
                                </a:cubicBezTo>
                                <a:cubicBezTo>
                                  <a:pt x="641121" y="60681"/>
                                  <a:pt x="659168" y="75578"/>
                                  <a:pt x="670649" y="94018"/>
                                </a:cubicBezTo>
                                <a:cubicBezTo>
                                  <a:pt x="672275" y="96520"/>
                                  <a:pt x="673799" y="99390"/>
                                  <a:pt x="675183" y="102260"/>
                                </a:cubicBezTo>
                                <a:cubicBezTo>
                                  <a:pt x="675602" y="103099"/>
                                  <a:pt x="677151" y="106680"/>
                                  <a:pt x="677151" y="106680"/>
                                </a:cubicBezTo>
                                <a:cubicBezTo>
                                  <a:pt x="677977" y="108483"/>
                                  <a:pt x="678625" y="109995"/>
                                  <a:pt x="679120" y="111506"/>
                                </a:cubicBezTo>
                                <a:cubicBezTo>
                                  <a:pt x="682765" y="121564"/>
                                  <a:pt x="684632" y="131953"/>
                                  <a:pt x="684632" y="142405"/>
                                </a:cubicBezTo>
                                <a:lnTo>
                                  <a:pt x="684632" y="481635"/>
                                </a:lnTo>
                                <a:cubicBezTo>
                                  <a:pt x="684632" y="489890"/>
                                  <a:pt x="683425" y="498221"/>
                                  <a:pt x="681050" y="506489"/>
                                </a:cubicBezTo>
                                <a:cubicBezTo>
                                  <a:pt x="671779" y="586448"/>
                                  <a:pt x="504444" y="628294"/>
                                  <a:pt x="342316" y="628294"/>
                                </a:cubicBezTo>
                                <a:cubicBezTo>
                                  <a:pt x="180175" y="628294"/>
                                  <a:pt x="12878" y="586448"/>
                                  <a:pt x="3594" y="506489"/>
                                </a:cubicBezTo>
                                <a:cubicBezTo>
                                  <a:pt x="1219" y="498259"/>
                                  <a:pt x="0" y="489902"/>
                                  <a:pt x="0" y="481635"/>
                                </a:cubicBezTo>
                                <a:lnTo>
                                  <a:pt x="0" y="142405"/>
                                </a:lnTo>
                                <a:cubicBezTo>
                                  <a:pt x="0" y="131928"/>
                                  <a:pt x="1880" y="121526"/>
                                  <a:pt x="5537" y="111468"/>
                                </a:cubicBezTo>
                                <a:cubicBezTo>
                                  <a:pt x="6007" y="110033"/>
                                  <a:pt x="6604" y="108610"/>
                                  <a:pt x="7239" y="107213"/>
                                </a:cubicBezTo>
                                <a:lnTo>
                                  <a:pt x="25895" y="113919"/>
                                </a:lnTo>
                                <a:lnTo>
                                  <a:pt x="7874" y="105778"/>
                                </a:lnTo>
                                <a:cubicBezTo>
                                  <a:pt x="8661" y="103962"/>
                                  <a:pt x="9119" y="102959"/>
                                  <a:pt x="9627" y="101956"/>
                                </a:cubicBezTo>
                                <a:cubicBezTo>
                                  <a:pt x="10833" y="99390"/>
                                  <a:pt x="12408" y="96418"/>
                                  <a:pt x="14364" y="93472"/>
                                </a:cubicBezTo>
                                <a:cubicBezTo>
                                  <a:pt x="25476" y="75578"/>
                                  <a:pt x="43510" y="60719"/>
                                  <a:pt x="64884" y="52045"/>
                                </a:cubicBezTo>
                                <a:cubicBezTo>
                                  <a:pt x="126937" y="19444"/>
                                  <a:pt x="230530" y="0"/>
                                  <a:pt x="3423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4" name="Shape 1014"/>
                        <wps:cNvSpPr/>
                        <wps:spPr>
                          <a:xfrm>
                            <a:off x="19804" y="19812"/>
                            <a:ext cx="645033" cy="588708"/>
                          </a:xfrm>
                          <a:custGeom>
                            <a:avLst/>
                            <a:gdLst/>
                            <a:ahLst/>
                            <a:cxnLst/>
                            <a:rect l="0" t="0" r="0" b="0"/>
                            <a:pathLst>
                              <a:path w="645033" h="588708">
                                <a:moveTo>
                                  <a:pt x="322517" y="0"/>
                                </a:moveTo>
                                <a:cubicBezTo>
                                  <a:pt x="435661" y="0"/>
                                  <a:pt x="534822" y="20066"/>
                                  <a:pt x="591630" y="50216"/>
                                </a:cubicBezTo>
                                <a:cubicBezTo>
                                  <a:pt x="609625" y="57302"/>
                                  <a:pt x="624573" y="69456"/>
                                  <a:pt x="634035" y="84671"/>
                                </a:cubicBezTo>
                                <a:cubicBezTo>
                                  <a:pt x="635406" y="86779"/>
                                  <a:pt x="636524" y="88925"/>
                                  <a:pt x="637565" y="91059"/>
                                </a:cubicBezTo>
                                <a:cubicBezTo>
                                  <a:pt x="638061" y="92062"/>
                                  <a:pt x="638493" y="93104"/>
                                  <a:pt x="638937" y="94132"/>
                                </a:cubicBezTo>
                                <a:cubicBezTo>
                                  <a:pt x="639458" y="95453"/>
                                  <a:pt x="640182" y="96736"/>
                                  <a:pt x="640563" y="98069"/>
                                </a:cubicBezTo>
                                <a:cubicBezTo>
                                  <a:pt x="643420" y="105791"/>
                                  <a:pt x="645033" y="114033"/>
                                  <a:pt x="645033" y="122593"/>
                                </a:cubicBezTo>
                                <a:lnTo>
                                  <a:pt x="645033" y="461823"/>
                                </a:lnTo>
                                <a:cubicBezTo>
                                  <a:pt x="645033" y="469113"/>
                                  <a:pt x="643839" y="476123"/>
                                  <a:pt x="641731" y="482829"/>
                                </a:cubicBezTo>
                                <a:cubicBezTo>
                                  <a:pt x="637223" y="541553"/>
                                  <a:pt x="496240" y="588708"/>
                                  <a:pt x="322517" y="588708"/>
                                </a:cubicBezTo>
                                <a:cubicBezTo>
                                  <a:pt x="148806" y="588708"/>
                                  <a:pt x="7798" y="541553"/>
                                  <a:pt x="3302" y="482829"/>
                                </a:cubicBezTo>
                                <a:cubicBezTo>
                                  <a:pt x="1194" y="476123"/>
                                  <a:pt x="0" y="469113"/>
                                  <a:pt x="0" y="461823"/>
                                </a:cubicBezTo>
                                <a:lnTo>
                                  <a:pt x="0" y="122593"/>
                                </a:lnTo>
                                <a:cubicBezTo>
                                  <a:pt x="0" y="114033"/>
                                  <a:pt x="1600" y="105791"/>
                                  <a:pt x="4483" y="98069"/>
                                </a:cubicBezTo>
                                <a:cubicBezTo>
                                  <a:pt x="4851" y="96736"/>
                                  <a:pt x="5575" y="95453"/>
                                  <a:pt x="6096" y="94107"/>
                                </a:cubicBezTo>
                                <a:cubicBezTo>
                                  <a:pt x="6566" y="93104"/>
                                  <a:pt x="6985" y="92062"/>
                                  <a:pt x="7480" y="91097"/>
                                </a:cubicBezTo>
                                <a:cubicBezTo>
                                  <a:pt x="8509" y="88925"/>
                                  <a:pt x="9601" y="86779"/>
                                  <a:pt x="11011" y="84671"/>
                                </a:cubicBezTo>
                                <a:cubicBezTo>
                                  <a:pt x="20460" y="69456"/>
                                  <a:pt x="35395" y="57315"/>
                                  <a:pt x="53391" y="50216"/>
                                </a:cubicBezTo>
                                <a:cubicBezTo>
                                  <a:pt x="110198" y="20066"/>
                                  <a:pt x="209385" y="0"/>
                                  <a:pt x="32251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15" name="Shape 1015"/>
                        <wps:cNvSpPr/>
                        <wps:spPr>
                          <a:xfrm>
                            <a:off x="245836" y="61482"/>
                            <a:ext cx="361226" cy="455625"/>
                          </a:xfrm>
                          <a:custGeom>
                            <a:avLst/>
                            <a:gdLst/>
                            <a:ahLst/>
                            <a:cxnLst/>
                            <a:rect l="0" t="0" r="0" b="0"/>
                            <a:pathLst>
                              <a:path w="361226" h="455625">
                                <a:moveTo>
                                  <a:pt x="57963" y="4572"/>
                                </a:moveTo>
                                <a:lnTo>
                                  <a:pt x="317360" y="50229"/>
                                </a:lnTo>
                                <a:cubicBezTo>
                                  <a:pt x="343433" y="54851"/>
                                  <a:pt x="361226" y="78029"/>
                                  <a:pt x="356984" y="101956"/>
                                </a:cubicBezTo>
                                <a:lnTo>
                                  <a:pt x="299796" y="426745"/>
                                </a:lnTo>
                                <a:cubicBezTo>
                                  <a:pt x="297599" y="439166"/>
                                  <a:pt x="289827" y="449301"/>
                                  <a:pt x="279235" y="455625"/>
                                </a:cubicBezTo>
                                <a:cubicBezTo>
                                  <a:pt x="279705" y="452692"/>
                                  <a:pt x="280022" y="449720"/>
                                  <a:pt x="280022" y="446735"/>
                                </a:cubicBezTo>
                                <a:lnTo>
                                  <a:pt x="280022" y="433667"/>
                                </a:lnTo>
                                <a:cubicBezTo>
                                  <a:pt x="281978" y="430759"/>
                                  <a:pt x="283439" y="427520"/>
                                  <a:pt x="284061" y="423951"/>
                                </a:cubicBezTo>
                                <a:lnTo>
                                  <a:pt x="341224" y="99187"/>
                                </a:lnTo>
                                <a:cubicBezTo>
                                  <a:pt x="343929" y="83947"/>
                                  <a:pt x="331978" y="69075"/>
                                  <a:pt x="314579" y="66002"/>
                                </a:cubicBezTo>
                                <a:lnTo>
                                  <a:pt x="55194" y="20345"/>
                                </a:lnTo>
                                <a:cubicBezTo>
                                  <a:pt x="37782" y="17259"/>
                                  <a:pt x="21488" y="27153"/>
                                  <a:pt x="18796" y="42405"/>
                                </a:cubicBezTo>
                                <a:lnTo>
                                  <a:pt x="16231" y="56921"/>
                                </a:lnTo>
                                <a:lnTo>
                                  <a:pt x="0" y="56921"/>
                                </a:lnTo>
                                <a:lnTo>
                                  <a:pt x="3048" y="39637"/>
                                </a:lnTo>
                                <a:cubicBezTo>
                                  <a:pt x="7252" y="15710"/>
                                  <a:pt x="31902" y="0"/>
                                  <a:pt x="57963" y="457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6" name="Shape 1016"/>
                        <wps:cNvSpPr/>
                        <wps:spPr>
                          <a:xfrm>
                            <a:off x="150478" y="134383"/>
                            <a:ext cx="179686" cy="417856"/>
                          </a:xfrm>
                          <a:custGeom>
                            <a:avLst/>
                            <a:gdLst/>
                            <a:ahLst/>
                            <a:cxnLst/>
                            <a:rect l="0" t="0" r="0" b="0"/>
                            <a:pathLst>
                              <a:path w="179686" h="417856">
                                <a:moveTo>
                                  <a:pt x="47993" y="0"/>
                                </a:moveTo>
                                <a:lnTo>
                                  <a:pt x="179686" y="0"/>
                                </a:lnTo>
                                <a:lnTo>
                                  <a:pt x="179686" y="16015"/>
                                </a:lnTo>
                                <a:lnTo>
                                  <a:pt x="47993" y="16015"/>
                                </a:lnTo>
                                <a:cubicBezTo>
                                  <a:pt x="30328" y="16015"/>
                                  <a:pt x="15989" y="28562"/>
                                  <a:pt x="15989" y="44056"/>
                                </a:cubicBezTo>
                                <a:lnTo>
                                  <a:pt x="15989" y="373824"/>
                                </a:lnTo>
                                <a:cubicBezTo>
                                  <a:pt x="15989" y="389293"/>
                                  <a:pt x="30328" y="401853"/>
                                  <a:pt x="47993" y="401853"/>
                                </a:cubicBezTo>
                                <a:lnTo>
                                  <a:pt x="179686" y="401853"/>
                                </a:lnTo>
                                <a:lnTo>
                                  <a:pt x="179686" y="417856"/>
                                </a:lnTo>
                                <a:lnTo>
                                  <a:pt x="47993" y="417856"/>
                                </a:lnTo>
                                <a:cubicBezTo>
                                  <a:pt x="21526" y="417856"/>
                                  <a:pt x="0" y="398107"/>
                                  <a:pt x="0" y="373824"/>
                                </a:cubicBezTo>
                                <a:lnTo>
                                  <a:pt x="0" y="44056"/>
                                </a:lnTo>
                                <a:cubicBezTo>
                                  <a:pt x="0" y="19774"/>
                                  <a:pt x="21526" y="0"/>
                                  <a:pt x="479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7" name="Shape 1017"/>
                        <wps:cNvSpPr/>
                        <wps:spPr>
                          <a:xfrm>
                            <a:off x="330164" y="134383"/>
                            <a:ext cx="179699" cy="417856"/>
                          </a:xfrm>
                          <a:custGeom>
                            <a:avLst/>
                            <a:gdLst/>
                            <a:ahLst/>
                            <a:cxnLst/>
                            <a:rect l="0" t="0" r="0" b="0"/>
                            <a:pathLst>
                              <a:path w="179699" h="417856">
                                <a:moveTo>
                                  <a:pt x="0" y="0"/>
                                </a:moveTo>
                                <a:lnTo>
                                  <a:pt x="131705" y="0"/>
                                </a:lnTo>
                                <a:cubicBezTo>
                                  <a:pt x="158159" y="0"/>
                                  <a:pt x="179699" y="19774"/>
                                  <a:pt x="179699" y="44056"/>
                                </a:cubicBezTo>
                                <a:lnTo>
                                  <a:pt x="179699" y="373824"/>
                                </a:lnTo>
                                <a:cubicBezTo>
                                  <a:pt x="179699" y="398107"/>
                                  <a:pt x="158159" y="417856"/>
                                  <a:pt x="131705" y="417856"/>
                                </a:cubicBezTo>
                                <a:lnTo>
                                  <a:pt x="0" y="417856"/>
                                </a:lnTo>
                                <a:lnTo>
                                  <a:pt x="0" y="401853"/>
                                </a:lnTo>
                                <a:lnTo>
                                  <a:pt x="131705" y="401853"/>
                                </a:lnTo>
                                <a:cubicBezTo>
                                  <a:pt x="149358" y="401853"/>
                                  <a:pt x="163697" y="389293"/>
                                  <a:pt x="163697" y="373824"/>
                                </a:cubicBezTo>
                                <a:lnTo>
                                  <a:pt x="163697" y="44056"/>
                                </a:lnTo>
                                <a:cubicBezTo>
                                  <a:pt x="163697" y="28562"/>
                                  <a:pt x="149358" y="16015"/>
                                  <a:pt x="131705" y="16015"/>
                                </a:cubicBezTo>
                                <a:lnTo>
                                  <a:pt x="0" y="160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8" name="Shape 1018"/>
                        <wps:cNvSpPr/>
                        <wps:spPr>
                          <a:xfrm>
                            <a:off x="207650" y="192005"/>
                            <a:ext cx="53391" cy="57125"/>
                          </a:xfrm>
                          <a:custGeom>
                            <a:avLst/>
                            <a:gdLst/>
                            <a:ahLst/>
                            <a:cxnLst/>
                            <a:rect l="0" t="0" r="0" b="0"/>
                            <a:pathLst>
                              <a:path w="53391" h="57125">
                                <a:moveTo>
                                  <a:pt x="0" y="0"/>
                                </a:moveTo>
                                <a:lnTo>
                                  <a:pt x="16878" y="0"/>
                                </a:lnTo>
                                <a:lnTo>
                                  <a:pt x="26645" y="40564"/>
                                </a:lnTo>
                                <a:lnTo>
                                  <a:pt x="26911" y="40564"/>
                                </a:lnTo>
                                <a:lnTo>
                                  <a:pt x="36500" y="0"/>
                                </a:lnTo>
                                <a:lnTo>
                                  <a:pt x="53391" y="0"/>
                                </a:lnTo>
                                <a:lnTo>
                                  <a:pt x="53391" y="57125"/>
                                </a:lnTo>
                                <a:lnTo>
                                  <a:pt x="41758" y="57125"/>
                                </a:lnTo>
                                <a:lnTo>
                                  <a:pt x="41758" y="32118"/>
                                </a:lnTo>
                                <a:cubicBezTo>
                                  <a:pt x="41758" y="30810"/>
                                  <a:pt x="41783" y="29362"/>
                                  <a:pt x="41808" y="27775"/>
                                </a:cubicBezTo>
                                <a:cubicBezTo>
                                  <a:pt x="41834" y="26175"/>
                                  <a:pt x="41974" y="22263"/>
                                  <a:pt x="42253" y="16078"/>
                                </a:cubicBezTo>
                                <a:lnTo>
                                  <a:pt x="41935" y="16078"/>
                                </a:lnTo>
                                <a:lnTo>
                                  <a:pt x="32474" y="57125"/>
                                </a:lnTo>
                                <a:lnTo>
                                  <a:pt x="20422" y="57125"/>
                                </a:lnTo>
                                <a:lnTo>
                                  <a:pt x="10846" y="16002"/>
                                </a:lnTo>
                                <a:lnTo>
                                  <a:pt x="10554" y="16002"/>
                                </a:lnTo>
                                <a:cubicBezTo>
                                  <a:pt x="11011" y="23000"/>
                                  <a:pt x="11227" y="28461"/>
                                  <a:pt x="11227" y="32334"/>
                                </a:cubicBezTo>
                                <a:lnTo>
                                  <a:pt x="11227" y="57125"/>
                                </a:lnTo>
                                <a:lnTo>
                                  <a:pt x="0" y="57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9" name="Shape 1019"/>
                        <wps:cNvSpPr/>
                        <wps:spPr>
                          <a:xfrm>
                            <a:off x="288106" y="192005"/>
                            <a:ext cx="27813" cy="57125"/>
                          </a:xfrm>
                          <a:custGeom>
                            <a:avLst/>
                            <a:gdLst/>
                            <a:ahLst/>
                            <a:cxnLst/>
                            <a:rect l="0" t="0" r="0" b="0"/>
                            <a:pathLst>
                              <a:path w="27813" h="57125">
                                <a:moveTo>
                                  <a:pt x="0" y="0"/>
                                </a:moveTo>
                                <a:lnTo>
                                  <a:pt x="27813" y="0"/>
                                </a:lnTo>
                                <a:lnTo>
                                  <a:pt x="27813" y="12382"/>
                                </a:lnTo>
                                <a:lnTo>
                                  <a:pt x="12662" y="12382"/>
                                </a:lnTo>
                                <a:lnTo>
                                  <a:pt x="12662" y="21399"/>
                                </a:lnTo>
                                <a:lnTo>
                                  <a:pt x="26695" y="21399"/>
                                </a:lnTo>
                                <a:lnTo>
                                  <a:pt x="26695" y="33782"/>
                                </a:lnTo>
                                <a:lnTo>
                                  <a:pt x="12662" y="33782"/>
                                </a:lnTo>
                                <a:lnTo>
                                  <a:pt x="12662" y="44552"/>
                                </a:lnTo>
                                <a:lnTo>
                                  <a:pt x="27813" y="44552"/>
                                </a:lnTo>
                                <a:lnTo>
                                  <a:pt x="27813" y="57125"/>
                                </a:lnTo>
                                <a:lnTo>
                                  <a:pt x="0" y="57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0" name="Shape 1020"/>
                        <wps:cNvSpPr/>
                        <wps:spPr>
                          <a:xfrm>
                            <a:off x="342989" y="192005"/>
                            <a:ext cx="44615" cy="57125"/>
                          </a:xfrm>
                          <a:custGeom>
                            <a:avLst/>
                            <a:gdLst/>
                            <a:ahLst/>
                            <a:cxnLst/>
                            <a:rect l="0" t="0" r="0" b="0"/>
                            <a:pathLst>
                              <a:path w="44615" h="57125">
                                <a:moveTo>
                                  <a:pt x="0" y="0"/>
                                </a:moveTo>
                                <a:lnTo>
                                  <a:pt x="16548" y="0"/>
                                </a:lnTo>
                                <a:lnTo>
                                  <a:pt x="33604" y="39726"/>
                                </a:lnTo>
                                <a:lnTo>
                                  <a:pt x="33795" y="39726"/>
                                </a:lnTo>
                                <a:cubicBezTo>
                                  <a:pt x="33477" y="33960"/>
                                  <a:pt x="33350" y="29324"/>
                                  <a:pt x="33350" y="25832"/>
                                </a:cubicBezTo>
                                <a:lnTo>
                                  <a:pt x="33350" y="0"/>
                                </a:lnTo>
                                <a:lnTo>
                                  <a:pt x="44615" y="0"/>
                                </a:lnTo>
                                <a:lnTo>
                                  <a:pt x="44615" y="57125"/>
                                </a:lnTo>
                                <a:lnTo>
                                  <a:pt x="28029" y="57125"/>
                                </a:lnTo>
                                <a:lnTo>
                                  <a:pt x="10897" y="16916"/>
                                </a:lnTo>
                                <a:lnTo>
                                  <a:pt x="10604" y="16916"/>
                                </a:lnTo>
                                <a:cubicBezTo>
                                  <a:pt x="11011" y="23228"/>
                                  <a:pt x="11227" y="28042"/>
                                  <a:pt x="11227" y="31394"/>
                                </a:cubicBezTo>
                                <a:lnTo>
                                  <a:pt x="11227" y="57125"/>
                                </a:lnTo>
                                <a:lnTo>
                                  <a:pt x="0" y="57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1" name="Shape 1021"/>
                        <wps:cNvSpPr/>
                        <wps:spPr>
                          <a:xfrm>
                            <a:off x="414664" y="192010"/>
                            <a:ext cx="40132" cy="57912"/>
                          </a:xfrm>
                          <a:custGeom>
                            <a:avLst/>
                            <a:gdLst/>
                            <a:ahLst/>
                            <a:cxnLst/>
                            <a:rect l="0" t="0" r="0" b="0"/>
                            <a:pathLst>
                              <a:path w="40132" h="57912">
                                <a:moveTo>
                                  <a:pt x="0" y="0"/>
                                </a:moveTo>
                                <a:lnTo>
                                  <a:pt x="12751" y="0"/>
                                </a:lnTo>
                                <a:lnTo>
                                  <a:pt x="12751" y="33528"/>
                                </a:lnTo>
                                <a:cubicBezTo>
                                  <a:pt x="12751" y="37579"/>
                                  <a:pt x="13360" y="40513"/>
                                  <a:pt x="14605" y="42316"/>
                                </a:cubicBezTo>
                                <a:cubicBezTo>
                                  <a:pt x="15850" y="44158"/>
                                  <a:pt x="17666" y="45060"/>
                                  <a:pt x="20091" y="45060"/>
                                </a:cubicBezTo>
                                <a:cubicBezTo>
                                  <a:pt x="22669" y="45060"/>
                                  <a:pt x="24536" y="44158"/>
                                  <a:pt x="25718" y="42329"/>
                                </a:cubicBezTo>
                                <a:cubicBezTo>
                                  <a:pt x="26873" y="40526"/>
                                  <a:pt x="27457" y="37579"/>
                                  <a:pt x="27457" y="33465"/>
                                </a:cubicBezTo>
                                <a:lnTo>
                                  <a:pt x="27457" y="0"/>
                                </a:lnTo>
                                <a:lnTo>
                                  <a:pt x="40132" y="0"/>
                                </a:lnTo>
                                <a:lnTo>
                                  <a:pt x="40132" y="34404"/>
                                </a:lnTo>
                                <a:cubicBezTo>
                                  <a:pt x="40132" y="41872"/>
                                  <a:pt x="38405" y="47650"/>
                                  <a:pt x="34900" y="51765"/>
                                </a:cubicBezTo>
                                <a:cubicBezTo>
                                  <a:pt x="31445" y="55867"/>
                                  <a:pt x="26416" y="57912"/>
                                  <a:pt x="19901" y="57912"/>
                                </a:cubicBezTo>
                                <a:cubicBezTo>
                                  <a:pt x="13513" y="57912"/>
                                  <a:pt x="8585" y="55905"/>
                                  <a:pt x="5143" y="51930"/>
                                </a:cubicBezTo>
                                <a:cubicBezTo>
                                  <a:pt x="1714" y="47955"/>
                                  <a:pt x="0" y="42215"/>
                                  <a:pt x="0" y="3474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2" name="Shape 1022"/>
                        <wps:cNvSpPr/>
                        <wps:spPr>
                          <a:xfrm>
                            <a:off x="199760" y="304358"/>
                            <a:ext cx="258978" cy="15812"/>
                          </a:xfrm>
                          <a:custGeom>
                            <a:avLst/>
                            <a:gdLst/>
                            <a:ahLst/>
                            <a:cxnLst/>
                            <a:rect l="0" t="0" r="0" b="0"/>
                            <a:pathLst>
                              <a:path w="258978" h="15812">
                                <a:moveTo>
                                  <a:pt x="7899" y="0"/>
                                </a:moveTo>
                                <a:lnTo>
                                  <a:pt x="251066" y="0"/>
                                </a:lnTo>
                                <a:cubicBezTo>
                                  <a:pt x="255435" y="0"/>
                                  <a:pt x="258978" y="3556"/>
                                  <a:pt x="258978" y="7912"/>
                                </a:cubicBezTo>
                                <a:cubicBezTo>
                                  <a:pt x="258978" y="12281"/>
                                  <a:pt x="255435" y="15812"/>
                                  <a:pt x="251066" y="15812"/>
                                </a:cubicBezTo>
                                <a:lnTo>
                                  <a:pt x="7899" y="15812"/>
                                </a:lnTo>
                                <a:cubicBezTo>
                                  <a:pt x="3531" y="15812"/>
                                  <a:pt x="0" y="12281"/>
                                  <a:pt x="0" y="7912"/>
                                </a:cubicBezTo>
                                <a:cubicBezTo>
                                  <a:pt x="0" y="3556"/>
                                  <a:pt x="3531" y="0"/>
                                  <a:pt x="7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3" name="Shape 1023"/>
                        <wps:cNvSpPr/>
                        <wps:spPr>
                          <a:xfrm>
                            <a:off x="199760" y="360214"/>
                            <a:ext cx="258978" cy="15799"/>
                          </a:xfrm>
                          <a:custGeom>
                            <a:avLst/>
                            <a:gdLst/>
                            <a:ahLst/>
                            <a:cxnLst/>
                            <a:rect l="0" t="0" r="0" b="0"/>
                            <a:pathLst>
                              <a:path w="258978" h="15799">
                                <a:moveTo>
                                  <a:pt x="7899" y="0"/>
                                </a:moveTo>
                                <a:lnTo>
                                  <a:pt x="251066" y="0"/>
                                </a:lnTo>
                                <a:cubicBezTo>
                                  <a:pt x="255435" y="0"/>
                                  <a:pt x="258978" y="3518"/>
                                  <a:pt x="258978" y="7887"/>
                                </a:cubicBezTo>
                                <a:cubicBezTo>
                                  <a:pt x="258978" y="12281"/>
                                  <a:pt x="255435" y="15799"/>
                                  <a:pt x="251066" y="15799"/>
                                </a:cubicBezTo>
                                <a:lnTo>
                                  <a:pt x="7899" y="15799"/>
                                </a:lnTo>
                                <a:cubicBezTo>
                                  <a:pt x="3531" y="15799"/>
                                  <a:pt x="0" y="12281"/>
                                  <a:pt x="0" y="7887"/>
                                </a:cubicBezTo>
                                <a:cubicBezTo>
                                  <a:pt x="0" y="3518"/>
                                  <a:pt x="3531" y="0"/>
                                  <a:pt x="7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4" name="Shape 1024"/>
                        <wps:cNvSpPr/>
                        <wps:spPr>
                          <a:xfrm>
                            <a:off x="199760" y="416052"/>
                            <a:ext cx="258978" cy="15812"/>
                          </a:xfrm>
                          <a:custGeom>
                            <a:avLst/>
                            <a:gdLst/>
                            <a:ahLst/>
                            <a:cxnLst/>
                            <a:rect l="0" t="0" r="0" b="0"/>
                            <a:pathLst>
                              <a:path w="258978" h="15812">
                                <a:moveTo>
                                  <a:pt x="7899" y="0"/>
                                </a:moveTo>
                                <a:lnTo>
                                  <a:pt x="251066" y="0"/>
                                </a:lnTo>
                                <a:cubicBezTo>
                                  <a:pt x="255435" y="0"/>
                                  <a:pt x="258978" y="3543"/>
                                  <a:pt x="258978" y="7899"/>
                                </a:cubicBezTo>
                                <a:cubicBezTo>
                                  <a:pt x="258978" y="12281"/>
                                  <a:pt x="255435" y="15812"/>
                                  <a:pt x="251066" y="15812"/>
                                </a:cubicBezTo>
                                <a:lnTo>
                                  <a:pt x="7899" y="15812"/>
                                </a:lnTo>
                                <a:cubicBezTo>
                                  <a:pt x="3531" y="15812"/>
                                  <a:pt x="0" y="12281"/>
                                  <a:pt x="0" y="7899"/>
                                </a:cubicBezTo>
                                <a:cubicBezTo>
                                  <a:pt x="0" y="3543"/>
                                  <a:pt x="3531" y="0"/>
                                  <a:pt x="7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5" name="Shape 1025"/>
                        <wps:cNvSpPr/>
                        <wps:spPr>
                          <a:xfrm>
                            <a:off x="199760" y="471883"/>
                            <a:ext cx="258978" cy="15824"/>
                          </a:xfrm>
                          <a:custGeom>
                            <a:avLst/>
                            <a:gdLst/>
                            <a:ahLst/>
                            <a:cxnLst/>
                            <a:rect l="0" t="0" r="0" b="0"/>
                            <a:pathLst>
                              <a:path w="258978" h="15824">
                                <a:moveTo>
                                  <a:pt x="7899" y="0"/>
                                </a:moveTo>
                                <a:lnTo>
                                  <a:pt x="251066" y="0"/>
                                </a:lnTo>
                                <a:cubicBezTo>
                                  <a:pt x="255435" y="0"/>
                                  <a:pt x="258978" y="3556"/>
                                  <a:pt x="258978" y="7912"/>
                                </a:cubicBezTo>
                                <a:cubicBezTo>
                                  <a:pt x="258978" y="12268"/>
                                  <a:pt x="255435" y="15824"/>
                                  <a:pt x="251066" y="15824"/>
                                </a:cubicBezTo>
                                <a:lnTo>
                                  <a:pt x="7899" y="15824"/>
                                </a:lnTo>
                                <a:cubicBezTo>
                                  <a:pt x="3531" y="15824"/>
                                  <a:pt x="0" y="12268"/>
                                  <a:pt x="0" y="7912"/>
                                </a:cubicBezTo>
                                <a:cubicBezTo>
                                  <a:pt x="0" y="3556"/>
                                  <a:pt x="3531" y="0"/>
                                  <a:pt x="78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6" name="Shape 1026"/>
                        <wps:cNvSpPr/>
                        <wps:spPr>
                          <a:xfrm>
                            <a:off x="18012" y="770296"/>
                            <a:ext cx="684606" cy="628294"/>
                          </a:xfrm>
                          <a:custGeom>
                            <a:avLst/>
                            <a:gdLst/>
                            <a:ahLst/>
                            <a:cxnLst/>
                            <a:rect l="0" t="0" r="0" b="0"/>
                            <a:pathLst>
                              <a:path w="684606" h="628294">
                                <a:moveTo>
                                  <a:pt x="342290" y="0"/>
                                </a:moveTo>
                                <a:cubicBezTo>
                                  <a:pt x="454089" y="0"/>
                                  <a:pt x="557670" y="19444"/>
                                  <a:pt x="619722" y="52045"/>
                                </a:cubicBezTo>
                                <a:cubicBezTo>
                                  <a:pt x="641083" y="60693"/>
                                  <a:pt x="659143" y="75578"/>
                                  <a:pt x="670611" y="94005"/>
                                </a:cubicBezTo>
                                <a:cubicBezTo>
                                  <a:pt x="672249" y="96520"/>
                                  <a:pt x="673760" y="99390"/>
                                  <a:pt x="675145" y="102260"/>
                                </a:cubicBezTo>
                                <a:cubicBezTo>
                                  <a:pt x="675589" y="103086"/>
                                  <a:pt x="677113" y="106667"/>
                                  <a:pt x="677113" y="106667"/>
                                </a:cubicBezTo>
                                <a:cubicBezTo>
                                  <a:pt x="677964" y="108471"/>
                                  <a:pt x="678612" y="109995"/>
                                  <a:pt x="679094" y="111493"/>
                                </a:cubicBezTo>
                                <a:cubicBezTo>
                                  <a:pt x="682765" y="121564"/>
                                  <a:pt x="684606" y="131953"/>
                                  <a:pt x="684606" y="142405"/>
                                </a:cubicBezTo>
                                <a:lnTo>
                                  <a:pt x="684606" y="481635"/>
                                </a:lnTo>
                                <a:cubicBezTo>
                                  <a:pt x="684606" y="489890"/>
                                  <a:pt x="683400" y="498221"/>
                                  <a:pt x="681012" y="506489"/>
                                </a:cubicBezTo>
                                <a:cubicBezTo>
                                  <a:pt x="671767" y="586461"/>
                                  <a:pt x="504431" y="628294"/>
                                  <a:pt x="342290" y="628294"/>
                                </a:cubicBezTo>
                                <a:cubicBezTo>
                                  <a:pt x="180175" y="628294"/>
                                  <a:pt x="12840" y="586461"/>
                                  <a:pt x="3581" y="506489"/>
                                </a:cubicBezTo>
                                <a:cubicBezTo>
                                  <a:pt x="1194" y="498259"/>
                                  <a:pt x="0" y="489902"/>
                                  <a:pt x="0" y="481635"/>
                                </a:cubicBezTo>
                                <a:lnTo>
                                  <a:pt x="0" y="142405"/>
                                </a:lnTo>
                                <a:cubicBezTo>
                                  <a:pt x="0" y="131928"/>
                                  <a:pt x="1842" y="121526"/>
                                  <a:pt x="5512" y="111468"/>
                                </a:cubicBezTo>
                                <a:cubicBezTo>
                                  <a:pt x="5994" y="110020"/>
                                  <a:pt x="6566" y="108598"/>
                                  <a:pt x="7214" y="107213"/>
                                </a:cubicBezTo>
                                <a:lnTo>
                                  <a:pt x="25883" y="113919"/>
                                </a:lnTo>
                                <a:lnTo>
                                  <a:pt x="7849" y="105766"/>
                                </a:lnTo>
                                <a:cubicBezTo>
                                  <a:pt x="8649" y="103962"/>
                                  <a:pt x="9093" y="102959"/>
                                  <a:pt x="9614" y="101956"/>
                                </a:cubicBezTo>
                                <a:cubicBezTo>
                                  <a:pt x="10820" y="99390"/>
                                  <a:pt x="12383" y="96418"/>
                                  <a:pt x="14338" y="93472"/>
                                </a:cubicBezTo>
                                <a:cubicBezTo>
                                  <a:pt x="25438" y="75578"/>
                                  <a:pt x="43472" y="60719"/>
                                  <a:pt x="64859" y="52045"/>
                                </a:cubicBezTo>
                                <a:cubicBezTo>
                                  <a:pt x="126924" y="19444"/>
                                  <a:pt x="230492" y="0"/>
                                  <a:pt x="34229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7" name="Shape 1027"/>
                        <wps:cNvSpPr/>
                        <wps:spPr>
                          <a:xfrm>
                            <a:off x="37784" y="790082"/>
                            <a:ext cx="645033" cy="588734"/>
                          </a:xfrm>
                          <a:custGeom>
                            <a:avLst/>
                            <a:gdLst/>
                            <a:ahLst/>
                            <a:cxnLst/>
                            <a:rect l="0" t="0" r="0" b="0"/>
                            <a:pathLst>
                              <a:path w="645033" h="588734">
                                <a:moveTo>
                                  <a:pt x="322517" y="0"/>
                                </a:moveTo>
                                <a:cubicBezTo>
                                  <a:pt x="435674" y="0"/>
                                  <a:pt x="534835" y="20091"/>
                                  <a:pt x="591642" y="50241"/>
                                </a:cubicBezTo>
                                <a:cubicBezTo>
                                  <a:pt x="609638" y="57315"/>
                                  <a:pt x="624586" y="69482"/>
                                  <a:pt x="634048" y="84696"/>
                                </a:cubicBezTo>
                                <a:cubicBezTo>
                                  <a:pt x="635406" y="86804"/>
                                  <a:pt x="636524" y="88951"/>
                                  <a:pt x="637565" y="91084"/>
                                </a:cubicBezTo>
                                <a:cubicBezTo>
                                  <a:pt x="638073" y="92088"/>
                                  <a:pt x="638493" y="93129"/>
                                  <a:pt x="638950" y="94158"/>
                                </a:cubicBezTo>
                                <a:cubicBezTo>
                                  <a:pt x="639470" y="95479"/>
                                  <a:pt x="640194" y="96761"/>
                                  <a:pt x="640575" y="98095"/>
                                </a:cubicBezTo>
                                <a:cubicBezTo>
                                  <a:pt x="643433" y="105816"/>
                                  <a:pt x="645033" y="114046"/>
                                  <a:pt x="645033" y="122618"/>
                                </a:cubicBezTo>
                                <a:lnTo>
                                  <a:pt x="645033" y="461848"/>
                                </a:lnTo>
                                <a:cubicBezTo>
                                  <a:pt x="645033" y="469138"/>
                                  <a:pt x="643839" y="476148"/>
                                  <a:pt x="641731" y="482854"/>
                                </a:cubicBezTo>
                                <a:cubicBezTo>
                                  <a:pt x="637235" y="541579"/>
                                  <a:pt x="496240" y="588734"/>
                                  <a:pt x="322517" y="588734"/>
                                </a:cubicBezTo>
                                <a:cubicBezTo>
                                  <a:pt x="148819" y="588734"/>
                                  <a:pt x="7811" y="541579"/>
                                  <a:pt x="3327" y="482854"/>
                                </a:cubicBezTo>
                                <a:cubicBezTo>
                                  <a:pt x="1207" y="476148"/>
                                  <a:pt x="0" y="469138"/>
                                  <a:pt x="0" y="461848"/>
                                </a:cubicBezTo>
                                <a:lnTo>
                                  <a:pt x="0" y="122618"/>
                                </a:lnTo>
                                <a:cubicBezTo>
                                  <a:pt x="0" y="114046"/>
                                  <a:pt x="1600" y="105816"/>
                                  <a:pt x="4470" y="98095"/>
                                </a:cubicBezTo>
                                <a:cubicBezTo>
                                  <a:pt x="4864" y="96761"/>
                                  <a:pt x="5588" y="95479"/>
                                  <a:pt x="6109" y="94132"/>
                                </a:cubicBezTo>
                                <a:cubicBezTo>
                                  <a:pt x="6566" y="93129"/>
                                  <a:pt x="6998" y="92088"/>
                                  <a:pt x="7493" y="91110"/>
                                </a:cubicBezTo>
                                <a:cubicBezTo>
                                  <a:pt x="8522" y="88951"/>
                                  <a:pt x="9627" y="86804"/>
                                  <a:pt x="11011" y="84696"/>
                                </a:cubicBezTo>
                                <a:cubicBezTo>
                                  <a:pt x="20472" y="69482"/>
                                  <a:pt x="35408" y="57340"/>
                                  <a:pt x="53416" y="50241"/>
                                </a:cubicBezTo>
                                <a:cubicBezTo>
                                  <a:pt x="110211" y="20091"/>
                                  <a:pt x="209385" y="0"/>
                                  <a:pt x="32251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98" name="Shape 24998"/>
                        <wps:cNvSpPr/>
                        <wps:spPr>
                          <a:xfrm>
                            <a:off x="280704" y="1083851"/>
                            <a:ext cx="159182" cy="28219"/>
                          </a:xfrm>
                          <a:custGeom>
                            <a:avLst/>
                            <a:gdLst/>
                            <a:ahLst/>
                            <a:cxnLst/>
                            <a:rect l="0" t="0" r="0" b="0"/>
                            <a:pathLst>
                              <a:path w="159182" h="28219">
                                <a:moveTo>
                                  <a:pt x="0" y="0"/>
                                </a:moveTo>
                                <a:lnTo>
                                  <a:pt x="159182" y="0"/>
                                </a:lnTo>
                                <a:lnTo>
                                  <a:pt x="159182" y="28219"/>
                                </a:lnTo>
                                <a:lnTo>
                                  <a:pt x="0" y="2821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29" name="Shape 1029"/>
                        <wps:cNvSpPr/>
                        <wps:spPr>
                          <a:xfrm>
                            <a:off x="18004" y="1540590"/>
                            <a:ext cx="684619" cy="628294"/>
                          </a:xfrm>
                          <a:custGeom>
                            <a:avLst/>
                            <a:gdLst/>
                            <a:ahLst/>
                            <a:cxnLst/>
                            <a:rect l="0" t="0" r="0" b="0"/>
                            <a:pathLst>
                              <a:path w="684619" h="628294">
                                <a:moveTo>
                                  <a:pt x="342303" y="0"/>
                                </a:moveTo>
                                <a:cubicBezTo>
                                  <a:pt x="454101" y="0"/>
                                  <a:pt x="557657" y="19444"/>
                                  <a:pt x="619735" y="52045"/>
                                </a:cubicBezTo>
                                <a:cubicBezTo>
                                  <a:pt x="641121" y="60693"/>
                                  <a:pt x="659155" y="75565"/>
                                  <a:pt x="670636" y="94018"/>
                                </a:cubicBezTo>
                                <a:cubicBezTo>
                                  <a:pt x="672275" y="96520"/>
                                  <a:pt x="673799" y="99390"/>
                                  <a:pt x="675157" y="102260"/>
                                </a:cubicBezTo>
                                <a:cubicBezTo>
                                  <a:pt x="675754" y="103442"/>
                                  <a:pt x="676313" y="104673"/>
                                  <a:pt x="676821" y="105931"/>
                                </a:cubicBezTo>
                                <a:cubicBezTo>
                                  <a:pt x="677913" y="108344"/>
                                  <a:pt x="678599" y="109969"/>
                                  <a:pt x="679094" y="111468"/>
                                </a:cubicBezTo>
                                <a:cubicBezTo>
                                  <a:pt x="682777" y="121526"/>
                                  <a:pt x="684619" y="131953"/>
                                  <a:pt x="684619" y="142405"/>
                                </a:cubicBezTo>
                                <a:lnTo>
                                  <a:pt x="684619" y="481635"/>
                                </a:lnTo>
                                <a:cubicBezTo>
                                  <a:pt x="684619" y="489890"/>
                                  <a:pt x="683425" y="498234"/>
                                  <a:pt x="681050" y="506489"/>
                                </a:cubicBezTo>
                                <a:cubicBezTo>
                                  <a:pt x="671779" y="586448"/>
                                  <a:pt x="504444" y="628294"/>
                                  <a:pt x="342303" y="628294"/>
                                </a:cubicBezTo>
                                <a:cubicBezTo>
                                  <a:pt x="180175" y="628294"/>
                                  <a:pt x="12878" y="586448"/>
                                  <a:pt x="3594" y="506489"/>
                                </a:cubicBezTo>
                                <a:cubicBezTo>
                                  <a:pt x="1219" y="498259"/>
                                  <a:pt x="0" y="489902"/>
                                  <a:pt x="0" y="481635"/>
                                </a:cubicBezTo>
                                <a:lnTo>
                                  <a:pt x="0" y="142405"/>
                                </a:lnTo>
                                <a:cubicBezTo>
                                  <a:pt x="0" y="131928"/>
                                  <a:pt x="1880" y="121526"/>
                                  <a:pt x="5537" y="111468"/>
                                </a:cubicBezTo>
                                <a:cubicBezTo>
                                  <a:pt x="6007" y="110020"/>
                                  <a:pt x="6591" y="108598"/>
                                  <a:pt x="7226" y="107213"/>
                                </a:cubicBezTo>
                                <a:lnTo>
                                  <a:pt x="25895" y="113919"/>
                                </a:lnTo>
                                <a:lnTo>
                                  <a:pt x="7874" y="105753"/>
                                </a:lnTo>
                                <a:cubicBezTo>
                                  <a:pt x="8661" y="103962"/>
                                  <a:pt x="9131" y="102959"/>
                                  <a:pt x="9639" y="101956"/>
                                </a:cubicBezTo>
                                <a:cubicBezTo>
                                  <a:pt x="10833" y="99390"/>
                                  <a:pt x="12408" y="96406"/>
                                  <a:pt x="14364" y="93472"/>
                                </a:cubicBezTo>
                                <a:cubicBezTo>
                                  <a:pt x="25476" y="75565"/>
                                  <a:pt x="43510" y="60719"/>
                                  <a:pt x="64872" y="52045"/>
                                </a:cubicBezTo>
                                <a:cubicBezTo>
                                  <a:pt x="126936" y="19444"/>
                                  <a:pt x="230530" y="0"/>
                                  <a:pt x="342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0" name="Shape 1030"/>
                        <wps:cNvSpPr/>
                        <wps:spPr>
                          <a:xfrm>
                            <a:off x="37813" y="1560378"/>
                            <a:ext cx="645020" cy="588734"/>
                          </a:xfrm>
                          <a:custGeom>
                            <a:avLst/>
                            <a:gdLst/>
                            <a:ahLst/>
                            <a:cxnLst/>
                            <a:rect l="0" t="0" r="0" b="0"/>
                            <a:pathLst>
                              <a:path w="645020" h="588734">
                                <a:moveTo>
                                  <a:pt x="322491" y="0"/>
                                </a:moveTo>
                                <a:cubicBezTo>
                                  <a:pt x="435623" y="0"/>
                                  <a:pt x="534797" y="20091"/>
                                  <a:pt x="591604" y="50241"/>
                                </a:cubicBezTo>
                                <a:cubicBezTo>
                                  <a:pt x="609613" y="57315"/>
                                  <a:pt x="624561" y="69482"/>
                                  <a:pt x="634022" y="84696"/>
                                </a:cubicBezTo>
                                <a:cubicBezTo>
                                  <a:pt x="635394" y="86804"/>
                                  <a:pt x="636499" y="88951"/>
                                  <a:pt x="637540" y="91084"/>
                                </a:cubicBezTo>
                                <a:cubicBezTo>
                                  <a:pt x="638035" y="92088"/>
                                  <a:pt x="638467" y="93129"/>
                                  <a:pt x="638899" y="94158"/>
                                </a:cubicBezTo>
                                <a:cubicBezTo>
                                  <a:pt x="639420" y="95479"/>
                                  <a:pt x="640156" y="96761"/>
                                  <a:pt x="640537" y="98095"/>
                                </a:cubicBezTo>
                                <a:cubicBezTo>
                                  <a:pt x="643407" y="105816"/>
                                  <a:pt x="645020" y="114046"/>
                                  <a:pt x="645020" y="122618"/>
                                </a:cubicBezTo>
                                <a:lnTo>
                                  <a:pt x="645020" y="461848"/>
                                </a:lnTo>
                                <a:cubicBezTo>
                                  <a:pt x="645020" y="469138"/>
                                  <a:pt x="643814" y="476148"/>
                                  <a:pt x="641718" y="482854"/>
                                </a:cubicBezTo>
                                <a:cubicBezTo>
                                  <a:pt x="637210" y="541579"/>
                                  <a:pt x="496202" y="588734"/>
                                  <a:pt x="322491" y="588734"/>
                                </a:cubicBezTo>
                                <a:cubicBezTo>
                                  <a:pt x="148781" y="588734"/>
                                  <a:pt x="7785" y="541579"/>
                                  <a:pt x="3302" y="482854"/>
                                </a:cubicBezTo>
                                <a:cubicBezTo>
                                  <a:pt x="1194" y="476148"/>
                                  <a:pt x="0" y="469138"/>
                                  <a:pt x="0" y="461848"/>
                                </a:cubicBezTo>
                                <a:lnTo>
                                  <a:pt x="0" y="122618"/>
                                </a:lnTo>
                                <a:cubicBezTo>
                                  <a:pt x="0" y="114046"/>
                                  <a:pt x="1575" y="105816"/>
                                  <a:pt x="4432" y="98095"/>
                                </a:cubicBezTo>
                                <a:cubicBezTo>
                                  <a:pt x="4851" y="96761"/>
                                  <a:pt x="5563" y="95479"/>
                                  <a:pt x="6083" y="94132"/>
                                </a:cubicBezTo>
                                <a:cubicBezTo>
                                  <a:pt x="6541" y="93129"/>
                                  <a:pt x="6972" y="92088"/>
                                  <a:pt x="7468" y="91110"/>
                                </a:cubicBezTo>
                                <a:cubicBezTo>
                                  <a:pt x="8509" y="88951"/>
                                  <a:pt x="9601" y="86804"/>
                                  <a:pt x="10986" y="84696"/>
                                </a:cubicBezTo>
                                <a:cubicBezTo>
                                  <a:pt x="20447" y="69482"/>
                                  <a:pt x="35370" y="57340"/>
                                  <a:pt x="53365" y="50241"/>
                                </a:cubicBezTo>
                                <a:cubicBezTo>
                                  <a:pt x="110185" y="20091"/>
                                  <a:pt x="209360" y="0"/>
                                  <a:pt x="32249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1" name="Shape 1031"/>
                        <wps:cNvSpPr/>
                        <wps:spPr>
                          <a:xfrm>
                            <a:off x="166948" y="1816618"/>
                            <a:ext cx="53442" cy="109652"/>
                          </a:xfrm>
                          <a:custGeom>
                            <a:avLst/>
                            <a:gdLst/>
                            <a:ahLst/>
                            <a:cxnLst/>
                            <a:rect l="0" t="0" r="0" b="0"/>
                            <a:pathLst>
                              <a:path w="53442" h="109652">
                                <a:moveTo>
                                  <a:pt x="0" y="0"/>
                                </a:moveTo>
                                <a:lnTo>
                                  <a:pt x="53442" y="0"/>
                                </a:lnTo>
                                <a:lnTo>
                                  <a:pt x="53442" y="23775"/>
                                </a:lnTo>
                                <a:lnTo>
                                  <a:pt x="24321" y="23775"/>
                                </a:lnTo>
                                <a:lnTo>
                                  <a:pt x="24321" y="41021"/>
                                </a:lnTo>
                                <a:lnTo>
                                  <a:pt x="51283" y="41021"/>
                                </a:lnTo>
                                <a:lnTo>
                                  <a:pt x="51283" y="64795"/>
                                </a:lnTo>
                                <a:lnTo>
                                  <a:pt x="24321" y="64795"/>
                                </a:lnTo>
                                <a:lnTo>
                                  <a:pt x="24321" y="85497"/>
                                </a:lnTo>
                                <a:lnTo>
                                  <a:pt x="53442" y="85497"/>
                                </a:lnTo>
                                <a:lnTo>
                                  <a:pt x="53442" y="109652"/>
                                </a:lnTo>
                                <a:lnTo>
                                  <a:pt x="0" y="1096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2" name="Shape 1032"/>
                        <wps:cNvSpPr/>
                        <wps:spPr>
                          <a:xfrm>
                            <a:off x="237844" y="1816618"/>
                            <a:ext cx="85700" cy="109652"/>
                          </a:xfrm>
                          <a:custGeom>
                            <a:avLst/>
                            <a:gdLst/>
                            <a:ahLst/>
                            <a:cxnLst/>
                            <a:rect l="0" t="0" r="0" b="0"/>
                            <a:pathLst>
                              <a:path w="85700" h="109652">
                                <a:moveTo>
                                  <a:pt x="0" y="0"/>
                                </a:moveTo>
                                <a:lnTo>
                                  <a:pt x="31763" y="0"/>
                                </a:lnTo>
                                <a:lnTo>
                                  <a:pt x="64516" y="76200"/>
                                </a:lnTo>
                                <a:lnTo>
                                  <a:pt x="64897" y="76200"/>
                                </a:lnTo>
                                <a:cubicBezTo>
                                  <a:pt x="64313" y="65151"/>
                                  <a:pt x="64033" y="56274"/>
                                  <a:pt x="64033" y="49568"/>
                                </a:cubicBezTo>
                                <a:lnTo>
                                  <a:pt x="64033" y="0"/>
                                </a:lnTo>
                                <a:lnTo>
                                  <a:pt x="85700" y="0"/>
                                </a:lnTo>
                                <a:lnTo>
                                  <a:pt x="85700" y="109652"/>
                                </a:lnTo>
                                <a:lnTo>
                                  <a:pt x="53810" y="109652"/>
                                </a:lnTo>
                                <a:lnTo>
                                  <a:pt x="20930" y="32398"/>
                                </a:lnTo>
                                <a:lnTo>
                                  <a:pt x="20383" y="32398"/>
                                </a:lnTo>
                                <a:cubicBezTo>
                                  <a:pt x="21158" y="44552"/>
                                  <a:pt x="21552" y="53823"/>
                                  <a:pt x="21552" y="60223"/>
                                </a:cubicBezTo>
                                <a:lnTo>
                                  <a:pt x="21552" y="109652"/>
                                </a:lnTo>
                                <a:lnTo>
                                  <a:pt x="0" y="1096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3" name="Shape 1033"/>
                        <wps:cNvSpPr/>
                        <wps:spPr>
                          <a:xfrm>
                            <a:off x="336144" y="1816618"/>
                            <a:ext cx="68224" cy="109652"/>
                          </a:xfrm>
                          <a:custGeom>
                            <a:avLst/>
                            <a:gdLst/>
                            <a:ahLst/>
                            <a:cxnLst/>
                            <a:rect l="0" t="0" r="0" b="0"/>
                            <a:pathLst>
                              <a:path w="68224" h="109652">
                                <a:moveTo>
                                  <a:pt x="0" y="0"/>
                                </a:moveTo>
                                <a:lnTo>
                                  <a:pt x="68224" y="0"/>
                                </a:lnTo>
                                <a:lnTo>
                                  <a:pt x="68224" y="24219"/>
                                </a:lnTo>
                                <a:lnTo>
                                  <a:pt x="46304" y="24219"/>
                                </a:lnTo>
                                <a:lnTo>
                                  <a:pt x="46304" y="109652"/>
                                </a:lnTo>
                                <a:lnTo>
                                  <a:pt x="21984" y="109652"/>
                                </a:lnTo>
                                <a:lnTo>
                                  <a:pt x="21984" y="24219"/>
                                </a:lnTo>
                                <a:lnTo>
                                  <a:pt x="0" y="2421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4" name="Shape 1034"/>
                        <wps:cNvSpPr/>
                        <wps:spPr>
                          <a:xfrm>
                            <a:off x="416908" y="1816618"/>
                            <a:ext cx="53442" cy="109652"/>
                          </a:xfrm>
                          <a:custGeom>
                            <a:avLst/>
                            <a:gdLst/>
                            <a:ahLst/>
                            <a:cxnLst/>
                            <a:rect l="0" t="0" r="0" b="0"/>
                            <a:pathLst>
                              <a:path w="53442" h="109652">
                                <a:moveTo>
                                  <a:pt x="0" y="0"/>
                                </a:moveTo>
                                <a:lnTo>
                                  <a:pt x="53442" y="0"/>
                                </a:lnTo>
                                <a:lnTo>
                                  <a:pt x="53442" y="23775"/>
                                </a:lnTo>
                                <a:lnTo>
                                  <a:pt x="24321" y="23775"/>
                                </a:lnTo>
                                <a:lnTo>
                                  <a:pt x="24321" y="41021"/>
                                </a:lnTo>
                                <a:lnTo>
                                  <a:pt x="51295" y="41021"/>
                                </a:lnTo>
                                <a:lnTo>
                                  <a:pt x="51295" y="64795"/>
                                </a:lnTo>
                                <a:lnTo>
                                  <a:pt x="24321" y="64795"/>
                                </a:lnTo>
                                <a:lnTo>
                                  <a:pt x="24321" y="85497"/>
                                </a:lnTo>
                                <a:lnTo>
                                  <a:pt x="53442" y="85497"/>
                                </a:lnTo>
                                <a:lnTo>
                                  <a:pt x="53442" y="109652"/>
                                </a:lnTo>
                                <a:lnTo>
                                  <a:pt x="0" y="1096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5" name="Shape 1035"/>
                        <wps:cNvSpPr/>
                        <wps:spPr>
                          <a:xfrm>
                            <a:off x="487801" y="1816617"/>
                            <a:ext cx="32969" cy="109652"/>
                          </a:xfrm>
                          <a:custGeom>
                            <a:avLst/>
                            <a:gdLst/>
                            <a:ahLst/>
                            <a:cxnLst/>
                            <a:rect l="0" t="0" r="0" b="0"/>
                            <a:pathLst>
                              <a:path w="32969" h="109652">
                                <a:moveTo>
                                  <a:pt x="0" y="0"/>
                                </a:moveTo>
                                <a:lnTo>
                                  <a:pt x="29489" y="0"/>
                                </a:lnTo>
                                <a:lnTo>
                                  <a:pt x="32969" y="1024"/>
                                </a:lnTo>
                                <a:lnTo>
                                  <a:pt x="32969" y="23590"/>
                                </a:lnTo>
                                <a:lnTo>
                                  <a:pt x="29121" y="22428"/>
                                </a:lnTo>
                                <a:lnTo>
                                  <a:pt x="24321" y="22428"/>
                                </a:lnTo>
                                <a:lnTo>
                                  <a:pt x="24321" y="47473"/>
                                </a:lnTo>
                                <a:lnTo>
                                  <a:pt x="28880" y="47473"/>
                                </a:lnTo>
                                <a:lnTo>
                                  <a:pt x="32969" y="46005"/>
                                </a:lnTo>
                                <a:lnTo>
                                  <a:pt x="32969" y="74952"/>
                                </a:lnTo>
                                <a:lnTo>
                                  <a:pt x="30480" y="69748"/>
                                </a:lnTo>
                                <a:lnTo>
                                  <a:pt x="24321" y="69748"/>
                                </a:lnTo>
                                <a:lnTo>
                                  <a:pt x="24321" y="109652"/>
                                </a:lnTo>
                                <a:lnTo>
                                  <a:pt x="0" y="10965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6" name="Shape 1036"/>
                        <wps:cNvSpPr/>
                        <wps:spPr>
                          <a:xfrm>
                            <a:off x="520770" y="1817641"/>
                            <a:ext cx="44183" cy="108628"/>
                          </a:xfrm>
                          <a:custGeom>
                            <a:avLst/>
                            <a:gdLst/>
                            <a:ahLst/>
                            <a:cxnLst/>
                            <a:rect l="0" t="0" r="0" b="0"/>
                            <a:pathLst>
                              <a:path w="44183" h="108628">
                                <a:moveTo>
                                  <a:pt x="0" y="0"/>
                                </a:moveTo>
                                <a:lnTo>
                                  <a:pt x="24044" y="7074"/>
                                </a:lnTo>
                                <a:cubicBezTo>
                                  <a:pt x="30163" y="12473"/>
                                  <a:pt x="33223" y="20573"/>
                                  <a:pt x="33223" y="31374"/>
                                </a:cubicBezTo>
                                <a:cubicBezTo>
                                  <a:pt x="33223" y="44074"/>
                                  <a:pt x="28131" y="53904"/>
                                  <a:pt x="17945" y="60851"/>
                                </a:cubicBezTo>
                                <a:lnTo>
                                  <a:pt x="44183" y="108628"/>
                                </a:lnTo>
                                <a:lnTo>
                                  <a:pt x="16599" y="108628"/>
                                </a:lnTo>
                                <a:lnTo>
                                  <a:pt x="0" y="73928"/>
                                </a:lnTo>
                                <a:lnTo>
                                  <a:pt x="0" y="44981"/>
                                </a:lnTo>
                                <a:lnTo>
                                  <a:pt x="5466" y="43018"/>
                                </a:lnTo>
                                <a:cubicBezTo>
                                  <a:pt x="7588" y="40731"/>
                                  <a:pt x="8649" y="37299"/>
                                  <a:pt x="8649" y="32720"/>
                                </a:cubicBezTo>
                                <a:cubicBezTo>
                                  <a:pt x="8649" y="28948"/>
                                  <a:pt x="7607" y="26119"/>
                                  <a:pt x="5524" y="24233"/>
                                </a:cubicBezTo>
                                <a:lnTo>
                                  <a:pt x="0" y="2256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7" name="Shape 1037"/>
                        <wps:cNvSpPr/>
                        <wps:spPr>
                          <a:xfrm>
                            <a:off x="18005" y="2310887"/>
                            <a:ext cx="684619" cy="628294"/>
                          </a:xfrm>
                          <a:custGeom>
                            <a:avLst/>
                            <a:gdLst/>
                            <a:ahLst/>
                            <a:cxnLst/>
                            <a:rect l="0" t="0" r="0" b="0"/>
                            <a:pathLst>
                              <a:path w="684619" h="628294">
                                <a:moveTo>
                                  <a:pt x="342329" y="0"/>
                                </a:moveTo>
                                <a:cubicBezTo>
                                  <a:pt x="454101" y="0"/>
                                  <a:pt x="557695" y="19443"/>
                                  <a:pt x="619760" y="52044"/>
                                </a:cubicBezTo>
                                <a:cubicBezTo>
                                  <a:pt x="641121" y="60680"/>
                                  <a:pt x="659181" y="75578"/>
                                  <a:pt x="670662" y="94018"/>
                                </a:cubicBezTo>
                                <a:cubicBezTo>
                                  <a:pt x="672275" y="96520"/>
                                  <a:pt x="673799" y="99390"/>
                                  <a:pt x="675183" y="102260"/>
                                </a:cubicBezTo>
                                <a:cubicBezTo>
                                  <a:pt x="675754" y="103441"/>
                                  <a:pt x="676313" y="104673"/>
                                  <a:pt x="676821" y="105930"/>
                                </a:cubicBezTo>
                                <a:cubicBezTo>
                                  <a:pt x="677913" y="108331"/>
                                  <a:pt x="678599" y="109969"/>
                                  <a:pt x="679120" y="111468"/>
                                </a:cubicBezTo>
                                <a:cubicBezTo>
                                  <a:pt x="682765" y="121526"/>
                                  <a:pt x="684619" y="131953"/>
                                  <a:pt x="684619" y="142405"/>
                                </a:cubicBezTo>
                                <a:lnTo>
                                  <a:pt x="684619" y="481635"/>
                                </a:lnTo>
                                <a:cubicBezTo>
                                  <a:pt x="684619" y="489889"/>
                                  <a:pt x="683425" y="498221"/>
                                  <a:pt x="681063" y="506488"/>
                                </a:cubicBezTo>
                                <a:cubicBezTo>
                                  <a:pt x="671805" y="586448"/>
                                  <a:pt x="504482" y="628294"/>
                                  <a:pt x="342329" y="628294"/>
                                </a:cubicBezTo>
                                <a:cubicBezTo>
                                  <a:pt x="180188" y="628294"/>
                                  <a:pt x="12903" y="586486"/>
                                  <a:pt x="3632" y="506526"/>
                                </a:cubicBezTo>
                                <a:cubicBezTo>
                                  <a:pt x="1232" y="498284"/>
                                  <a:pt x="0" y="489928"/>
                                  <a:pt x="0" y="481635"/>
                                </a:cubicBezTo>
                                <a:lnTo>
                                  <a:pt x="0" y="142405"/>
                                </a:lnTo>
                                <a:cubicBezTo>
                                  <a:pt x="0" y="131953"/>
                                  <a:pt x="1854" y="121564"/>
                                  <a:pt x="5550" y="111493"/>
                                </a:cubicBezTo>
                                <a:cubicBezTo>
                                  <a:pt x="6007" y="110033"/>
                                  <a:pt x="6604" y="108585"/>
                                  <a:pt x="7252" y="107162"/>
                                </a:cubicBezTo>
                                <a:lnTo>
                                  <a:pt x="25921" y="113919"/>
                                </a:lnTo>
                                <a:lnTo>
                                  <a:pt x="7887" y="105778"/>
                                </a:lnTo>
                                <a:cubicBezTo>
                                  <a:pt x="8674" y="103949"/>
                                  <a:pt x="9169" y="102819"/>
                                  <a:pt x="9728" y="101765"/>
                                </a:cubicBezTo>
                                <a:cubicBezTo>
                                  <a:pt x="10770" y="99466"/>
                                  <a:pt x="12357" y="96495"/>
                                  <a:pt x="14326" y="93548"/>
                                </a:cubicBezTo>
                                <a:cubicBezTo>
                                  <a:pt x="25502" y="75578"/>
                                  <a:pt x="43536" y="60718"/>
                                  <a:pt x="64897" y="52044"/>
                                </a:cubicBezTo>
                                <a:cubicBezTo>
                                  <a:pt x="126937" y="19443"/>
                                  <a:pt x="230530" y="0"/>
                                  <a:pt x="3423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8" name="Shape 1038"/>
                        <wps:cNvSpPr/>
                        <wps:spPr>
                          <a:xfrm>
                            <a:off x="37803" y="2330686"/>
                            <a:ext cx="645058" cy="588721"/>
                          </a:xfrm>
                          <a:custGeom>
                            <a:avLst/>
                            <a:gdLst/>
                            <a:ahLst/>
                            <a:cxnLst/>
                            <a:rect l="0" t="0" r="0" b="0"/>
                            <a:pathLst>
                              <a:path w="645058" h="588721">
                                <a:moveTo>
                                  <a:pt x="322529" y="0"/>
                                </a:moveTo>
                                <a:cubicBezTo>
                                  <a:pt x="435661" y="0"/>
                                  <a:pt x="534835" y="20079"/>
                                  <a:pt x="591642" y="50228"/>
                                </a:cubicBezTo>
                                <a:cubicBezTo>
                                  <a:pt x="609651" y="57315"/>
                                  <a:pt x="624599" y="69469"/>
                                  <a:pt x="634060" y="84684"/>
                                </a:cubicBezTo>
                                <a:cubicBezTo>
                                  <a:pt x="635432" y="86792"/>
                                  <a:pt x="636549" y="88938"/>
                                  <a:pt x="637578" y="91072"/>
                                </a:cubicBezTo>
                                <a:cubicBezTo>
                                  <a:pt x="638073" y="92075"/>
                                  <a:pt x="638505" y="93116"/>
                                  <a:pt x="638937" y="94145"/>
                                </a:cubicBezTo>
                                <a:cubicBezTo>
                                  <a:pt x="639458" y="95466"/>
                                  <a:pt x="640194" y="96748"/>
                                  <a:pt x="640575" y="98082"/>
                                </a:cubicBezTo>
                                <a:cubicBezTo>
                                  <a:pt x="643446" y="105804"/>
                                  <a:pt x="645058" y="114033"/>
                                  <a:pt x="645058" y="122606"/>
                                </a:cubicBezTo>
                                <a:lnTo>
                                  <a:pt x="645058" y="461835"/>
                                </a:lnTo>
                                <a:cubicBezTo>
                                  <a:pt x="645058" y="469125"/>
                                  <a:pt x="643852" y="476136"/>
                                  <a:pt x="641756" y="482841"/>
                                </a:cubicBezTo>
                                <a:cubicBezTo>
                                  <a:pt x="637248" y="541566"/>
                                  <a:pt x="496240" y="588721"/>
                                  <a:pt x="322529" y="588721"/>
                                </a:cubicBezTo>
                                <a:cubicBezTo>
                                  <a:pt x="148819" y="588721"/>
                                  <a:pt x="7811" y="541566"/>
                                  <a:pt x="3340" y="482841"/>
                                </a:cubicBezTo>
                                <a:cubicBezTo>
                                  <a:pt x="1207" y="476136"/>
                                  <a:pt x="0" y="469125"/>
                                  <a:pt x="0" y="461835"/>
                                </a:cubicBezTo>
                                <a:lnTo>
                                  <a:pt x="0" y="122606"/>
                                </a:lnTo>
                                <a:cubicBezTo>
                                  <a:pt x="0" y="114033"/>
                                  <a:pt x="1613" y="105804"/>
                                  <a:pt x="4470" y="98082"/>
                                </a:cubicBezTo>
                                <a:cubicBezTo>
                                  <a:pt x="4864" y="96748"/>
                                  <a:pt x="5601" y="95466"/>
                                  <a:pt x="6121" y="94119"/>
                                </a:cubicBezTo>
                                <a:cubicBezTo>
                                  <a:pt x="6579" y="93116"/>
                                  <a:pt x="6985" y="92075"/>
                                  <a:pt x="7506" y="91110"/>
                                </a:cubicBezTo>
                                <a:cubicBezTo>
                                  <a:pt x="8522" y="88938"/>
                                  <a:pt x="9639" y="86792"/>
                                  <a:pt x="11024" y="84684"/>
                                </a:cubicBezTo>
                                <a:cubicBezTo>
                                  <a:pt x="20485" y="69469"/>
                                  <a:pt x="35408" y="57328"/>
                                  <a:pt x="53403" y="50228"/>
                                </a:cubicBezTo>
                                <a:cubicBezTo>
                                  <a:pt x="110223" y="20079"/>
                                  <a:pt x="209398" y="0"/>
                                  <a:pt x="32252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39" name="Shape 1039"/>
                        <wps:cNvSpPr/>
                        <wps:spPr>
                          <a:xfrm>
                            <a:off x="299132" y="2584421"/>
                            <a:ext cx="122403" cy="122250"/>
                          </a:xfrm>
                          <a:custGeom>
                            <a:avLst/>
                            <a:gdLst/>
                            <a:ahLst/>
                            <a:cxnLst/>
                            <a:rect l="0" t="0" r="0" b="0"/>
                            <a:pathLst>
                              <a:path w="122403" h="122250">
                                <a:moveTo>
                                  <a:pt x="44945" y="0"/>
                                </a:moveTo>
                                <a:lnTo>
                                  <a:pt x="77457" y="0"/>
                                </a:lnTo>
                                <a:lnTo>
                                  <a:pt x="77457" y="45034"/>
                                </a:lnTo>
                                <a:lnTo>
                                  <a:pt x="122403" y="45034"/>
                                </a:lnTo>
                                <a:lnTo>
                                  <a:pt x="122403" y="77927"/>
                                </a:lnTo>
                                <a:lnTo>
                                  <a:pt x="77457" y="77927"/>
                                </a:lnTo>
                                <a:lnTo>
                                  <a:pt x="77457" y="122250"/>
                                </a:lnTo>
                                <a:lnTo>
                                  <a:pt x="44945" y="122250"/>
                                </a:lnTo>
                                <a:lnTo>
                                  <a:pt x="44945" y="77927"/>
                                </a:lnTo>
                                <a:lnTo>
                                  <a:pt x="0" y="77927"/>
                                </a:lnTo>
                                <a:lnTo>
                                  <a:pt x="0" y="45034"/>
                                </a:lnTo>
                                <a:lnTo>
                                  <a:pt x="44945" y="45034"/>
                                </a:lnTo>
                                <a:lnTo>
                                  <a:pt x="4494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0" name="Shape 1040"/>
                        <wps:cNvSpPr/>
                        <wps:spPr>
                          <a:xfrm>
                            <a:off x="18016" y="3081175"/>
                            <a:ext cx="684594" cy="628294"/>
                          </a:xfrm>
                          <a:custGeom>
                            <a:avLst/>
                            <a:gdLst/>
                            <a:ahLst/>
                            <a:cxnLst/>
                            <a:rect l="0" t="0" r="0" b="0"/>
                            <a:pathLst>
                              <a:path w="684594" h="628294">
                                <a:moveTo>
                                  <a:pt x="342303" y="0"/>
                                </a:moveTo>
                                <a:cubicBezTo>
                                  <a:pt x="454101" y="0"/>
                                  <a:pt x="557657" y="19443"/>
                                  <a:pt x="619747" y="52044"/>
                                </a:cubicBezTo>
                                <a:cubicBezTo>
                                  <a:pt x="641096" y="60693"/>
                                  <a:pt x="659155" y="75590"/>
                                  <a:pt x="670636" y="94018"/>
                                </a:cubicBezTo>
                                <a:cubicBezTo>
                                  <a:pt x="672236" y="96520"/>
                                  <a:pt x="673773" y="99390"/>
                                  <a:pt x="675157" y="102260"/>
                                </a:cubicBezTo>
                                <a:cubicBezTo>
                                  <a:pt x="675602" y="103098"/>
                                  <a:pt x="676669" y="105575"/>
                                  <a:pt x="676669" y="105575"/>
                                </a:cubicBezTo>
                                <a:lnTo>
                                  <a:pt x="677126" y="106680"/>
                                </a:lnTo>
                                <a:cubicBezTo>
                                  <a:pt x="677977" y="108483"/>
                                  <a:pt x="678625" y="109994"/>
                                  <a:pt x="679094" y="111506"/>
                                </a:cubicBezTo>
                                <a:cubicBezTo>
                                  <a:pt x="682739" y="121564"/>
                                  <a:pt x="684594" y="131953"/>
                                  <a:pt x="684594" y="142405"/>
                                </a:cubicBezTo>
                                <a:lnTo>
                                  <a:pt x="684594" y="481647"/>
                                </a:lnTo>
                                <a:cubicBezTo>
                                  <a:pt x="684594" y="489889"/>
                                  <a:pt x="683400" y="498221"/>
                                  <a:pt x="681025" y="506488"/>
                                </a:cubicBezTo>
                                <a:cubicBezTo>
                                  <a:pt x="671779" y="586473"/>
                                  <a:pt x="504444" y="628294"/>
                                  <a:pt x="342303" y="628294"/>
                                </a:cubicBezTo>
                                <a:cubicBezTo>
                                  <a:pt x="180162" y="628294"/>
                                  <a:pt x="12827" y="586473"/>
                                  <a:pt x="3581" y="506488"/>
                                </a:cubicBezTo>
                                <a:cubicBezTo>
                                  <a:pt x="1206" y="498221"/>
                                  <a:pt x="0" y="489889"/>
                                  <a:pt x="0" y="481647"/>
                                </a:cubicBezTo>
                                <a:lnTo>
                                  <a:pt x="0" y="142405"/>
                                </a:lnTo>
                                <a:cubicBezTo>
                                  <a:pt x="0" y="131953"/>
                                  <a:pt x="1867" y="121564"/>
                                  <a:pt x="5512" y="111506"/>
                                </a:cubicBezTo>
                                <a:cubicBezTo>
                                  <a:pt x="5982" y="110045"/>
                                  <a:pt x="6579" y="108623"/>
                                  <a:pt x="7226" y="107213"/>
                                </a:cubicBezTo>
                                <a:lnTo>
                                  <a:pt x="25895" y="113919"/>
                                </a:lnTo>
                                <a:lnTo>
                                  <a:pt x="7861" y="105778"/>
                                </a:lnTo>
                                <a:cubicBezTo>
                                  <a:pt x="8649" y="103975"/>
                                  <a:pt x="9119" y="102959"/>
                                  <a:pt x="9601" y="101955"/>
                                </a:cubicBezTo>
                                <a:cubicBezTo>
                                  <a:pt x="10833" y="99352"/>
                                  <a:pt x="12421" y="96367"/>
                                  <a:pt x="14402" y="93408"/>
                                </a:cubicBezTo>
                                <a:cubicBezTo>
                                  <a:pt x="25451" y="75590"/>
                                  <a:pt x="43472" y="60718"/>
                                  <a:pt x="64872" y="52044"/>
                                </a:cubicBezTo>
                                <a:cubicBezTo>
                                  <a:pt x="126911" y="19443"/>
                                  <a:pt x="230505" y="0"/>
                                  <a:pt x="342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1" name="Shape 1041"/>
                        <wps:cNvSpPr/>
                        <wps:spPr>
                          <a:xfrm>
                            <a:off x="37795" y="3100987"/>
                            <a:ext cx="645046" cy="588721"/>
                          </a:xfrm>
                          <a:custGeom>
                            <a:avLst/>
                            <a:gdLst/>
                            <a:ahLst/>
                            <a:cxnLst/>
                            <a:rect l="0" t="0" r="0" b="0"/>
                            <a:pathLst>
                              <a:path w="645046" h="588721">
                                <a:moveTo>
                                  <a:pt x="322529" y="0"/>
                                </a:moveTo>
                                <a:cubicBezTo>
                                  <a:pt x="435661" y="0"/>
                                  <a:pt x="534835" y="20066"/>
                                  <a:pt x="591642" y="50229"/>
                                </a:cubicBezTo>
                                <a:cubicBezTo>
                                  <a:pt x="609651" y="57303"/>
                                  <a:pt x="624599" y="69457"/>
                                  <a:pt x="634060" y="84696"/>
                                </a:cubicBezTo>
                                <a:cubicBezTo>
                                  <a:pt x="635419" y="86779"/>
                                  <a:pt x="636537" y="88938"/>
                                  <a:pt x="637578" y="91059"/>
                                </a:cubicBezTo>
                                <a:cubicBezTo>
                                  <a:pt x="638061" y="92063"/>
                                  <a:pt x="638493" y="93104"/>
                                  <a:pt x="638937" y="94133"/>
                                </a:cubicBezTo>
                                <a:cubicBezTo>
                                  <a:pt x="639458" y="95453"/>
                                  <a:pt x="640194" y="96736"/>
                                  <a:pt x="640575" y="98082"/>
                                </a:cubicBezTo>
                                <a:cubicBezTo>
                                  <a:pt x="643433" y="105791"/>
                                  <a:pt x="645046" y="114033"/>
                                  <a:pt x="645046" y="122593"/>
                                </a:cubicBezTo>
                                <a:lnTo>
                                  <a:pt x="645046" y="461836"/>
                                </a:lnTo>
                                <a:cubicBezTo>
                                  <a:pt x="645046" y="469113"/>
                                  <a:pt x="643852" y="476123"/>
                                  <a:pt x="641744" y="482841"/>
                                </a:cubicBezTo>
                                <a:cubicBezTo>
                                  <a:pt x="637248" y="541566"/>
                                  <a:pt x="496240" y="588721"/>
                                  <a:pt x="322529" y="588721"/>
                                </a:cubicBezTo>
                                <a:cubicBezTo>
                                  <a:pt x="148806" y="588721"/>
                                  <a:pt x="7798" y="541566"/>
                                  <a:pt x="3302" y="482841"/>
                                </a:cubicBezTo>
                                <a:cubicBezTo>
                                  <a:pt x="1194" y="476123"/>
                                  <a:pt x="0" y="469113"/>
                                  <a:pt x="0" y="461836"/>
                                </a:cubicBezTo>
                                <a:lnTo>
                                  <a:pt x="0" y="122593"/>
                                </a:lnTo>
                                <a:cubicBezTo>
                                  <a:pt x="0" y="114033"/>
                                  <a:pt x="1613" y="105791"/>
                                  <a:pt x="4470" y="98082"/>
                                </a:cubicBezTo>
                                <a:cubicBezTo>
                                  <a:pt x="4851" y="96736"/>
                                  <a:pt x="5588" y="95453"/>
                                  <a:pt x="6109" y="94107"/>
                                </a:cubicBezTo>
                                <a:cubicBezTo>
                                  <a:pt x="6579" y="93104"/>
                                  <a:pt x="6985" y="92063"/>
                                  <a:pt x="7506" y="91097"/>
                                </a:cubicBezTo>
                                <a:cubicBezTo>
                                  <a:pt x="8509" y="88938"/>
                                  <a:pt x="9601" y="86779"/>
                                  <a:pt x="11024" y="84696"/>
                                </a:cubicBezTo>
                                <a:cubicBezTo>
                                  <a:pt x="20460" y="69457"/>
                                  <a:pt x="35395" y="57315"/>
                                  <a:pt x="53404" y="50229"/>
                                </a:cubicBezTo>
                                <a:cubicBezTo>
                                  <a:pt x="110211" y="20066"/>
                                  <a:pt x="209385" y="0"/>
                                  <a:pt x="32252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42" name="Shape 1042"/>
                        <wps:cNvSpPr/>
                        <wps:spPr>
                          <a:xfrm>
                            <a:off x="227767" y="3275555"/>
                            <a:ext cx="58433" cy="112881"/>
                          </a:xfrm>
                          <a:custGeom>
                            <a:avLst/>
                            <a:gdLst/>
                            <a:ahLst/>
                            <a:cxnLst/>
                            <a:rect l="0" t="0" r="0" b="0"/>
                            <a:pathLst>
                              <a:path w="58433" h="112881">
                                <a:moveTo>
                                  <a:pt x="58433" y="0"/>
                                </a:moveTo>
                                <a:lnTo>
                                  <a:pt x="58433" y="24353"/>
                                </a:lnTo>
                                <a:lnTo>
                                  <a:pt x="40280" y="32303"/>
                                </a:lnTo>
                                <a:cubicBezTo>
                                  <a:pt x="36211" y="37650"/>
                                  <a:pt x="34176" y="45673"/>
                                  <a:pt x="34176" y="56379"/>
                                </a:cubicBezTo>
                                <a:cubicBezTo>
                                  <a:pt x="34176" y="77576"/>
                                  <a:pt x="42278" y="88193"/>
                                  <a:pt x="58420" y="88193"/>
                                </a:cubicBezTo>
                                <a:lnTo>
                                  <a:pt x="58433" y="88187"/>
                                </a:lnTo>
                                <a:lnTo>
                                  <a:pt x="58433" y="112880"/>
                                </a:lnTo>
                                <a:lnTo>
                                  <a:pt x="58420" y="112881"/>
                                </a:lnTo>
                                <a:cubicBezTo>
                                  <a:pt x="39573" y="112881"/>
                                  <a:pt x="25121" y="108043"/>
                                  <a:pt x="15049" y="98391"/>
                                </a:cubicBezTo>
                                <a:cubicBezTo>
                                  <a:pt x="5004" y="88739"/>
                                  <a:pt x="0" y="74692"/>
                                  <a:pt x="0" y="56227"/>
                                </a:cubicBezTo>
                                <a:cubicBezTo>
                                  <a:pt x="0" y="37977"/>
                                  <a:pt x="4953" y="24045"/>
                                  <a:pt x="14999" y="14406"/>
                                </a:cubicBezTo>
                                <a:cubicBezTo>
                                  <a:pt x="19990" y="9592"/>
                                  <a:pt x="26121" y="5986"/>
                                  <a:pt x="33387" y="3582"/>
                                </a:cubicBezTo>
                                <a:lnTo>
                                  <a:pt x="58433" y="0"/>
                                </a:lnTo>
                                <a:close/>
                              </a:path>
                            </a:pathLst>
                          </a:custGeom>
                          <a:ln w="0" cap="flat">
                            <a:miter lim="127000"/>
                          </a:ln>
                        </wps:spPr>
                        <wps:style>
                          <a:lnRef idx="0">
                            <a:srgbClr val="000000">
                              <a:alpha val="0"/>
                            </a:srgbClr>
                          </a:lnRef>
                          <a:fillRef idx="1">
                            <a:srgbClr val="8C8D8C"/>
                          </a:fillRef>
                          <a:effectRef idx="0">
                            <a:scrgbClr r="0" g="0" b="0"/>
                          </a:effectRef>
                          <a:fontRef idx="none"/>
                        </wps:style>
                        <wps:bodyPr/>
                      </wps:wsp>
                      <wps:wsp>
                        <wps:cNvPr id="1043" name="Shape 1043"/>
                        <wps:cNvSpPr/>
                        <wps:spPr>
                          <a:xfrm>
                            <a:off x="286200" y="3275534"/>
                            <a:ext cx="58433" cy="112901"/>
                          </a:xfrm>
                          <a:custGeom>
                            <a:avLst/>
                            <a:gdLst/>
                            <a:ahLst/>
                            <a:cxnLst/>
                            <a:rect l="0" t="0" r="0" b="0"/>
                            <a:pathLst>
                              <a:path w="58433" h="112901">
                                <a:moveTo>
                                  <a:pt x="152" y="0"/>
                                </a:moveTo>
                                <a:cubicBezTo>
                                  <a:pt x="19304" y="0"/>
                                  <a:pt x="33782" y="4775"/>
                                  <a:pt x="43650" y="14313"/>
                                </a:cubicBezTo>
                                <a:cubicBezTo>
                                  <a:pt x="53492" y="23863"/>
                                  <a:pt x="58433" y="37922"/>
                                  <a:pt x="58433" y="56401"/>
                                </a:cubicBezTo>
                                <a:cubicBezTo>
                                  <a:pt x="58433" y="74841"/>
                                  <a:pt x="53492" y="88900"/>
                                  <a:pt x="43574" y="98489"/>
                                </a:cubicBezTo>
                                <a:cubicBezTo>
                                  <a:pt x="38614" y="103296"/>
                                  <a:pt x="32499" y="106899"/>
                                  <a:pt x="25233" y="109301"/>
                                </a:cubicBezTo>
                                <a:lnTo>
                                  <a:pt x="0" y="112901"/>
                                </a:lnTo>
                                <a:lnTo>
                                  <a:pt x="0" y="88209"/>
                                </a:lnTo>
                                <a:lnTo>
                                  <a:pt x="18288" y="80493"/>
                                </a:lnTo>
                                <a:cubicBezTo>
                                  <a:pt x="22238" y="75349"/>
                                  <a:pt x="24257" y="67323"/>
                                  <a:pt x="24257" y="56401"/>
                                </a:cubicBezTo>
                                <a:cubicBezTo>
                                  <a:pt x="24257" y="45441"/>
                                  <a:pt x="22238" y="37376"/>
                                  <a:pt x="18212" y="32131"/>
                                </a:cubicBezTo>
                                <a:cubicBezTo>
                                  <a:pt x="14173" y="26924"/>
                                  <a:pt x="8141" y="24308"/>
                                  <a:pt x="152" y="24308"/>
                                </a:cubicBezTo>
                                <a:lnTo>
                                  <a:pt x="0" y="24374"/>
                                </a:lnTo>
                                <a:lnTo>
                                  <a:pt x="0" y="22"/>
                                </a:lnTo>
                                <a:lnTo>
                                  <a:pt x="152" y="0"/>
                                </a:lnTo>
                                <a:close/>
                              </a:path>
                            </a:pathLst>
                          </a:custGeom>
                          <a:ln w="0" cap="flat">
                            <a:miter lim="127000"/>
                          </a:ln>
                        </wps:spPr>
                        <wps:style>
                          <a:lnRef idx="0">
                            <a:srgbClr val="000000">
                              <a:alpha val="0"/>
                            </a:srgbClr>
                          </a:lnRef>
                          <a:fillRef idx="1">
                            <a:srgbClr val="8C8D8C"/>
                          </a:fillRef>
                          <a:effectRef idx="0">
                            <a:scrgbClr r="0" g="0" b="0"/>
                          </a:effectRef>
                          <a:fontRef idx="none"/>
                        </wps:style>
                        <wps:bodyPr/>
                      </wps:wsp>
                      <wps:wsp>
                        <wps:cNvPr id="1044" name="Shape 1044"/>
                        <wps:cNvSpPr/>
                        <wps:spPr>
                          <a:xfrm>
                            <a:off x="369152" y="3277257"/>
                            <a:ext cx="114427" cy="109665"/>
                          </a:xfrm>
                          <a:custGeom>
                            <a:avLst/>
                            <a:gdLst/>
                            <a:ahLst/>
                            <a:cxnLst/>
                            <a:rect l="0" t="0" r="0" b="0"/>
                            <a:pathLst>
                              <a:path w="114427" h="109665">
                                <a:moveTo>
                                  <a:pt x="0" y="0"/>
                                </a:moveTo>
                                <a:lnTo>
                                  <a:pt x="42418" y="0"/>
                                </a:lnTo>
                                <a:lnTo>
                                  <a:pt x="86157" y="76213"/>
                                </a:lnTo>
                                <a:lnTo>
                                  <a:pt x="86665" y="76213"/>
                                </a:lnTo>
                                <a:cubicBezTo>
                                  <a:pt x="85865" y="65164"/>
                                  <a:pt x="85509" y="56299"/>
                                  <a:pt x="85509" y="49581"/>
                                </a:cubicBezTo>
                                <a:lnTo>
                                  <a:pt x="85509" y="0"/>
                                </a:lnTo>
                                <a:lnTo>
                                  <a:pt x="114427" y="0"/>
                                </a:lnTo>
                                <a:lnTo>
                                  <a:pt x="114427" y="109665"/>
                                </a:lnTo>
                                <a:lnTo>
                                  <a:pt x="71844" y="109665"/>
                                </a:lnTo>
                                <a:lnTo>
                                  <a:pt x="27953" y="32398"/>
                                </a:lnTo>
                                <a:lnTo>
                                  <a:pt x="27203" y="32398"/>
                                </a:lnTo>
                                <a:cubicBezTo>
                                  <a:pt x="28258" y="44564"/>
                                  <a:pt x="28791" y="53835"/>
                                  <a:pt x="28791" y="60211"/>
                                </a:cubicBezTo>
                                <a:lnTo>
                                  <a:pt x="28791" y="109665"/>
                                </a:lnTo>
                                <a:lnTo>
                                  <a:pt x="0" y="109665"/>
                                </a:lnTo>
                                <a:lnTo>
                                  <a:pt x="0" y="0"/>
                                </a:lnTo>
                                <a:close/>
                              </a:path>
                            </a:pathLst>
                          </a:custGeom>
                          <a:ln w="0" cap="flat">
                            <a:miter lim="127000"/>
                          </a:ln>
                        </wps:spPr>
                        <wps:style>
                          <a:lnRef idx="0">
                            <a:srgbClr val="000000">
                              <a:alpha val="0"/>
                            </a:srgbClr>
                          </a:lnRef>
                          <a:fillRef idx="1">
                            <a:srgbClr val="8C8D8C"/>
                          </a:fillRef>
                          <a:effectRef idx="0">
                            <a:scrgbClr r="0" g="0" b="0"/>
                          </a:effectRef>
                          <a:fontRef idx="none"/>
                        </wps:style>
                        <wps:bodyPr/>
                      </wps:wsp>
                      <wps:wsp>
                        <wps:cNvPr id="1045" name="Shape 1045"/>
                        <wps:cNvSpPr/>
                        <wps:spPr>
                          <a:xfrm>
                            <a:off x="215104" y="3429175"/>
                            <a:ext cx="58452" cy="112861"/>
                          </a:xfrm>
                          <a:custGeom>
                            <a:avLst/>
                            <a:gdLst/>
                            <a:ahLst/>
                            <a:cxnLst/>
                            <a:rect l="0" t="0" r="0" b="0"/>
                            <a:pathLst>
                              <a:path w="58452" h="112861">
                                <a:moveTo>
                                  <a:pt x="58452" y="0"/>
                                </a:moveTo>
                                <a:lnTo>
                                  <a:pt x="58452" y="24366"/>
                                </a:lnTo>
                                <a:lnTo>
                                  <a:pt x="40315" y="32296"/>
                                </a:lnTo>
                                <a:cubicBezTo>
                                  <a:pt x="36239" y="37643"/>
                                  <a:pt x="34201" y="45666"/>
                                  <a:pt x="34201" y="56373"/>
                                </a:cubicBezTo>
                                <a:cubicBezTo>
                                  <a:pt x="34201" y="66971"/>
                                  <a:pt x="36220" y="74924"/>
                                  <a:pt x="40262" y="80228"/>
                                </a:cubicBezTo>
                                <a:lnTo>
                                  <a:pt x="58452" y="88183"/>
                                </a:lnTo>
                                <a:lnTo>
                                  <a:pt x="58452" y="112861"/>
                                </a:lnTo>
                                <a:lnTo>
                                  <a:pt x="33495" y="109243"/>
                                </a:lnTo>
                                <a:cubicBezTo>
                                  <a:pt x="26273" y="106830"/>
                                  <a:pt x="20149" y="103210"/>
                                  <a:pt x="15113" y="98384"/>
                                </a:cubicBezTo>
                                <a:cubicBezTo>
                                  <a:pt x="5055" y="88732"/>
                                  <a:pt x="0" y="74673"/>
                                  <a:pt x="0" y="56207"/>
                                </a:cubicBezTo>
                                <a:cubicBezTo>
                                  <a:pt x="0" y="37970"/>
                                  <a:pt x="5029" y="24026"/>
                                  <a:pt x="15011" y="14399"/>
                                </a:cubicBezTo>
                                <a:cubicBezTo>
                                  <a:pt x="20015" y="9586"/>
                                  <a:pt x="26152" y="5979"/>
                                  <a:pt x="33425" y="3575"/>
                                </a:cubicBezTo>
                                <a:lnTo>
                                  <a:pt x="584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6" name="Shape 1046"/>
                        <wps:cNvSpPr/>
                        <wps:spPr>
                          <a:xfrm>
                            <a:off x="273555" y="3429147"/>
                            <a:ext cx="58452" cy="112890"/>
                          </a:xfrm>
                          <a:custGeom>
                            <a:avLst/>
                            <a:gdLst/>
                            <a:ahLst/>
                            <a:cxnLst/>
                            <a:rect l="0" t="0" r="0" b="0"/>
                            <a:pathLst>
                              <a:path w="58452" h="112890">
                                <a:moveTo>
                                  <a:pt x="197" y="0"/>
                                </a:moveTo>
                                <a:cubicBezTo>
                                  <a:pt x="19323" y="0"/>
                                  <a:pt x="33801" y="4775"/>
                                  <a:pt x="43669" y="14313"/>
                                </a:cubicBezTo>
                                <a:cubicBezTo>
                                  <a:pt x="53550" y="23863"/>
                                  <a:pt x="58452" y="37910"/>
                                  <a:pt x="58452" y="56401"/>
                                </a:cubicBezTo>
                                <a:cubicBezTo>
                                  <a:pt x="58452" y="74841"/>
                                  <a:pt x="53486" y="88900"/>
                                  <a:pt x="43593" y="98489"/>
                                </a:cubicBezTo>
                                <a:cubicBezTo>
                                  <a:pt x="33661" y="108103"/>
                                  <a:pt x="19145" y="112890"/>
                                  <a:pt x="6" y="112890"/>
                                </a:cubicBezTo>
                                <a:lnTo>
                                  <a:pt x="0" y="112890"/>
                                </a:lnTo>
                                <a:lnTo>
                                  <a:pt x="0" y="88212"/>
                                </a:lnTo>
                                <a:lnTo>
                                  <a:pt x="6" y="88214"/>
                                </a:lnTo>
                                <a:cubicBezTo>
                                  <a:pt x="8249" y="88214"/>
                                  <a:pt x="14319" y="85649"/>
                                  <a:pt x="18307" y="80493"/>
                                </a:cubicBezTo>
                                <a:cubicBezTo>
                                  <a:pt x="22282" y="75336"/>
                                  <a:pt x="24251" y="67323"/>
                                  <a:pt x="24251" y="56401"/>
                                </a:cubicBezTo>
                                <a:cubicBezTo>
                                  <a:pt x="24251" y="45441"/>
                                  <a:pt x="22257" y="37376"/>
                                  <a:pt x="18218" y="32131"/>
                                </a:cubicBezTo>
                                <a:cubicBezTo>
                                  <a:pt x="14205" y="26924"/>
                                  <a:pt x="8185" y="24308"/>
                                  <a:pt x="197" y="24308"/>
                                </a:cubicBezTo>
                                <a:lnTo>
                                  <a:pt x="0" y="24394"/>
                                </a:lnTo>
                                <a:lnTo>
                                  <a:pt x="0" y="28"/>
                                </a:lnTo>
                                <a:lnTo>
                                  <a:pt x="1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7" name="Shape 1047"/>
                        <wps:cNvSpPr/>
                        <wps:spPr>
                          <a:xfrm>
                            <a:off x="356530" y="3430871"/>
                            <a:ext cx="71018" cy="109665"/>
                          </a:xfrm>
                          <a:custGeom>
                            <a:avLst/>
                            <a:gdLst/>
                            <a:ahLst/>
                            <a:cxnLst/>
                            <a:rect l="0" t="0" r="0" b="0"/>
                            <a:pathLst>
                              <a:path w="71018" h="109665">
                                <a:moveTo>
                                  <a:pt x="0" y="0"/>
                                </a:moveTo>
                                <a:lnTo>
                                  <a:pt x="71018" y="0"/>
                                </a:lnTo>
                                <a:lnTo>
                                  <a:pt x="71018" y="23787"/>
                                </a:lnTo>
                                <a:lnTo>
                                  <a:pt x="31966" y="23787"/>
                                </a:lnTo>
                                <a:lnTo>
                                  <a:pt x="31966" y="44704"/>
                                </a:lnTo>
                                <a:lnTo>
                                  <a:pt x="67970" y="44704"/>
                                </a:lnTo>
                                <a:lnTo>
                                  <a:pt x="67970" y="68478"/>
                                </a:lnTo>
                                <a:lnTo>
                                  <a:pt x="31966" y="68478"/>
                                </a:lnTo>
                                <a:lnTo>
                                  <a:pt x="31966" y="109665"/>
                                </a:lnTo>
                                <a:lnTo>
                                  <a:pt x="0" y="1096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8" name="Shape 1048"/>
                        <wps:cNvSpPr/>
                        <wps:spPr>
                          <a:xfrm>
                            <a:off x="450113" y="3430871"/>
                            <a:ext cx="70993" cy="109665"/>
                          </a:xfrm>
                          <a:custGeom>
                            <a:avLst/>
                            <a:gdLst/>
                            <a:ahLst/>
                            <a:cxnLst/>
                            <a:rect l="0" t="0" r="0" b="0"/>
                            <a:pathLst>
                              <a:path w="70993" h="109665">
                                <a:moveTo>
                                  <a:pt x="0" y="0"/>
                                </a:moveTo>
                                <a:lnTo>
                                  <a:pt x="70993" y="0"/>
                                </a:lnTo>
                                <a:lnTo>
                                  <a:pt x="70993" y="23787"/>
                                </a:lnTo>
                                <a:lnTo>
                                  <a:pt x="31966" y="23787"/>
                                </a:lnTo>
                                <a:lnTo>
                                  <a:pt x="31966" y="44704"/>
                                </a:lnTo>
                                <a:lnTo>
                                  <a:pt x="67958" y="44704"/>
                                </a:lnTo>
                                <a:lnTo>
                                  <a:pt x="67958" y="68478"/>
                                </a:lnTo>
                                <a:lnTo>
                                  <a:pt x="31966" y="68478"/>
                                </a:lnTo>
                                <a:lnTo>
                                  <a:pt x="31966" y="109665"/>
                                </a:lnTo>
                                <a:lnTo>
                                  <a:pt x="0" y="10966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1931" style="width:55.3247pt;height:292.084pt;position:absolute;mso-position-horizontal-relative:text;mso-position-horizontal:absolute;margin-left:-0.1252pt;mso-position-vertical-relative:text;margin-top:30.7032pt;" coordsize="7026,37094">
                <v:shape id="Shape 1013" style="position:absolute;width:6846;height:6282;left:0;top:0;" coordsize="684632,628294" path="m342316,0c454114,0,557682,19444,619735,52045c641121,60681,659168,75578,670649,94018c672275,96520,673799,99390,675183,102260c675602,103099,677151,106680,677151,106680c677977,108483,678625,109995,679120,111506c682765,121564,684632,131953,684632,142405l684632,481635c684632,489890,683425,498221,681050,506489c671779,586448,504444,628294,342316,628294c180175,628294,12878,586448,3594,506489c1219,498259,0,489902,0,481635l0,142405c0,131928,1880,121526,5537,111468c6007,110033,6604,108610,7239,107213l25895,113919l7874,105778c8661,103962,9119,102959,9627,101956c10833,99390,12408,96418,14364,93472c25476,75578,43510,60719,64884,52045c126937,19444,230530,0,342316,0x">
                  <v:stroke weight="0pt" endcap="flat" joinstyle="miter" miterlimit="10" on="false" color="#000000" opacity="0"/>
                  <v:fill on="true" color="#181717"/>
                </v:shape>
                <v:shape id="Shape 1014" style="position:absolute;width:6450;height:5887;left:198;top:198;" coordsize="645033,588708" path="m322517,0c435661,0,534822,20066,591630,50216c609625,57302,624573,69456,634035,84671c635406,86779,636524,88925,637565,91059c638061,92062,638493,93104,638937,94132c639458,95453,640182,96736,640563,98069c643420,105791,645033,114033,645033,122593l645033,461823c645033,469113,643839,476123,641731,482829c637223,541553,496240,588708,322517,588708c148806,588708,7798,541553,3302,482829c1194,476123,0,469113,0,461823l0,122593c0,114033,1600,105791,4483,98069c4851,96736,5575,95453,6096,94107c6566,93104,6985,92062,7480,91097c8509,88925,9601,86779,11011,84671c20460,69456,35395,57315,53391,50216c110198,20066,209385,0,322517,0x">
                  <v:stroke weight="0pt" endcap="flat" joinstyle="miter" miterlimit="10" on="false" color="#000000" opacity="0"/>
                  <v:fill on="true" color="#fffefd"/>
                </v:shape>
                <v:shape id="Shape 1015" style="position:absolute;width:3612;height:4556;left:2458;top:614;" coordsize="361226,455625" path="m57963,4572l317360,50229c343433,54851,361226,78029,356984,101956l299796,426745c297599,439166,289827,449301,279235,455625c279705,452692,280022,449720,280022,446735l280022,433667c281978,430759,283439,427520,284061,423951l341224,99187c343929,83947,331978,69075,314579,66002l55194,20345c37782,17259,21488,27153,18796,42405l16231,56921l0,56921l3048,39637c7252,15710,31902,0,57963,4572x">
                  <v:stroke weight="0pt" endcap="flat" joinstyle="miter" miterlimit="10" on="false" color="#000000" opacity="0"/>
                  <v:fill on="true" color="#181717"/>
                </v:shape>
                <v:shape id="Shape 1016" style="position:absolute;width:1796;height:4178;left:1504;top:1343;" coordsize="179686,417856" path="m47993,0l179686,0l179686,16015l47993,16015c30328,16015,15989,28562,15989,44056l15989,373824c15989,389293,30328,401853,47993,401853l179686,401853l179686,417856l47993,417856c21526,417856,0,398107,0,373824l0,44056c0,19774,21526,0,47993,0x">
                  <v:stroke weight="0pt" endcap="flat" joinstyle="miter" miterlimit="10" on="false" color="#000000" opacity="0"/>
                  <v:fill on="true" color="#181717"/>
                </v:shape>
                <v:shape id="Shape 1017" style="position:absolute;width:1796;height:4178;left:3301;top:1343;" coordsize="179699,417856" path="m0,0l131705,0c158159,0,179699,19774,179699,44056l179699,373824c179699,398107,158159,417856,131705,417856l0,417856l0,401853l131705,401853c149358,401853,163697,389293,163697,373824l163697,44056c163697,28562,149358,16015,131705,16015l0,16015l0,0x">
                  <v:stroke weight="0pt" endcap="flat" joinstyle="miter" miterlimit="10" on="false" color="#000000" opacity="0"/>
                  <v:fill on="true" color="#181717"/>
                </v:shape>
                <v:shape id="Shape 1018" style="position:absolute;width:533;height:571;left:2076;top:1920;" coordsize="53391,57125" path="m0,0l16878,0l26645,40564l26911,40564l36500,0l53391,0l53391,57125l41758,57125l41758,32118c41758,30810,41783,29362,41808,27775c41834,26175,41974,22263,42253,16078l41935,16078l32474,57125l20422,57125l10846,16002l10554,16002c11011,23000,11227,28461,11227,32334l11227,57125l0,57125l0,0x">
                  <v:stroke weight="0pt" endcap="flat" joinstyle="miter" miterlimit="10" on="false" color="#000000" opacity="0"/>
                  <v:fill on="true" color="#181717"/>
                </v:shape>
                <v:shape id="Shape 1019" style="position:absolute;width:278;height:571;left:2881;top:1920;" coordsize="27813,57125" path="m0,0l27813,0l27813,12382l12662,12382l12662,21399l26695,21399l26695,33782l12662,33782l12662,44552l27813,44552l27813,57125l0,57125l0,0x">
                  <v:stroke weight="0pt" endcap="flat" joinstyle="miter" miterlimit="10" on="false" color="#000000" opacity="0"/>
                  <v:fill on="true" color="#181717"/>
                </v:shape>
                <v:shape id="Shape 1020" style="position:absolute;width:446;height:571;left:3429;top:1920;" coordsize="44615,57125" path="m0,0l16548,0l33604,39726l33795,39726c33477,33960,33350,29324,33350,25832l33350,0l44615,0l44615,57125l28029,57125l10897,16916l10604,16916c11011,23228,11227,28042,11227,31394l11227,57125l0,57125l0,0x">
                  <v:stroke weight="0pt" endcap="flat" joinstyle="miter" miterlimit="10" on="false" color="#000000" opacity="0"/>
                  <v:fill on="true" color="#181717"/>
                </v:shape>
                <v:shape id="Shape 1021" style="position:absolute;width:401;height:579;left:4146;top:1920;" coordsize="40132,57912" path="m0,0l12751,0l12751,33528c12751,37579,13360,40513,14605,42316c15850,44158,17666,45060,20091,45060c22669,45060,24536,44158,25718,42329c26873,40526,27457,37579,27457,33465l27457,0l40132,0l40132,34404c40132,41872,38405,47650,34900,51765c31445,55867,26416,57912,19901,57912c13513,57912,8585,55905,5143,51930c1714,47955,0,42215,0,34747l0,0x">
                  <v:stroke weight="0pt" endcap="flat" joinstyle="miter" miterlimit="10" on="false" color="#000000" opacity="0"/>
                  <v:fill on="true" color="#181717"/>
                </v:shape>
                <v:shape id="Shape 1022" style="position:absolute;width:2589;height:158;left:1997;top:3043;" coordsize="258978,15812" path="m7899,0l251066,0c255435,0,258978,3556,258978,7912c258978,12281,255435,15812,251066,15812l7899,15812c3531,15812,0,12281,0,7912c0,3556,3531,0,7899,0x">
                  <v:stroke weight="0pt" endcap="flat" joinstyle="miter" miterlimit="10" on="false" color="#000000" opacity="0"/>
                  <v:fill on="true" color="#181717"/>
                </v:shape>
                <v:shape id="Shape 1023" style="position:absolute;width:2589;height:157;left:1997;top:3602;" coordsize="258978,15799" path="m7899,0l251066,0c255435,0,258978,3518,258978,7887c258978,12281,255435,15799,251066,15799l7899,15799c3531,15799,0,12281,0,7887c0,3518,3531,0,7899,0x">
                  <v:stroke weight="0pt" endcap="flat" joinstyle="miter" miterlimit="10" on="false" color="#000000" opacity="0"/>
                  <v:fill on="true" color="#181717"/>
                </v:shape>
                <v:shape id="Shape 1024" style="position:absolute;width:2589;height:158;left:1997;top:4160;" coordsize="258978,15812" path="m7899,0l251066,0c255435,0,258978,3543,258978,7899c258978,12281,255435,15812,251066,15812l7899,15812c3531,15812,0,12281,0,7899c0,3543,3531,0,7899,0x">
                  <v:stroke weight="0pt" endcap="flat" joinstyle="miter" miterlimit="10" on="false" color="#000000" opacity="0"/>
                  <v:fill on="true" color="#181717"/>
                </v:shape>
                <v:shape id="Shape 1025" style="position:absolute;width:2589;height:158;left:1997;top:4718;" coordsize="258978,15824" path="m7899,0l251066,0c255435,0,258978,3556,258978,7912c258978,12268,255435,15824,251066,15824l7899,15824c3531,15824,0,12268,0,7912c0,3556,3531,0,7899,0x">
                  <v:stroke weight="0pt" endcap="flat" joinstyle="miter" miterlimit="10" on="false" color="#000000" opacity="0"/>
                  <v:fill on="true" color="#181717"/>
                </v:shape>
                <v:shape id="Shape 1026" style="position:absolute;width:6846;height:6282;left:180;top:7702;" coordsize="684606,628294" path="m342290,0c454089,0,557670,19444,619722,52045c641083,60693,659143,75578,670611,94005c672249,96520,673760,99390,675145,102260c675589,103086,677113,106667,677113,106667c677964,108471,678612,109995,679094,111493c682765,121564,684606,131953,684606,142405l684606,481635c684606,489890,683400,498221,681012,506489c671767,586461,504431,628294,342290,628294c180175,628294,12840,586461,3581,506489c1194,498259,0,489902,0,481635l0,142405c0,131928,1842,121526,5512,111468c5994,110020,6566,108598,7214,107213l25883,113919l7849,105766c8649,103962,9093,102959,9614,101956c10820,99390,12383,96418,14338,93472c25438,75578,43472,60719,64859,52045c126924,19444,230492,0,342290,0x">
                  <v:stroke weight="0pt" endcap="flat" joinstyle="miter" miterlimit="10" on="false" color="#000000" opacity="0"/>
                  <v:fill on="true" color="#181717"/>
                </v:shape>
                <v:shape id="Shape 1027" style="position:absolute;width:6450;height:5887;left:377;top:7900;" coordsize="645033,588734" path="m322517,0c435674,0,534835,20091,591642,50241c609638,57315,624586,69482,634048,84696c635406,86804,636524,88951,637565,91084c638073,92088,638493,93129,638950,94158c639470,95479,640194,96761,640575,98095c643433,105816,645033,114046,645033,122618l645033,461848c645033,469138,643839,476148,641731,482854c637235,541579,496240,588734,322517,588734c148819,588734,7811,541579,3327,482854c1207,476148,0,469138,0,461848l0,122618c0,114046,1600,105816,4470,98095c4864,96761,5588,95479,6109,94132c6566,93129,6998,92088,7493,91110c8522,88951,9627,86804,11011,84696c20472,69482,35408,57340,53416,50241c110211,20091,209385,0,322517,0x">
                  <v:stroke weight="0pt" endcap="flat" joinstyle="miter" miterlimit="10" on="false" color="#000000" opacity="0"/>
                  <v:fill on="true" color="#fffefd"/>
                </v:shape>
                <v:shape id="Shape 24999" style="position:absolute;width:1591;height:282;left:2807;top:10838;" coordsize="159182,28219" path="m0,0l159182,0l159182,28219l0,28219l0,0">
                  <v:stroke weight="0pt" endcap="flat" joinstyle="miter" miterlimit="10" on="false" color="#000000" opacity="0"/>
                  <v:fill on="true" color="#181717"/>
                </v:shape>
                <v:shape id="Shape 1029" style="position:absolute;width:6846;height:6282;left:180;top:15405;" coordsize="684619,628294" path="m342303,0c454101,0,557657,19444,619735,52045c641121,60693,659155,75565,670636,94018c672275,96520,673799,99390,675157,102260c675754,103442,676313,104673,676821,105931c677913,108344,678599,109969,679094,111468c682777,121526,684619,131953,684619,142405l684619,481635c684619,489890,683425,498234,681050,506489c671779,586448,504444,628294,342303,628294c180175,628294,12878,586448,3594,506489c1219,498259,0,489902,0,481635l0,142405c0,131928,1880,121526,5537,111468c6007,110020,6591,108598,7226,107213l25895,113919l7874,105753c8661,103962,9131,102959,9639,101956c10833,99390,12408,96406,14364,93472c25476,75565,43510,60719,64872,52045c126936,19444,230530,0,342303,0x">
                  <v:stroke weight="0pt" endcap="flat" joinstyle="miter" miterlimit="10" on="false" color="#000000" opacity="0"/>
                  <v:fill on="true" color="#181717"/>
                </v:shape>
                <v:shape id="Shape 1030" style="position:absolute;width:6450;height:5887;left:378;top:15603;" coordsize="645020,588734" path="m322491,0c435623,0,534797,20091,591604,50241c609613,57315,624561,69482,634022,84696c635394,86804,636499,88951,637540,91084c638035,92088,638467,93129,638899,94158c639420,95479,640156,96761,640537,98095c643407,105816,645020,114046,645020,122618l645020,461848c645020,469138,643814,476148,641718,482854c637210,541579,496202,588734,322491,588734c148781,588734,7785,541579,3302,482854c1194,476148,0,469138,0,461848l0,122618c0,114046,1575,105816,4432,98095c4851,96761,5563,95479,6083,94132c6541,93129,6972,92088,7468,91110c8509,88951,9601,86804,10986,84696c20447,69482,35370,57340,53365,50241c110185,20091,209360,0,322491,0x">
                  <v:stroke weight="0pt" endcap="flat" joinstyle="miter" miterlimit="10" on="false" color="#000000" opacity="0"/>
                  <v:fill on="true" color="#fffefd"/>
                </v:shape>
                <v:shape id="Shape 1031" style="position:absolute;width:534;height:1096;left:1669;top:18166;" coordsize="53442,109652" path="m0,0l53442,0l53442,23775l24321,23775l24321,41021l51283,41021l51283,64795l24321,64795l24321,85497l53442,85497l53442,109652l0,109652l0,0x">
                  <v:stroke weight="0pt" endcap="flat" joinstyle="miter" miterlimit="10" on="false" color="#000000" opacity="0"/>
                  <v:fill on="true" color="#181717"/>
                </v:shape>
                <v:shape id="Shape 1032" style="position:absolute;width:857;height:1096;left:2378;top:18166;" coordsize="85700,109652" path="m0,0l31763,0l64516,76200l64897,76200c64313,65151,64033,56274,64033,49568l64033,0l85700,0l85700,109652l53810,109652l20930,32398l20383,32398c21158,44552,21552,53823,21552,60223l21552,109652l0,109652l0,0x">
                  <v:stroke weight="0pt" endcap="flat" joinstyle="miter" miterlimit="10" on="false" color="#000000" opacity="0"/>
                  <v:fill on="true" color="#181717"/>
                </v:shape>
                <v:shape id="Shape 1033" style="position:absolute;width:682;height:1096;left:3361;top:18166;" coordsize="68224,109652" path="m0,0l68224,0l68224,24219l46304,24219l46304,109652l21984,109652l21984,24219l0,24219l0,0x">
                  <v:stroke weight="0pt" endcap="flat" joinstyle="miter" miterlimit="10" on="false" color="#000000" opacity="0"/>
                  <v:fill on="true" color="#181717"/>
                </v:shape>
                <v:shape id="Shape 1034" style="position:absolute;width:534;height:1096;left:4169;top:18166;" coordsize="53442,109652" path="m0,0l53442,0l53442,23775l24321,23775l24321,41021l51295,41021l51295,64795l24321,64795l24321,85497l53442,85497l53442,109652l0,109652l0,0x">
                  <v:stroke weight="0pt" endcap="flat" joinstyle="miter" miterlimit="10" on="false" color="#000000" opacity="0"/>
                  <v:fill on="true" color="#181717"/>
                </v:shape>
                <v:shape id="Shape 1035" style="position:absolute;width:329;height:1096;left:4878;top:18166;" coordsize="32969,109652" path="m0,0l29489,0l32969,1024l32969,23590l29121,22428l24321,22428l24321,47473l28880,47473l32969,46005l32969,74952l30480,69748l24321,69748l24321,109652l0,109652l0,0x">
                  <v:stroke weight="0pt" endcap="flat" joinstyle="miter" miterlimit="10" on="false" color="#000000" opacity="0"/>
                  <v:fill on="true" color="#181717"/>
                </v:shape>
                <v:shape id="Shape 1036" style="position:absolute;width:441;height:1086;left:5207;top:18176;" coordsize="44183,108628" path="m0,0l24044,7074c30163,12473,33223,20573,33223,31374c33223,44074,28131,53904,17945,60851l44183,108628l16599,108628l0,73928l0,44981l5466,43018c7588,40731,8649,37299,8649,32720c8649,28948,7607,26119,5524,24233l0,22566l0,0x">
                  <v:stroke weight="0pt" endcap="flat" joinstyle="miter" miterlimit="10" on="false" color="#000000" opacity="0"/>
                  <v:fill on="true" color="#181717"/>
                </v:shape>
                <v:shape id="Shape 1037" style="position:absolute;width:6846;height:6282;left:180;top:23108;" coordsize="684619,628294" path="m342329,0c454101,0,557695,19443,619760,52044c641121,60680,659181,75578,670662,94018c672275,96520,673799,99390,675183,102260c675754,103441,676313,104673,676821,105930c677913,108331,678599,109969,679120,111468c682765,121526,684619,131953,684619,142405l684619,481635c684619,489889,683425,498221,681063,506488c671805,586448,504482,628294,342329,628294c180188,628294,12903,586486,3632,506526c1232,498284,0,489928,0,481635l0,142405c0,131953,1854,121564,5550,111493c6007,110033,6604,108585,7252,107162l25921,113919l7887,105778c8674,103949,9169,102819,9728,101765c10770,99466,12357,96495,14326,93548c25502,75578,43536,60718,64897,52044c126937,19443,230530,0,342329,0x">
                  <v:stroke weight="0pt" endcap="flat" joinstyle="miter" miterlimit="10" on="false" color="#000000" opacity="0"/>
                  <v:fill on="true" color="#181717"/>
                </v:shape>
                <v:shape id="Shape 1038" style="position:absolute;width:6450;height:5887;left:378;top:23306;" coordsize="645058,588721" path="m322529,0c435661,0,534835,20079,591642,50228c609651,57315,624599,69469,634060,84684c635432,86792,636549,88938,637578,91072c638073,92075,638505,93116,638937,94145c639458,95466,640194,96748,640575,98082c643446,105804,645058,114033,645058,122606l645058,461835c645058,469125,643852,476136,641756,482841c637248,541566,496240,588721,322529,588721c148819,588721,7811,541566,3340,482841c1207,476136,0,469125,0,461835l0,122606c0,114033,1613,105804,4470,98082c4864,96748,5601,95466,6121,94119c6579,93116,6985,92075,7506,91110c8522,88938,9639,86792,11024,84684c20485,69469,35408,57328,53403,50228c110223,20079,209398,0,322529,0x">
                  <v:stroke weight="0pt" endcap="flat" joinstyle="miter" miterlimit="10" on="false" color="#000000" opacity="0"/>
                  <v:fill on="true" color="#fffefd"/>
                </v:shape>
                <v:shape id="Shape 1039" style="position:absolute;width:1224;height:1222;left:2991;top:25844;" coordsize="122403,122250" path="m44945,0l77457,0l77457,45034l122403,45034l122403,77927l77457,77927l77457,122250l44945,122250l44945,77927l0,77927l0,45034l44945,45034l44945,0x">
                  <v:stroke weight="0pt" endcap="flat" joinstyle="miter" miterlimit="10" on="false" color="#000000" opacity="0"/>
                  <v:fill on="true" color="#181717"/>
                </v:shape>
                <v:shape id="Shape 1040" style="position:absolute;width:6845;height:6282;left:180;top:30811;" coordsize="684594,628294" path="m342303,0c454101,0,557657,19443,619747,52044c641096,60693,659155,75590,670636,94018c672236,96520,673773,99390,675157,102260c675602,103098,676669,105575,676669,105575l677126,106680c677977,108483,678625,109994,679094,111506c682739,121564,684594,131953,684594,142405l684594,481647c684594,489889,683400,498221,681025,506488c671779,586473,504444,628294,342303,628294c180162,628294,12827,586473,3581,506488c1206,498221,0,489889,0,481647l0,142405c0,131953,1867,121564,5512,111506c5982,110045,6579,108623,7226,107213l25895,113919l7861,105778c8649,103975,9119,102959,9601,101955c10833,99352,12421,96367,14402,93408c25451,75590,43472,60718,64872,52044c126911,19443,230505,0,342303,0x">
                  <v:stroke weight="0pt" endcap="flat" joinstyle="miter" miterlimit="10" on="false" color="#000000" opacity="0"/>
                  <v:fill on="true" color="#181717"/>
                </v:shape>
                <v:shape id="Shape 1041" style="position:absolute;width:6450;height:5887;left:377;top:31009;" coordsize="645046,588721" path="m322529,0c435661,0,534835,20066,591642,50229c609651,57303,624599,69457,634060,84696c635419,86779,636537,88938,637578,91059c638061,92063,638493,93104,638937,94133c639458,95453,640194,96736,640575,98082c643433,105791,645046,114033,645046,122593l645046,461836c645046,469113,643852,476123,641744,482841c637248,541566,496240,588721,322529,588721c148806,588721,7798,541566,3302,482841c1194,476123,0,469113,0,461836l0,122593c0,114033,1613,105791,4470,98082c4851,96736,5588,95453,6109,94107c6579,93104,6985,92063,7506,91097c8509,88938,9601,86779,11024,84696c20460,69457,35395,57315,53404,50229c110211,20066,209385,0,322529,0x">
                  <v:stroke weight="0pt" endcap="flat" joinstyle="miter" miterlimit="10" on="false" color="#000000" opacity="0"/>
                  <v:fill on="true" color="#fffefd"/>
                </v:shape>
                <v:shape id="Shape 1042" style="position:absolute;width:584;height:1128;left:2277;top:32755;" coordsize="58433,112881" path="m58433,0l58433,24353l40280,32303c36211,37650,34176,45673,34176,56379c34176,77576,42278,88193,58420,88193l58433,88187l58433,112880l58420,112881c39573,112881,25121,108043,15049,98391c5004,88739,0,74692,0,56227c0,37977,4953,24045,14999,14406c19990,9592,26121,5986,33387,3582l58433,0x">
                  <v:stroke weight="0pt" endcap="flat" joinstyle="miter" miterlimit="10" on="false" color="#000000" opacity="0"/>
                  <v:fill on="true" color="#8c8d8c"/>
                </v:shape>
                <v:shape id="Shape 1043" style="position:absolute;width:584;height:1129;left:2862;top:32755;" coordsize="58433,112901" path="m152,0c19304,0,33782,4775,43650,14313c53492,23863,58433,37922,58433,56401c58433,74841,53492,88900,43574,98489c38614,103296,32499,106899,25233,109301l0,112901l0,88209l18288,80493c22238,75349,24257,67323,24257,56401c24257,45441,22238,37376,18212,32131c14173,26924,8141,24308,152,24308l0,24374l0,22l152,0x">
                  <v:stroke weight="0pt" endcap="flat" joinstyle="miter" miterlimit="10" on="false" color="#000000" opacity="0"/>
                  <v:fill on="true" color="#8c8d8c"/>
                </v:shape>
                <v:shape id="Shape 1044" style="position:absolute;width:1144;height:1096;left:3691;top:32772;" coordsize="114427,109665" path="m0,0l42418,0l86157,76213l86665,76213c85865,65164,85509,56299,85509,49581l85509,0l114427,0l114427,109665l71844,109665l27953,32398l27203,32398c28258,44564,28791,53835,28791,60211l28791,109665l0,109665l0,0x">
                  <v:stroke weight="0pt" endcap="flat" joinstyle="miter" miterlimit="10" on="false" color="#000000" opacity="0"/>
                  <v:fill on="true" color="#8c8d8c"/>
                </v:shape>
                <v:shape id="Shape 1045" style="position:absolute;width:584;height:1128;left:2151;top:34291;" coordsize="58452,112861" path="m58452,0l58452,24366l40315,32296c36239,37643,34201,45666,34201,56373c34201,66971,36220,74924,40262,80228l58452,88183l58452,112861l33495,109243c26273,106830,20149,103210,15113,98384c5055,88732,0,74673,0,56207c0,37970,5029,24026,15011,14399c20015,9586,26152,5979,33425,3575l58452,0x">
                  <v:stroke weight="0pt" endcap="flat" joinstyle="miter" miterlimit="10" on="false" color="#000000" opacity="0"/>
                  <v:fill on="true" color="#181717"/>
                </v:shape>
                <v:shape id="Shape 1046" style="position:absolute;width:584;height:1128;left:2735;top:34291;" coordsize="58452,112890" path="m197,0c19323,0,33801,4775,43669,14313c53550,23863,58452,37910,58452,56401c58452,74841,53486,88900,43593,98489c33661,108103,19145,112890,6,112890l0,112890l0,88212l6,88214c8249,88214,14319,85649,18307,80493c22282,75336,24251,67323,24251,56401c24251,45441,22257,37376,18218,32131c14205,26924,8185,24308,197,24308l0,24394l0,28l197,0x">
                  <v:stroke weight="0pt" endcap="flat" joinstyle="miter" miterlimit="10" on="false" color="#000000" opacity="0"/>
                  <v:fill on="true" color="#181717"/>
                </v:shape>
                <v:shape id="Shape 1047" style="position:absolute;width:710;height:1096;left:3565;top:34308;" coordsize="71018,109665" path="m0,0l71018,0l71018,23787l31966,23787l31966,44704l67970,44704l67970,68478l31966,68478l31966,109665l0,109665l0,0x">
                  <v:stroke weight="0pt" endcap="flat" joinstyle="miter" miterlimit="10" on="false" color="#000000" opacity="0"/>
                  <v:fill on="true" color="#181717"/>
                </v:shape>
                <v:shape id="Shape 1048" style="position:absolute;width:709;height:1096;left:4501;top:34308;" coordsize="70993,109665" path="m0,0l70993,0l70993,23787l31966,23787l31966,44704l67958,44704l67958,68478l31966,68478l31966,109665l0,109665l0,0x">
                  <v:stroke weight="0pt" endcap="flat" joinstyle="miter" miterlimit="10" on="false" color="#000000" opacity="0"/>
                  <v:fill on="true" color="#181717"/>
                </v:shape>
                <w10:wrap type="square"/>
              </v:group>
            </w:pict>
          </mc:Fallback>
        </mc:AlternateContent>
      </w:r>
      <w:r>
        <w:t>Here are the five buttons with their functions.</w:t>
      </w:r>
    </w:p>
    <w:p w14:paraId="6B310E7D" w14:textId="77777777" w:rsidR="00280D34" w:rsidRDefault="001F2C06">
      <w:pPr>
        <w:spacing w:before="683"/>
        <w:ind w:left="-5" w:right="13"/>
      </w:pPr>
      <w:r>
        <w:t>On the right page you see the entire menu system of the Golden Mask 6.</w:t>
      </w:r>
    </w:p>
    <w:p w14:paraId="5405B18B" w14:textId="77777777" w:rsidR="00280D34" w:rsidRDefault="001F2C06">
      <w:pPr>
        <w:ind w:left="-5" w:right="13"/>
      </w:pPr>
      <w:r>
        <w:t>1011</w:t>
      </w:r>
    </w:p>
    <w:p w14:paraId="7978FD21" w14:textId="77777777" w:rsidR="00280D34" w:rsidRDefault="00280D34">
      <w:pPr>
        <w:sectPr w:rsidR="00280D34">
          <w:type w:val="continuous"/>
          <w:pgSz w:w="15874" w:h="11339" w:orient="landscape"/>
          <w:pgMar w:top="517" w:right="567" w:bottom="615" w:left="567" w:header="720" w:footer="720" w:gutter="0"/>
          <w:cols w:space="720"/>
        </w:sectPr>
      </w:pPr>
    </w:p>
    <w:p w14:paraId="3193E0D0" w14:textId="77777777" w:rsidR="00280D34" w:rsidRDefault="001F2C06">
      <w:pPr>
        <w:pStyle w:val="Heading1"/>
        <w:spacing w:after="376"/>
        <w:ind w:left="-5"/>
      </w:pPr>
      <w:r>
        <w:t>Some Base Info You Have to Know</w:t>
      </w:r>
    </w:p>
    <w:p w14:paraId="11244EED" w14:textId="77777777" w:rsidR="00280D34" w:rsidRDefault="001F2C06">
      <w:pPr>
        <w:pStyle w:val="Heading2"/>
        <w:ind w:left="279"/>
      </w:pPr>
      <w:r>
        <w:t>Target ID and Spectrum VDI</w:t>
      </w:r>
    </w:p>
    <w:p w14:paraId="38F498E3" w14:textId="77777777" w:rsidR="00280D34" w:rsidRDefault="001F2C06">
      <w:pPr>
        <w:ind w:left="-5" w:right="13"/>
      </w:pPr>
      <w:r>
        <w:t>Target ID and Spectrum VDI are two ways for target identification.</w:t>
      </w:r>
    </w:p>
    <w:p w14:paraId="1A9A1E8C" w14:textId="77777777" w:rsidR="00280D34" w:rsidRDefault="001F2C06">
      <w:pPr>
        <w:ind w:left="-5" w:right="13"/>
      </w:pPr>
      <w:r>
        <w:t xml:space="preserve">Target ID is a number, shown at the top-right corner of the LCD display. Ferrous targets are shown with negative numbers (e.g. -5), while nonferrous targets are indicated with positive </w:t>
      </w:r>
      <w:r>
        <w:t>numbers. The border between ferrous and nonferrous targets is 0. The more a target is placed to the right end of the VDI scale, the greater the Target ID value. And vice-versa.</w:t>
      </w:r>
    </w:p>
    <w:p w14:paraId="2592B1C9" w14:textId="77777777" w:rsidR="00280D34" w:rsidRDefault="001F2C06">
      <w:pPr>
        <w:spacing w:after="0"/>
        <w:ind w:left="-5" w:right="85"/>
      </w:pPr>
      <w:r>
        <w:t xml:space="preserve">The Spectrum VDI is in fact a graphical presentation of the real signal, returned by the detected target. It contains a great volume of information about the target, so experienced prospectors could easily guess what’s under the coil only by looking at the Spectrum VDI graphic. The graphic itself consist of thin bars with different height, placed above the VDI scale. The position of the bars left/right on the VDI scale depends on the metal type. The height of the bars depends on the signal strength - the stronger the returned signal, the longer the bars. Fewer and longer bars mean strong signal and big/shallow target. </w:t>
      </w:r>
    </w:p>
    <w:p w14:paraId="07BB2618" w14:textId="77777777" w:rsidR="00280D34" w:rsidRDefault="001F2C06">
      <w:pPr>
        <w:ind w:left="-5" w:right="13"/>
      </w:pPr>
      <w:r>
        <w:t>Stretched left-right graphic means deep and/or multi-metal alloy or rusty iron target.</w:t>
      </w:r>
    </w:p>
    <w:p w14:paraId="31B1116E" w14:textId="77777777" w:rsidR="00280D34" w:rsidRDefault="001F2C06">
      <w:pPr>
        <w:pStyle w:val="Heading2"/>
        <w:ind w:left="279"/>
      </w:pPr>
      <w:r>
        <w:t>Discrimination and Iron Audio explained</w:t>
      </w:r>
    </w:p>
    <w:p w14:paraId="70F670F7" w14:textId="77777777" w:rsidR="00280D34" w:rsidRDefault="001F2C06">
      <w:pPr>
        <w:ind w:left="-5" w:right="13"/>
      </w:pPr>
      <w:r>
        <w:t xml:space="preserve">The Golden Mask 6 has great discrimination with Iron Audio discrimination function and separate ferrous and nonferrous tone and volume settings, so the user could move the discrimination border and reject targets. The default value for the audio discrimination is 0 (zero) - at the border between the ferrous and the nonferrous metals - Iron and Foil on the scale. Targets bellow this border are shown with negative values, targets above this border are shown with positive numbers. </w:t>
      </w:r>
    </w:p>
    <w:p w14:paraId="3958A2ED" w14:textId="77777777" w:rsidR="00280D34" w:rsidRDefault="001F2C06">
      <w:pPr>
        <w:spacing w:after="9"/>
        <w:ind w:left="-5" w:right="13"/>
      </w:pPr>
      <w:r>
        <w:t xml:space="preserve">The Iron Audio setting is shown with dual </w:t>
      </w:r>
      <w:proofErr w:type="spellStart"/>
      <w:r>
        <w:t>color</w:t>
      </w:r>
      <w:proofErr w:type="spellEnd"/>
      <w:r>
        <w:t xml:space="preserve"> bar just </w:t>
      </w:r>
      <w:proofErr w:type="spellStart"/>
      <w:r>
        <w:t>bellow</w:t>
      </w:r>
      <w:proofErr w:type="spellEnd"/>
      <w:r>
        <w:t xml:space="preserve"> the Spectrum VDI scale. </w:t>
      </w:r>
    </w:p>
    <w:p w14:paraId="186F26DB" w14:textId="77777777" w:rsidR="00280D34" w:rsidRDefault="001F2C06">
      <w:pPr>
        <w:ind w:left="-5" w:right="13"/>
      </w:pPr>
      <w:r>
        <w:t>The black part of the Iron Audio bar shows targets that will sound as ferrous or rejected (depending on the discrimination mode setting), while the white part shows targets that will sound as nonferrous in Two-tone mode or will not be masked in Mono-tone mode.</w:t>
      </w:r>
    </w:p>
    <w:p w14:paraId="7B326158" w14:textId="77777777" w:rsidR="00280D34" w:rsidRDefault="001F2C06">
      <w:pPr>
        <w:ind w:left="-5" w:right="13"/>
      </w:pPr>
      <w:r>
        <w:t>Why do you need this? For example, if you are on an ancient settlement where you expect to find tiny coins or small jewellery pieces, you could push the Iron Audio discrimination a little bit at left to be sure these small targets will not be discriminated.  Or if you’re on a place polluted with lots of aluminium foil, you can rise-up the Iron Audio discrimination to reject the foil and the detector indicates only targets from Nickel to Silver.</w:t>
      </w:r>
    </w:p>
    <w:p w14:paraId="56CD593D" w14:textId="77777777" w:rsidR="00280D34" w:rsidRDefault="001F2C06">
      <w:pPr>
        <w:ind w:left="-5" w:right="13"/>
      </w:pPr>
      <w:r>
        <w:lastRenderedPageBreak/>
        <w:t xml:space="preserve">Be aware, that if you reject the foil, you will probably reject also some small targets made from low-conductive metals as Gold. We recommend that Iron Audio stays at zero, </w:t>
      </w:r>
      <w:r>
        <w:t xml:space="preserve">especially if you’re a novice metal detector user. If you’re experienced enough, you could push </w:t>
      </w:r>
    </w:p>
    <w:p w14:paraId="1EE56522" w14:textId="77777777" w:rsidR="00280D34" w:rsidRDefault="00280D34">
      <w:pPr>
        <w:sectPr w:rsidR="00280D34">
          <w:type w:val="continuous"/>
          <w:pgSz w:w="15874" w:h="11339" w:orient="landscape"/>
          <w:pgMar w:top="1440" w:right="606" w:bottom="1440" w:left="567" w:header="720" w:footer="720" w:gutter="0"/>
          <w:cols w:num="2" w:space="1121"/>
        </w:sectPr>
      </w:pPr>
    </w:p>
    <w:p w14:paraId="61659960" w14:textId="77777777" w:rsidR="00280D34" w:rsidRDefault="001F2C06">
      <w:pPr>
        <w:spacing w:after="0" w:line="265" w:lineRule="auto"/>
        <w:ind w:left="114"/>
      </w:pPr>
      <w:r>
        <w:rPr>
          <w:noProof/>
          <w:color w:val="000000"/>
          <w:sz w:val="22"/>
        </w:rPr>
        <mc:AlternateContent>
          <mc:Choice Requires="wpg">
            <w:drawing>
              <wp:anchor distT="0" distB="0" distL="114300" distR="114300" simplePos="0" relativeHeight="251664384" behindDoc="1" locked="0" layoutInCell="1" allowOverlap="1" wp14:anchorId="691F3AB6" wp14:editId="6E1C407D">
                <wp:simplePos x="0" y="0"/>
                <wp:positionH relativeFrom="column">
                  <wp:posOffset>-5597</wp:posOffset>
                </wp:positionH>
                <wp:positionV relativeFrom="paragraph">
                  <wp:posOffset>-88925</wp:posOffset>
                </wp:positionV>
                <wp:extent cx="4184126" cy="2480094"/>
                <wp:effectExtent l="0" t="0" r="0" b="0"/>
                <wp:wrapNone/>
                <wp:docPr id="20884" name="Group 20884"/>
                <wp:cNvGraphicFramePr/>
                <a:graphic xmlns:a="http://schemas.openxmlformats.org/drawingml/2006/main">
                  <a:graphicData uri="http://schemas.microsoft.com/office/word/2010/wordprocessingGroup">
                    <wpg:wgp>
                      <wpg:cNvGrpSpPr/>
                      <wpg:grpSpPr>
                        <a:xfrm>
                          <a:off x="0" y="0"/>
                          <a:ext cx="4184126" cy="2480094"/>
                          <a:chOff x="0" y="0"/>
                          <a:chExt cx="4184126" cy="2480094"/>
                        </a:xfrm>
                      </wpg:grpSpPr>
                      <wps:wsp>
                        <wps:cNvPr id="1177" name="Shape 1177"/>
                        <wps:cNvSpPr/>
                        <wps:spPr>
                          <a:xfrm>
                            <a:off x="0" y="0"/>
                            <a:ext cx="2052117" cy="1110247"/>
                          </a:xfrm>
                          <a:custGeom>
                            <a:avLst/>
                            <a:gdLst/>
                            <a:ahLst/>
                            <a:cxnLst/>
                            <a:rect l="0" t="0" r="0" b="0"/>
                            <a:pathLst>
                              <a:path w="2052117" h="1110247">
                                <a:moveTo>
                                  <a:pt x="2052117" y="1053605"/>
                                </a:moveTo>
                                <a:cubicBezTo>
                                  <a:pt x="2052117" y="1084885"/>
                                  <a:pt x="2027212" y="1110247"/>
                                  <a:pt x="1996478" y="1110247"/>
                                </a:cubicBezTo>
                                <a:lnTo>
                                  <a:pt x="55639" y="1110247"/>
                                </a:lnTo>
                                <a:cubicBezTo>
                                  <a:pt x="24930" y="1110247"/>
                                  <a:pt x="0" y="1084885"/>
                                  <a:pt x="0" y="1053605"/>
                                </a:cubicBezTo>
                                <a:lnTo>
                                  <a:pt x="0" y="56655"/>
                                </a:lnTo>
                                <a:cubicBezTo>
                                  <a:pt x="0" y="25374"/>
                                  <a:pt x="24930" y="0"/>
                                  <a:pt x="55639" y="0"/>
                                </a:cubicBezTo>
                                <a:lnTo>
                                  <a:pt x="1996478" y="0"/>
                                </a:lnTo>
                                <a:cubicBezTo>
                                  <a:pt x="2027212" y="0"/>
                                  <a:pt x="2052117" y="25374"/>
                                  <a:pt x="2052117" y="56655"/>
                                </a:cubicBezTo>
                                <a:lnTo>
                                  <a:pt x="2052117" y="1053605"/>
                                </a:lnTo>
                                <a:close/>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25000" name="Shape 25000"/>
                        <wps:cNvSpPr/>
                        <wps:spPr>
                          <a:xfrm>
                            <a:off x="66431" y="863847"/>
                            <a:ext cx="340957" cy="46863"/>
                          </a:xfrm>
                          <a:custGeom>
                            <a:avLst/>
                            <a:gdLst/>
                            <a:ahLst/>
                            <a:cxnLst/>
                            <a:rect l="0" t="0" r="0" b="0"/>
                            <a:pathLst>
                              <a:path w="340957" h="46863">
                                <a:moveTo>
                                  <a:pt x="0" y="0"/>
                                </a:moveTo>
                                <a:lnTo>
                                  <a:pt x="340957" y="0"/>
                                </a:lnTo>
                                <a:lnTo>
                                  <a:pt x="340957" y="46863"/>
                                </a:lnTo>
                                <a:lnTo>
                                  <a:pt x="0" y="4686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01" name="Shape 25001"/>
                        <wps:cNvSpPr/>
                        <wps:spPr>
                          <a:xfrm>
                            <a:off x="1891815" y="97287"/>
                            <a:ext cx="62116" cy="105347"/>
                          </a:xfrm>
                          <a:custGeom>
                            <a:avLst/>
                            <a:gdLst/>
                            <a:ahLst/>
                            <a:cxnLst/>
                            <a:rect l="0" t="0" r="0" b="0"/>
                            <a:pathLst>
                              <a:path w="62116" h="105347">
                                <a:moveTo>
                                  <a:pt x="0" y="0"/>
                                </a:moveTo>
                                <a:lnTo>
                                  <a:pt x="62116" y="0"/>
                                </a:lnTo>
                                <a:lnTo>
                                  <a:pt x="62116" y="105347"/>
                                </a:lnTo>
                                <a:lnTo>
                                  <a:pt x="0" y="10534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002" name="Shape 25002"/>
                        <wps:cNvSpPr/>
                        <wps:spPr>
                          <a:xfrm>
                            <a:off x="1911563" y="81273"/>
                            <a:ext cx="22593" cy="22047"/>
                          </a:xfrm>
                          <a:custGeom>
                            <a:avLst/>
                            <a:gdLst/>
                            <a:ahLst/>
                            <a:cxnLst/>
                            <a:rect l="0" t="0" r="0" b="0"/>
                            <a:pathLst>
                              <a:path w="22593" h="22047">
                                <a:moveTo>
                                  <a:pt x="0" y="0"/>
                                </a:moveTo>
                                <a:lnTo>
                                  <a:pt x="22593" y="0"/>
                                </a:lnTo>
                                <a:lnTo>
                                  <a:pt x="22593" y="22047"/>
                                </a:lnTo>
                                <a:lnTo>
                                  <a:pt x="0" y="2204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8" name="Shape 1188"/>
                        <wps:cNvSpPr/>
                        <wps:spPr>
                          <a:xfrm>
                            <a:off x="66422" y="863848"/>
                            <a:ext cx="1920951" cy="0"/>
                          </a:xfrm>
                          <a:custGeom>
                            <a:avLst/>
                            <a:gdLst/>
                            <a:ahLst/>
                            <a:cxnLst/>
                            <a:rect l="0" t="0" r="0" b="0"/>
                            <a:pathLst>
                              <a:path w="1920951">
                                <a:moveTo>
                                  <a:pt x="0" y="0"/>
                                </a:moveTo>
                                <a:lnTo>
                                  <a:pt x="1920951" y="0"/>
                                </a:lnTo>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1189" name="Shape 1189"/>
                        <wps:cNvSpPr/>
                        <wps:spPr>
                          <a:xfrm>
                            <a:off x="66422" y="910708"/>
                            <a:ext cx="1920951" cy="0"/>
                          </a:xfrm>
                          <a:custGeom>
                            <a:avLst/>
                            <a:gdLst/>
                            <a:ahLst/>
                            <a:cxnLst/>
                            <a:rect l="0" t="0" r="0" b="0"/>
                            <a:pathLst>
                              <a:path w="1920951">
                                <a:moveTo>
                                  <a:pt x="0" y="0"/>
                                </a:moveTo>
                                <a:lnTo>
                                  <a:pt x="1920951" y="0"/>
                                </a:lnTo>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25003" name="Shape 25003"/>
                        <wps:cNvSpPr/>
                        <wps:spPr>
                          <a:xfrm>
                            <a:off x="1268131" y="822482"/>
                            <a:ext cx="13094" cy="41364"/>
                          </a:xfrm>
                          <a:custGeom>
                            <a:avLst/>
                            <a:gdLst/>
                            <a:ahLst/>
                            <a:cxnLst/>
                            <a:rect l="0" t="0" r="0" b="0"/>
                            <a:pathLst>
                              <a:path w="13094" h="41364">
                                <a:moveTo>
                                  <a:pt x="0" y="0"/>
                                </a:moveTo>
                                <a:lnTo>
                                  <a:pt x="13094" y="0"/>
                                </a:lnTo>
                                <a:lnTo>
                                  <a:pt x="13094" y="41364"/>
                                </a:lnTo>
                                <a:lnTo>
                                  <a:pt x="0" y="4136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04" name="Shape 25004"/>
                        <wps:cNvSpPr/>
                        <wps:spPr>
                          <a:xfrm>
                            <a:off x="1253195" y="839501"/>
                            <a:ext cx="13081" cy="24346"/>
                          </a:xfrm>
                          <a:custGeom>
                            <a:avLst/>
                            <a:gdLst/>
                            <a:ahLst/>
                            <a:cxnLst/>
                            <a:rect l="0" t="0" r="0" b="0"/>
                            <a:pathLst>
                              <a:path w="13081" h="24346">
                                <a:moveTo>
                                  <a:pt x="0" y="0"/>
                                </a:moveTo>
                                <a:lnTo>
                                  <a:pt x="13081" y="0"/>
                                </a:lnTo>
                                <a:lnTo>
                                  <a:pt x="13081" y="24346"/>
                                </a:lnTo>
                                <a:lnTo>
                                  <a:pt x="0" y="2434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05" name="Shape 25005"/>
                        <wps:cNvSpPr/>
                        <wps:spPr>
                          <a:xfrm>
                            <a:off x="1238260" y="849927"/>
                            <a:ext cx="13081" cy="13919"/>
                          </a:xfrm>
                          <a:custGeom>
                            <a:avLst/>
                            <a:gdLst/>
                            <a:ahLst/>
                            <a:cxnLst/>
                            <a:rect l="0" t="0" r="0" b="0"/>
                            <a:pathLst>
                              <a:path w="13081" h="13919">
                                <a:moveTo>
                                  <a:pt x="0" y="0"/>
                                </a:moveTo>
                                <a:lnTo>
                                  <a:pt x="13081" y="0"/>
                                </a:lnTo>
                                <a:lnTo>
                                  <a:pt x="13081" y="13919"/>
                                </a:lnTo>
                                <a:lnTo>
                                  <a:pt x="0" y="1391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06" name="Shape 25006"/>
                        <wps:cNvSpPr/>
                        <wps:spPr>
                          <a:xfrm>
                            <a:off x="1283091" y="781106"/>
                            <a:ext cx="13081" cy="82741"/>
                          </a:xfrm>
                          <a:custGeom>
                            <a:avLst/>
                            <a:gdLst/>
                            <a:ahLst/>
                            <a:cxnLst/>
                            <a:rect l="0" t="0" r="0" b="0"/>
                            <a:pathLst>
                              <a:path w="13081" h="82741">
                                <a:moveTo>
                                  <a:pt x="0" y="0"/>
                                </a:moveTo>
                                <a:lnTo>
                                  <a:pt x="13081" y="0"/>
                                </a:lnTo>
                                <a:lnTo>
                                  <a:pt x="13081" y="82741"/>
                                </a:lnTo>
                                <a:lnTo>
                                  <a:pt x="0" y="8274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07" name="Shape 25007"/>
                        <wps:cNvSpPr/>
                        <wps:spPr>
                          <a:xfrm>
                            <a:off x="1298026" y="688218"/>
                            <a:ext cx="13081" cy="175628"/>
                          </a:xfrm>
                          <a:custGeom>
                            <a:avLst/>
                            <a:gdLst/>
                            <a:ahLst/>
                            <a:cxnLst/>
                            <a:rect l="0" t="0" r="0" b="0"/>
                            <a:pathLst>
                              <a:path w="13081" h="175628">
                                <a:moveTo>
                                  <a:pt x="0" y="0"/>
                                </a:moveTo>
                                <a:lnTo>
                                  <a:pt x="13081" y="0"/>
                                </a:lnTo>
                                <a:lnTo>
                                  <a:pt x="13081" y="175628"/>
                                </a:lnTo>
                                <a:lnTo>
                                  <a:pt x="0" y="17562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08" name="Shape 25008"/>
                        <wps:cNvSpPr/>
                        <wps:spPr>
                          <a:xfrm>
                            <a:off x="1312962" y="629405"/>
                            <a:ext cx="13081" cy="234442"/>
                          </a:xfrm>
                          <a:custGeom>
                            <a:avLst/>
                            <a:gdLst/>
                            <a:ahLst/>
                            <a:cxnLst/>
                            <a:rect l="0" t="0" r="0" b="0"/>
                            <a:pathLst>
                              <a:path w="13081" h="234442">
                                <a:moveTo>
                                  <a:pt x="0" y="0"/>
                                </a:moveTo>
                                <a:lnTo>
                                  <a:pt x="13081" y="0"/>
                                </a:lnTo>
                                <a:lnTo>
                                  <a:pt x="13081" y="234442"/>
                                </a:lnTo>
                                <a:lnTo>
                                  <a:pt x="0" y="234442"/>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09" name="Shape 25009"/>
                        <wps:cNvSpPr/>
                        <wps:spPr>
                          <a:xfrm>
                            <a:off x="1327897" y="487101"/>
                            <a:ext cx="13081" cy="376746"/>
                          </a:xfrm>
                          <a:custGeom>
                            <a:avLst/>
                            <a:gdLst/>
                            <a:ahLst/>
                            <a:cxnLst/>
                            <a:rect l="0" t="0" r="0" b="0"/>
                            <a:pathLst>
                              <a:path w="13081" h="376746">
                                <a:moveTo>
                                  <a:pt x="0" y="0"/>
                                </a:moveTo>
                                <a:lnTo>
                                  <a:pt x="13081" y="0"/>
                                </a:lnTo>
                                <a:lnTo>
                                  <a:pt x="13081" y="376746"/>
                                </a:lnTo>
                                <a:lnTo>
                                  <a:pt x="0" y="37674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10" name="Shape 25010"/>
                        <wps:cNvSpPr/>
                        <wps:spPr>
                          <a:xfrm>
                            <a:off x="1342845" y="726496"/>
                            <a:ext cx="13081" cy="137351"/>
                          </a:xfrm>
                          <a:custGeom>
                            <a:avLst/>
                            <a:gdLst/>
                            <a:ahLst/>
                            <a:cxnLst/>
                            <a:rect l="0" t="0" r="0" b="0"/>
                            <a:pathLst>
                              <a:path w="13081" h="137351">
                                <a:moveTo>
                                  <a:pt x="0" y="0"/>
                                </a:moveTo>
                                <a:lnTo>
                                  <a:pt x="13081" y="0"/>
                                </a:lnTo>
                                <a:lnTo>
                                  <a:pt x="13081" y="137351"/>
                                </a:lnTo>
                                <a:lnTo>
                                  <a:pt x="0" y="13735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11" name="Shape 25011"/>
                        <wps:cNvSpPr/>
                        <wps:spPr>
                          <a:xfrm>
                            <a:off x="1357780" y="776039"/>
                            <a:ext cx="13081" cy="87808"/>
                          </a:xfrm>
                          <a:custGeom>
                            <a:avLst/>
                            <a:gdLst/>
                            <a:ahLst/>
                            <a:cxnLst/>
                            <a:rect l="0" t="0" r="0" b="0"/>
                            <a:pathLst>
                              <a:path w="13081" h="87808">
                                <a:moveTo>
                                  <a:pt x="0" y="0"/>
                                </a:moveTo>
                                <a:lnTo>
                                  <a:pt x="13081" y="0"/>
                                </a:lnTo>
                                <a:lnTo>
                                  <a:pt x="13081" y="87808"/>
                                </a:lnTo>
                                <a:lnTo>
                                  <a:pt x="0" y="8780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12" name="Shape 25012"/>
                        <wps:cNvSpPr/>
                        <wps:spPr>
                          <a:xfrm>
                            <a:off x="1372702" y="795178"/>
                            <a:ext cx="13094" cy="68669"/>
                          </a:xfrm>
                          <a:custGeom>
                            <a:avLst/>
                            <a:gdLst/>
                            <a:ahLst/>
                            <a:cxnLst/>
                            <a:rect l="0" t="0" r="0" b="0"/>
                            <a:pathLst>
                              <a:path w="13094" h="68669">
                                <a:moveTo>
                                  <a:pt x="0" y="0"/>
                                </a:moveTo>
                                <a:lnTo>
                                  <a:pt x="13094" y="0"/>
                                </a:lnTo>
                                <a:lnTo>
                                  <a:pt x="13094" y="68669"/>
                                </a:lnTo>
                                <a:lnTo>
                                  <a:pt x="0" y="6866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13" name="Shape 25013"/>
                        <wps:cNvSpPr/>
                        <wps:spPr>
                          <a:xfrm>
                            <a:off x="1387676" y="815167"/>
                            <a:ext cx="13081" cy="48679"/>
                          </a:xfrm>
                          <a:custGeom>
                            <a:avLst/>
                            <a:gdLst/>
                            <a:ahLst/>
                            <a:cxnLst/>
                            <a:rect l="0" t="0" r="0" b="0"/>
                            <a:pathLst>
                              <a:path w="13081" h="48679">
                                <a:moveTo>
                                  <a:pt x="0" y="0"/>
                                </a:moveTo>
                                <a:lnTo>
                                  <a:pt x="13081" y="0"/>
                                </a:lnTo>
                                <a:lnTo>
                                  <a:pt x="13081" y="48679"/>
                                </a:lnTo>
                                <a:lnTo>
                                  <a:pt x="0" y="4867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14" name="Shape 25014"/>
                        <wps:cNvSpPr/>
                        <wps:spPr>
                          <a:xfrm>
                            <a:off x="1402598" y="839501"/>
                            <a:ext cx="13081" cy="24346"/>
                          </a:xfrm>
                          <a:custGeom>
                            <a:avLst/>
                            <a:gdLst/>
                            <a:ahLst/>
                            <a:cxnLst/>
                            <a:rect l="0" t="0" r="0" b="0"/>
                            <a:pathLst>
                              <a:path w="13081" h="24346">
                                <a:moveTo>
                                  <a:pt x="0" y="0"/>
                                </a:moveTo>
                                <a:lnTo>
                                  <a:pt x="13081" y="0"/>
                                </a:lnTo>
                                <a:lnTo>
                                  <a:pt x="13081" y="24346"/>
                                </a:lnTo>
                                <a:lnTo>
                                  <a:pt x="0" y="2434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15" name="Shape 25015"/>
                        <wps:cNvSpPr/>
                        <wps:spPr>
                          <a:xfrm>
                            <a:off x="1417546" y="849927"/>
                            <a:ext cx="13081" cy="13919"/>
                          </a:xfrm>
                          <a:custGeom>
                            <a:avLst/>
                            <a:gdLst/>
                            <a:ahLst/>
                            <a:cxnLst/>
                            <a:rect l="0" t="0" r="0" b="0"/>
                            <a:pathLst>
                              <a:path w="13081" h="13919">
                                <a:moveTo>
                                  <a:pt x="0" y="0"/>
                                </a:moveTo>
                                <a:lnTo>
                                  <a:pt x="13081" y="0"/>
                                </a:lnTo>
                                <a:lnTo>
                                  <a:pt x="13081" y="13919"/>
                                </a:lnTo>
                                <a:lnTo>
                                  <a:pt x="0" y="1391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03" name="Shape 1203"/>
                        <wps:cNvSpPr/>
                        <wps:spPr>
                          <a:xfrm>
                            <a:off x="407379" y="914963"/>
                            <a:ext cx="0" cy="111735"/>
                          </a:xfrm>
                          <a:custGeom>
                            <a:avLst/>
                            <a:gdLst/>
                            <a:ahLst/>
                            <a:cxnLst/>
                            <a:rect l="0" t="0" r="0" b="0"/>
                            <a:pathLst>
                              <a:path h="111735">
                                <a:moveTo>
                                  <a:pt x="0" y="0"/>
                                </a:moveTo>
                                <a:lnTo>
                                  <a:pt x="0" y="111735"/>
                                </a:lnTo>
                              </a:path>
                            </a:pathLst>
                          </a:custGeom>
                          <a:ln w="15443" cap="flat">
                            <a:miter lim="100000"/>
                          </a:ln>
                        </wps:spPr>
                        <wps:style>
                          <a:lnRef idx="1">
                            <a:srgbClr val="181717"/>
                          </a:lnRef>
                          <a:fillRef idx="0">
                            <a:srgbClr val="000000">
                              <a:alpha val="0"/>
                            </a:srgbClr>
                          </a:fillRef>
                          <a:effectRef idx="0">
                            <a:scrgbClr r="0" g="0" b="0"/>
                          </a:effectRef>
                          <a:fontRef idx="none"/>
                        </wps:style>
                        <wps:bodyPr/>
                      </wps:wsp>
                      <wps:wsp>
                        <wps:cNvPr id="1204" name="Shape 1204"/>
                        <wps:cNvSpPr/>
                        <wps:spPr>
                          <a:xfrm>
                            <a:off x="723447" y="914963"/>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05" name="Shape 1205"/>
                        <wps:cNvSpPr/>
                        <wps:spPr>
                          <a:xfrm>
                            <a:off x="1125130" y="914963"/>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06" name="Shape 1206"/>
                        <wps:cNvSpPr/>
                        <wps:spPr>
                          <a:xfrm>
                            <a:off x="1552351" y="914963"/>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08" name="Shape 1208"/>
                        <wps:cNvSpPr/>
                        <wps:spPr>
                          <a:xfrm>
                            <a:off x="2132022" y="0"/>
                            <a:ext cx="2052104" cy="1110247"/>
                          </a:xfrm>
                          <a:custGeom>
                            <a:avLst/>
                            <a:gdLst/>
                            <a:ahLst/>
                            <a:cxnLst/>
                            <a:rect l="0" t="0" r="0" b="0"/>
                            <a:pathLst>
                              <a:path w="2052104" h="1110247">
                                <a:moveTo>
                                  <a:pt x="2052104" y="1053605"/>
                                </a:moveTo>
                                <a:cubicBezTo>
                                  <a:pt x="2052104" y="1084885"/>
                                  <a:pt x="2027199" y="1110247"/>
                                  <a:pt x="1996465" y="1110247"/>
                                </a:cubicBezTo>
                                <a:lnTo>
                                  <a:pt x="55639" y="1110247"/>
                                </a:lnTo>
                                <a:cubicBezTo>
                                  <a:pt x="24917" y="1110247"/>
                                  <a:pt x="0" y="1084885"/>
                                  <a:pt x="0" y="1053605"/>
                                </a:cubicBezTo>
                                <a:lnTo>
                                  <a:pt x="0" y="56655"/>
                                </a:lnTo>
                                <a:cubicBezTo>
                                  <a:pt x="0" y="25374"/>
                                  <a:pt x="24917" y="0"/>
                                  <a:pt x="55639" y="0"/>
                                </a:cubicBezTo>
                                <a:lnTo>
                                  <a:pt x="1996465" y="0"/>
                                </a:lnTo>
                                <a:cubicBezTo>
                                  <a:pt x="2027199" y="0"/>
                                  <a:pt x="2052104" y="25374"/>
                                  <a:pt x="2052104" y="56655"/>
                                </a:cubicBezTo>
                                <a:lnTo>
                                  <a:pt x="2052104" y="1053605"/>
                                </a:lnTo>
                                <a:close/>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25016" name="Shape 25016"/>
                        <wps:cNvSpPr/>
                        <wps:spPr>
                          <a:xfrm>
                            <a:off x="2198431" y="863847"/>
                            <a:ext cx="340957" cy="46863"/>
                          </a:xfrm>
                          <a:custGeom>
                            <a:avLst/>
                            <a:gdLst/>
                            <a:ahLst/>
                            <a:cxnLst/>
                            <a:rect l="0" t="0" r="0" b="0"/>
                            <a:pathLst>
                              <a:path w="340957" h="46863">
                                <a:moveTo>
                                  <a:pt x="0" y="0"/>
                                </a:moveTo>
                                <a:lnTo>
                                  <a:pt x="340957" y="0"/>
                                </a:lnTo>
                                <a:lnTo>
                                  <a:pt x="340957" y="46863"/>
                                </a:lnTo>
                                <a:lnTo>
                                  <a:pt x="0" y="4686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17" name="Shape 25017"/>
                        <wps:cNvSpPr/>
                        <wps:spPr>
                          <a:xfrm>
                            <a:off x="4023815" y="97287"/>
                            <a:ext cx="62116" cy="105347"/>
                          </a:xfrm>
                          <a:custGeom>
                            <a:avLst/>
                            <a:gdLst/>
                            <a:ahLst/>
                            <a:cxnLst/>
                            <a:rect l="0" t="0" r="0" b="0"/>
                            <a:pathLst>
                              <a:path w="62116" h="105347">
                                <a:moveTo>
                                  <a:pt x="0" y="0"/>
                                </a:moveTo>
                                <a:lnTo>
                                  <a:pt x="62116" y="0"/>
                                </a:lnTo>
                                <a:lnTo>
                                  <a:pt x="62116" y="105347"/>
                                </a:lnTo>
                                <a:lnTo>
                                  <a:pt x="0" y="105347"/>
                                </a:lnTo>
                                <a:lnTo>
                                  <a:pt x="0" y="0"/>
                                </a:lnTo>
                              </a:path>
                            </a:pathLst>
                          </a:custGeom>
                          <a:ln w="0" cap="flat">
                            <a:custDash>
                              <a:ds d="121600" sp="121600"/>
                            </a:custDash>
                            <a:miter lim="100000"/>
                          </a:ln>
                        </wps:spPr>
                        <wps:style>
                          <a:lnRef idx="0">
                            <a:srgbClr val="000000">
                              <a:alpha val="0"/>
                            </a:srgbClr>
                          </a:lnRef>
                          <a:fillRef idx="1">
                            <a:srgbClr val="181717"/>
                          </a:fillRef>
                          <a:effectRef idx="0">
                            <a:scrgbClr r="0" g="0" b="0"/>
                          </a:effectRef>
                          <a:fontRef idx="none"/>
                        </wps:style>
                        <wps:bodyPr/>
                      </wps:wsp>
                      <wps:wsp>
                        <wps:cNvPr id="25018" name="Shape 25018"/>
                        <wps:cNvSpPr/>
                        <wps:spPr>
                          <a:xfrm>
                            <a:off x="4043576" y="81273"/>
                            <a:ext cx="22581" cy="22047"/>
                          </a:xfrm>
                          <a:custGeom>
                            <a:avLst/>
                            <a:gdLst/>
                            <a:ahLst/>
                            <a:cxnLst/>
                            <a:rect l="0" t="0" r="0" b="0"/>
                            <a:pathLst>
                              <a:path w="22581" h="22047">
                                <a:moveTo>
                                  <a:pt x="0" y="0"/>
                                </a:moveTo>
                                <a:lnTo>
                                  <a:pt x="22581" y="0"/>
                                </a:lnTo>
                                <a:lnTo>
                                  <a:pt x="22581" y="22047"/>
                                </a:lnTo>
                                <a:lnTo>
                                  <a:pt x="0" y="22047"/>
                                </a:lnTo>
                                <a:lnTo>
                                  <a:pt x="0" y="0"/>
                                </a:lnTo>
                              </a:path>
                            </a:pathLst>
                          </a:custGeom>
                          <a:ln w="0" cap="flat">
                            <a:custDash>
                              <a:ds d="121600" sp="121600"/>
                            </a:custDash>
                            <a:miter lim="100000"/>
                          </a:ln>
                        </wps:spPr>
                        <wps:style>
                          <a:lnRef idx="0">
                            <a:srgbClr val="000000">
                              <a:alpha val="0"/>
                            </a:srgbClr>
                          </a:lnRef>
                          <a:fillRef idx="1">
                            <a:srgbClr val="181717"/>
                          </a:fillRef>
                          <a:effectRef idx="0">
                            <a:scrgbClr r="0" g="0" b="0"/>
                          </a:effectRef>
                          <a:fontRef idx="none"/>
                        </wps:style>
                        <wps:bodyPr/>
                      </wps:wsp>
                      <wps:wsp>
                        <wps:cNvPr id="1219" name="Shape 1219"/>
                        <wps:cNvSpPr/>
                        <wps:spPr>
                          <a:xfrm>
                            <a:off x="2198431" y="863848"/>
                            <a:ext cx="1920964" cy="0"/>
                          </a:xfrm>
                          <a:custGeom>
                            <a:avLst/>
                            <a:gdLst/>
                            <a:ahLst/>
                            <a:cxnLst/>
                            <a:rect l="0" t="0" r="0" b="0"/>
                            <a:pathLst>
                              <a:path w="1920964">
                                <a:moveTo>
                                  <a:pt x="0" y="0"/>
                                </a:moveTo>
                                <a:lnTo>
                                  <a:pt x="1920964" y="0"/>
                                </a:lnTo>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1220" name="Shape 1220"/>
                        <wps:cNvSpPr/>
                        <wps:spPr>
                          <a:xfrm>
                            <a:off x="2198431" y="910708"/>
                            <a:ext cx="1920964" cy="0"/>
                          </a:xfrm>
                          <a:custGeom>
                            <a:avLst/>
                            <a:gdLst/>
                            <a:ahLst/>
                            <a:cxnLst/>
                            <a:rect l="0" t="0" r="0" b="0"/>
                            <a:pathLst>
                              <a:path w="1920964">
                                <a:moveTo>
                                  <a:pt x="0" y="0"/>
                                </a:moveTo>
                                <a:lnTo>
                                  <a:pt x="1920964" y="0"/>
                                </a:lnTo>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25019" name="Shape 25019"/>
                        <wps:cNvSpPr/>
                        <wps:spPr>
                          <a:xfrm>
                            <a:off x="2467887" y="822482"/>
                            <a:ext cx="13094" cy="41364"/>
                          </a:xfrm>
                          <a:custGeom>
                            <a:avLst/>
                            <a:gdLst/>
                            <a:ahLst/>
                            <a:cxnLst/>
                            <a:rect l="0" t="0" r="0" b="0"/>
                            <a:pathLst>
                              <a:path w="13094" h="41364">
                                <a:moveTo>
                                  <a:pt x="0" y="0"/>
                                </a:moveTo>
                                <a:lnTo>
                                  <a:pt x="13094" y="0"/>
                                </a:lnTo>
                                <a:lnTo>
                                  <a:pt x="13094" y="41364"/>
                                </a:lnTo>
                                <a:lnTo>
                                  <a:pt x="0" y="4136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0" name="Shape 25020"/>
                        <wps:cNvSpPr/>
                        <wps:spPr>
                          <a:xfrm>
                            <a:off x="2403854" y="822482"/>
                            <a:ext cx="13094" cy="41364"/>
                          </a:xfrm>
                          <a:custGeom>
                            <a:avLst/>
                            <a:gdLst/>
                            <a:ahLst/>
                            <a:cxnLst/>
                            <a:rect l="0" t="0" r="0" b="0"/>
                            <a:pathLst>
                              <a:path w="13094" h="41364">
                                <a:moveTo>
                                  <a:pt x="0" y="0"/>
                                </a:moveTo>
                                <a:lnTo>
                                  <a:pt x="13094" y="0"/>
                                </a:lnTo>
                                <a:lnTo>
                                  <a:pt x="13094" y="41364"/>
                                </a:lnTo>
                                <a:lnTo>
                                  <a:pt x="0" y="4136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1" name="Shape 25021"/>
                        <wps:cNvSpPr/>
                        <wps:spPr>
                          <a:xfrm>
                            <a:off x="2371837" y="822482"/>
                            <a:ext cx="13094" cy="41364"/>
                          </a:xfrm>
                          <a:custGeom>
                            <a:avLst/>
                            <a:gdLst/>
                            <a:ahLst/>
                            <a:cxnLst/>
                            <a:rect l="0" t="0" r="0" b="0"/>
                            <a:pathLst>
                              <a:path w="13094" h="41364">
                                <a:moveTo>
                                  <a:pt x="0" y="0"/>
                                </a:moveTo>
                                <a:lnTo>
                                  <a:pt x="13094" y="0"/>
                                </a:lnTo>
                                <a:lnTo>
                                  <a:pt x="13094" y="41364"/>
                                </a:lnTo>
                                <a:lnTo>
                                  <a:pt x="0" y="4136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2" name="Shape 25022"/>
                        <wps:cNvSpPr/>
                        <wps:spPr>
                          <a:xfrm>
                            <a:off x="2330765" y="822482"/>
                            <a:ext cx="13094" cy="41364"/>
                          </a:xfrm>
                          <a:custGeom>
                            <a:avLst/>
                            <a:gdLst/>
                            <a:ahLst/>
                            <a:cxnLst/>
                            <a:rect l="0" t="0" r="0" b="0"/>
                            <a:pathLst>
                              <a:path w="13094" h="41364">
                                <a:moveTo>
                                  <a:pt x="0" y="0"/>
                                </a:moveTo>
                                <a:lnTo>
                                  <a:pt x="13094" y="0"/>
                                </a:lnTo>
                                <a:lnTo>
                                  <a:pt x="13094" y="41364"/>
                                </a:lnTo>
                                <a:lnTo>
                                  <a:pt x="0" y="4136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3" name="Shape 25023"/>
                        <wps:cNvSpPr/>
                        <wps:spPr>
                          <a:xfrm>
                            <a:off x="2451872" y="839501"/>
                            <a:ext cx="13081" cy="24346"/>
                          </a:xfrm>
                          <a:custGeom>
                            <a:avLst/>
                            <a:gdLst/>
                            <a:ahLst/>
                            <a:cxnLst/>
                            <a:rect l="0" t="0" r="0" b="0"/>
                            <a:pathLst>
                              <a:path w="13081" h="24346">
                                <a:moveTo>
                                  <a:pt x="0" y="0"/>
                                </a:moveTo>
                                <a:lnTo>
                                  <a:pt x="13081" y="0"/>
                                </a:lnTo>
                                <a:lnTo>
                                  <a:pt x="13081" y="24346"/>
                                </a:lnTo>
                                <a:lnTo>
                                  <a:pt x="0" y="2434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4" name="Shape 25024"/>
                        <wps:cNvSpPr/>
                        <wps:spPr>
                          <a:xfrm>
                            <a:off x="2435870" y="849927"/>
                            <a:ext cx="13081" cy="13919"/>
                          </a:xfrm>
                          <a:custGeom>
                            <a:avLst/>
                            <a:gdLst/>
                            <a:ahLst/>
                            <a:cxnLst/>
                            <a:rect l="0" t="0" r="0" b="0"/>
                            <a:pathLst>
                              <a:path w="13081" h="13919">
                                <a:moveTo>
                                  <a:pt x="0" y="0"/>
                                </a:moveTo>
                                <a:lnTo>
                                  <a:pt x="13081" y="0"/>
                                </a:lnTo>
                                <a:lnTo>
                                  <a:pt x="13081" y="13919"/>
                                </a:lnTo>
                                <a:lnTo>
                                  <a:pt x="0" y="1391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5" name="Shape 25025"/>
                        <wps:cNvSpPr/>
                        <wps:spPr>
                          <a:xfrm>
                            <a:off x="2387852" y="849927"/>
                            <a:ext cx="13081" cy="13919"/>
                          </a:xfrm>
                          <a:custGeom>
                            <a:avLst/>
                            <a:gdLst/>
                            <a:ahLst/>
                            <a:cxnLst/>
                            <a:rect l="0" t="0" r="0" b="0"/>
                            <a:pathLst>
                              <a:path w="13081" h="13919">
                                <a:moveTo>
                                  <a:pt x="0" y="0"/>
                                </a:moveTo>
                                <a:lnTo>
                                  <a:pt x="13081" y="0"/>
                                </a:lnTo>
                                <a:lnTo>
                                  <a:pt x="13081" y="13919"/>
                                </a:lnTo>
                                <a:lnTo>
                                  <a:pt x="0" y="1391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6" name="Shape 25026"/>
                        <wps:cNvSpPr/>
                        <wps:spPr>
                          <a:xfrm>
                            <a:off x="2483889" y="781106"/>
                            <a:ext cx="13081" cy="82741"/>
                          </a:xfrm>
                          <a:custGeom>
                            <a:avLst/>
                            <a:gdLst/>
                            <a:ahLst/>
                            <a:cxnLst/>
                            <a:rect l="0" t="0" r="0" b="0"/>
                            <a:pathLst>
                              <a:path w="13081" h="82741">
                                <a:moveTo>
                                  <a:pt x="0" y="0"/>
                                </a:moveTo>
                                <a:lnTo>
                                  <a:pt x="13081" y="0"/>
                                </a:lnTo>
                                <a:lnTo>
                                  <a:pt x="13081" y="82741"/>
                                </a:lnTo>
                                <a:lnTo>
                                  <a:pt x="0" y="8274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7" name="Shape 25027"/>
                        <wps:cNvSpPr/>
                        <wps:spPr>
                          <a:xfrm>
                            <a:off x="2355822" y="781106"/>
                            <a:ext cx="13081" cy="82741"/>
                          </a:xfrm>
                          <a:custGeom>
                            <a:avLst/>
                            <a:gdLst/>
                            <a:ahLst/>
                            <a:cxnLst/>
                            <a:rect l="0" t="0" r="0" b="0"/>
                            <a:pathLst>
                              <a:path w="13081" h="82741">
                                <a:moveTo>
                                  <a:pt x="0" y="0"/>
                                </a:moveTo>
                                <a:lnTo>
                                  <a:pt x="13081" y="0"/>
                                </a:lnTo>
                                <a:lnTo>
                                  <a:pt x="13081" y="82741"/>
                                </a:lnTo>
                                <a:lnTo>
                                  <a:pt x="0" y="8274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8" name="Shape 25028"/>
                        <wps:cNvSpPr/>
                        <wps:spPr>
                          <a:xfrm>
                            <a:off x="2262757" y="781106"/>
                            <a:ext cx="13081" cy="82741"/>
                          </a:xfrm>
                          <a:custGeom>
                            <a:avLst/>
                            <a:gdLst/>
                            <a:ahLst/>
                            <a:cxnLst/>
                            <a:rect l="0" t="0" r="0" b="0"/>
                            <a:pathLst>
                              <a:path w="13081" h="82741">
                                <a:moveTo>
                                  <a:pt x="0" y="0"/>
                                </a:moveTo>
                                <a:lnTo>
                                  <a:pt x="13081" y="0"/>
                                </a:lnTo>
                                <a:lnTo>
                                  <a:pt x="13081" y="82741"/>
                                </a:lnTo>
                                <a:lnTo>
                                  <a:pt x="0" y="8274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29" name="Shape 25029"/>
                        <wps:cNvSpPr/>
                        <wps:spPr>
                          <a:xfrm>
                            <a:off x="2419868" y="781106"/>
                            <a:ext cx="13081" cy="82741"/>
                          </a:xfrm>
                          <a:custGeom>
                            <a:avLst/>
                            <a:gdLst/>
                            <a:ahLst/>
                            <a:cxnLst/>
                            <a:rect l="0" t="0" r="0" b="0"/>
                            <a:pathLst>
                              <a:path w="13081" h="82741">
                                <a:moveTo>
                                  <a:pt x="0" y="0"/>
                                </a:moveTo>
                                <a:lnTo>
                                  <a:pt x="13081" y="0"/>
                                </a:lnTo>
                                <a:lnTo>
                                  <a:pt x="13081" y="82741"/>
                                </a:lnTo>
                                <a:lnTo>
                                  <a:pt x="0" y="8274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0" name="Shape 25030"/>
                        <wps:cNvSpPr/>
                        <wps:spPr>
                          <a:xfrm>
                            <a:off x="2499904" y="819943"/>
                            <a:ext cx="13081" cy="43904"/>
                          </a:xfrm>
                          <a:custGeom>
                            <a:avLst/>
                            <a:gdLst/>
                            <a:ahLst/>
                            <a:cxnLst/>
                            <a:rect l="0" t="0" r="0" b="0"/>
                            <a:pathLst>
                              <a:path w="13081" h="43904">
                                <a:moveTo>
                                  <a:pt x="0" y="0"/>
                                </a:moveTo>
                                <a:lnTo>
                                  <a:pt x="13081" y="0"/>
                                </a:lnTo>
                                <a:lnTo>
                                  <a:pt x="13081" y="43904"/>
                                </a:lnTo>
                                <a:lnTo>
                                  <a:pt x="0" y="4390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1" name="Shape 25031"/>
                        <wps:cNvSpPr/>
                        <wps:spPr>
                          <a:xfrm>
                            <a:off x="2515906" y="698492"/>
                            <a:ext cx="13081" cy="165354"/>
                          </a:xfrm>
                          <a:custGeom>
                            <a:avLst/>
                            <a:gdLst/>
                            <a:ahLst/>
                            <a:cxnLst/>
                            <a:rect l="0" t="0" r="0" b="0"/>
                            <a:pathLst>
                              <a:path w="13081" h="165354">
                                <a:moveTo>
                                  <a:pt x="0" y="0"/>
                                </a:moveTo>
                                <a:lnTo>
                                  <a:pt x="13081" y="0"/>
                                </a:lnTo>
                                <a:lnTo>
                                  <a:pt x="13081" y="165354"/>
                                </a:lnTo>
                                <a:lnTo>
                                  <a:pt x="0" y="16535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2" name="Shape 25032"/>
                        <wps:cNvSpPr/>
                        <wps:spPr>
                          <a:xfrm>
                            <a:off x="2611905" y="746626"/>
                            <a:ext cx="13081" cy="117221"/>
                          </a:xfrm>
                          <a:custGeom>
                            <a:avLst/>
                            <a:gdLst/>
                            <a:ahLst/>
                            <a:cxnLst/>
                            <a:rect l="0" t="0" r="0" b="0"/>
                            <a:pathLst>
                              <a:path w="13081" h="117221">
                                <a:moveTo>
                                  <a:pt x="0" y="0"/>
                                </a:moveTo>
                                <a:lnTo>
                                  <a:pt x="13081" y="0"/>
                                </a:lnTo>
                                <a:lnTo>
                                  <a:pt x="13081" y="117221"/>
                                </a:lnTo>
                                <a:lnTo>
                                  <a:pt x="0" y="11722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3" name="Shape 25033"/>
                        <wps:cNvSpPr/>
                        <wps:spPr>
                          <a:xfrm>
                            <a:off x="2595903" y="713072"/>
                            <a:ext cx="13081" cy="150775"/>
                          </a:xfrm>
                          <a:custGeom>
                            <a:avLst/>
                            <a:gdLst/>
                            <a:ahLst/>
                            <a:cxnLst/>
                            <a:rect l="0" t="0" r="0" b="0"/>
                            <a:pathLst>
                              <a:path w="13081" h="150775">
                                <a:moveTo>
                                  <a:pt x="0" y="0"/>
                                </a:moveTo>
                                <a:lnTo>
                                  <a:pt x="13081" y="0"/>
                                </a:lnTo>
                                <a:lnTo>
                                  <a:pt x="13081" y="150775"/>
                                </a:lnTo>
                                <a:lnTo>
                                  <a:pt x="0" y="15077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4" name="Shape 25034"/>
                        <wps:cNvSpPr/>
                        <wps:spPr>
                          <a:xfrm>
                            <a:off x="2563912" y="708792"/>
                            <a:ext cx="13081" cy="155054"/>
                          </a:xfrm>
                          <a:custGeom>
                            <a:avLst/>
                            <a:gdLst/>
                            <a:ahLst/>
                            <a:cxnLst/>
                            <a:rect l="0" t="0" r="0" b="0"/>
                            <a:pathLst>
                              <a:path w="13081" h="155054">
                                <a:moveTo>
                                  <a:pt x="0" y="0"/>
                                </a:moveTo>
                                <a:lnTo>
                                  <a:pt x="13081" y="0"/>
                                </a:lnTo>
                                <a:lnTo>
                                  <a:pt x="13081" y="155054"/>
                                </a:lnTo>
                                <a:lnTo>
                                  <a:pt x="0" y="15505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5" name="Shape 25035"/>
                        <wps:cNvSpPr/>
                        <wps:spPr>
                          <a:xfrm>
                            <a:off x="2627894" y="726496"/>
                            <a:ext cx="13081" cy="137351"/>
                          </a:xfrm>
                          <a:custGeom>
                            <a:avLst/>
                            <a:gdLst/>
                            <a:ahLst/>
                            <a:cxnLst/>
                            <a:rect l="0" t="0" r="0" b="0"/>
                            <a:pathLst>
                              <a:path w="13081" h="137351">
                                <a:moveTo>
                                  <a:pt x="0" y="0"/>
                                </a:moveTo>
                                <a:lnTo>
                                  <a:pt x="13081" y="0"/>
                                </a:lnTo>
                                <a:lnTo>
                                  <a:pt x="13081" y="137351"/>
                                </a:lnTo>
                                <a:lnTo>
                                  <a:pt x="0" y="13735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6" name="Shape 25036"/>
                        <wps:cNvSpPr/>
                        <wps:spPr>
                          <a:xfrm>
                            <a:off x="2531908" y="726496"/>
                            <a:ext cx="13081" cy="137351"/>
                          </a:xfrm>
                          <a:custGeom>
                            <a:avLst/>
                            <a:gdLst/>
                            <a:ahLst/>
                            <a:cxnLst/>
                            <a:rect l="0" t="0" r="0" b="0"/>
                            <a:pathLst>
                              <a:path w="13081" h="137351">
                                <a:moveTo>
                                  <a:pt x="0" y="0"/>
                                </a:moveTo>
                                <a:lnTo>
                                  <a:pt x="13081" y="0"/>
                                </a:lnTo>
                                <a:lnTo>
                                  <a:pt x="13081" y="137351"/>
                                </a:lnTo>
                                <a:lnTo>
                                  <a:pt x="0" y="13735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7" name="Shape 25037"/>
                        <wps:cNvSpPr/>
                        <wps:spPr>
                          <a:xfrm>
                            <a:off x="2643909" y="829518"/>
                            <a:ext cx="13081" cy="34328"/>
                          </a:xfrm>
                          <a:custGeom>
                            <a:avLst/>
                            <a:gdLst/>
                            <a:ahLst/>
                            <a:cxnLst/>
                            <a:rect l="0" t="0" r="0" b="0"/>
                            <a:pathLst>
                              <a:path w="13081" h="34328">
                                <a:moveTo>
                                  <a:pt x="0" y="0"/>
                                </a:moveTo>
                                <a:lnTo>
                                  <a:pt x="13081" y="0"/>
                                </a:lnTo>
                                <a:lnTo>
                                  <a:pt x="13081" y="34328"/>
                                </a:lnTo>
                                <a:lnTo>
                                  <a:pt x="0" y="3432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8" name="Shape 25038"/>
                        <wps:cNvSpPr/>
                        <wps:spPr>
                          <a:xfrm>
                            <a:off x="2547910" y="829518"/>
                            <a:ext cx="13081" cy="34328"/>
                          </a:xfrm>
                          <a:custGeom>
                            <a:avLst/>
                            <a:gdLst/>
                            <a:ahLst/>
                            <a:cxnLst/>
                            <a:rect l="0" t="0" r="0" b="0"/>
                            <a:pathLst>
                              <a:path w="13081" h="34328">
                                <a:moveTo>
                                  <a:pt x="0" y="0"/>
                                </a:moveTo>
                                <a:lnTo>
                                  <a:pt x="13081" y="0"/>
                                </a:lnTo>
                                <a:lnTo>
                                  <a:pt x="13081" y="34328"/>
                                </a:lnTo>
                                <a:lnTo>
                                  <a:pt x="0" y="34328"/>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39" name="Shape 25039"/>
                        <wps:cNvSpPr/>
                        <wps:spPr>
                          <a:xfrm>
                            <a:off x="2659898" y="839501"/>
                            <a:ext cx="13081" cy="24346"/>
                          </a:xfrm>
                          <a:custGeom>
                            <a:avLst/>
                            <a:gdLst/>
                            <a:ahLst/>
                            <a:cxnLst/>
                            <a:rect l="0" t="0" r="0" b="0"/>
                            <a:pathLst>
                              <a:path w="13081" h="24346">
                                <a:moveTo>
                                  <a:pt x="0" y="0"/>
                                </a:moveTo>
                                <a:lnTo>
                                  <a:pt x="13081" y="0"/>
                                </a:lnTo>
                                <a:lnTo>
                                  <a:pt x="13081" y="24346"/>
                                </a:lnTo>
                                <a:lnTo>
                                  <a:pt x="0" y="2434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40" name="Shape 25040"/>
                        <wps:cNvSpPr/>
                        <wps:spPr>
                          <a:xfrm>
                            <a:off x="2675913" y="815167"/>
                            <a:ext cx="13081" cy="48679"/>
                          </a:xfrm>
                          <a:custGeom>
                            <a:avLst/>
                            <a:gdLst/>
                            <a:ahLst/>
                            <a:cxnLst/>
                            <a:rect l="0" t="0" r="0" b="0"/>
                            <a:pathLst>
                              <a:path w="13081" h="48679">
                                <a:moveTo>
                                  <a:pt x="0" y="0"/>
                                </a:moveTo>
                                <a:lnTo>
                                  <a:pt x="13081" y="0"/>
                                </a:lnTo>
                                <a:lnTo>
                                  <a:pt x="13081" y="48679"/>
                                </a:lnTo>
                                <a:lnTo>
                                  <a:pt x="0" y="4867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41" name="Shape 25041"/>
                        <wps:cNvSpPr/>
                        <wps:spPr>
                          <a:xfrm>
                            <a:off x="2799509" y="815167"/>
                            <a:ext cx="13081" cy="48679"/>
                          </a:xfrm>
                          <a:custGeom>
                            <a:avLst/>
                            <a:gdLst/>
                            <a:ahLst/>
                            <a:cxnLst/>
                            <a:rect l="0" t="0" r="0" b="0"/>
                            <a:pathLst>
                              <a:path w="13081" h="48679">
                                <a:moveTo>
                                  <a:pt x="0" y="0"/>
                                </a:moveTo>
                                <a:lnTo>
                                  <a:pt x="13081" y="0"/>
                                </a:lnTo>
                                <a:lnTo>
                                  <a:pt x="13081" y="48679"/>
                                </a:lnTo>
                                <a:lnTo>
                                  <a:pt x="0" y="4867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42" name="Shape 25042"/>
                        <wps:cNvSpPr/>
                        <wps:spPr>
                          <a:xfrm>
                            <a:off x="2579914" y="815167"/>
                            <a:ext cx="13081" cy="48679"/>
                          </a:xfrm>
                          <a:custGeom>
                            <a:avLst/>
                            <a:gdLst/>
                            <a:ahLst/>
                            <a:cxnLst/>
                            <a:rect l="0" t="0" r="0" b="0"/>
                            <a:pathLst>
                              <a:path w="13081" h="48679">
                                <a:moveTo>
                                  <a:pt x="0" y="0"/>
                                </a:moveTo>
                                <a:lnTo>
                                  <a:pt x="13081" y="0"/>
                                </a:lnTo>
                                <a:lnTo>
                                  <a:pt x="13081" y="48679"/>
                                </a:lnTo>
                                <a:lnTo>
                                  <a:pt x="0" y="48679"/>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43" name="Shape 25043"/>
                        <wps:cNvSpPr/>
                        <wps:spPr>
                          <a:xfrm>
                            <a:off x="2691915" y="839501"/>
                            <a:ext cx="13081" cy="24346"/>
                          </a:xfrm>
                          <a:custGeom>
                            <a:avLst/>
                            <a:gdLst/>
                            <a:ahLst/>
                            <a:cxnLst/>
                            <a:rect l="0" t="0" r="0" b="0"/>
                            <a:pathLst>
                              <a:path w="13081" h="24346">
                                <a:moveTo>
                                  <a:pt x="0" y="0"/>
                                </a:moveTo>
                                <a:lnTo>
                                  <a:pt x="13081" y="0"/>
                                </a:lnTo>
                                <a:lnTo>
                                  <a:pt x="13081" y="24346"/>
                                </a:lnTo>
                                <a:lnTo>
                                  <a:pt x="0" y="2434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44" name="Shape 25044"/>
                        <wps:cNvSpPr/>
                        <wps:spPr>
                          <a:xfrm>
                            <a:off x="2218129" y="839501"/>
                            <a:ext cx="13081" cy="24346"/>
                          </a:xfrm>
                          <a:custGeom>
                            <a:avLst/>
                            <a:gdLst/>
                            <a:ahLst/>
                            <a:cxnLst/>
                            <a:rect l="0" t="0" r="0" b="0"/>
                            <a:pathLst>
                              <a:path w="13081" h="24346">
                                <a:moveTo>
                                  <a:pt x="0" y="0"/>
                                </a:moveTo>
                                <a:lnTo>
                                  <a:pt x="13081" y="0"/>
                                </a:lnTo>
                                <a:lnTo>
                                  <a:pt x="13081" y="24346"/>
                                </a:lnTo>
                                <a:lnTo>
                                  <a:pt x="0" y="2434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47" name="Shape 1247"/>
                        <wps:cNvSpPr/>
                        <wps:spPr>
                          <a:xfrm>
                            <a:off x="2539392" y="914963"/>
                            <a:ext cx="0" cy="111735"/>
                          </a:xfrm>
                          <a:custGeom>
                            <a:avLst/>
                            <a:gdLst/>
                            <a:ahLst/>
                            <a:cxnLst/>
                            <a:rect l="0" t="0" r="0" b="0"/>
                            <a:pathLst>
                              <a:path h="111735">
                                <a:moveTo>
                                  <a:pt x="0" y="0"/>
                                </a:moveTo>
                                <a:lnTo>
                                  <a:pt x="0" y="111735"/>
                                </a:lnTo>
                              </a:path>
                            </a:pathLst>
                          </a:custGeom>
                          <a:ln w="15443" cap="flat">
                            <a:miter lim="100000"/>
                          </a:ln>
                        </wps:spPr>
                        <wps:style>
                          <a:lnRef idx="1">
                            <a:srgbClr val="181717"/>
                          </a:lnRef>
                          <a:fillRef idx="0">
                            <a:srgbClr val="000000">
                              <a:alpha val="0"/>
                            </a:srgbClr>
                          </a:fillRef>
                          <a:effectRef idx="0">
                            <a:scrgbClr r="0" g="0" b="0"/>
                          </a:effectRef>
                          <a:fontRef idx="none"/>
                        </wps:style>
                        <wps:bodyPr/>
                      </wps:wsp>
                      <wps:wsp>
                        <wps:cNvPr id="1248" name="Shape 1248"/>
                        <wps:cNvSpPr/>
                        <wps:spPr>
                          <a:xfrm>
                            <a:off x="2855460" y="914963"/>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49" name="Shape 1249"/>
                        <wps:cNvSpPr/>
                        <wps:spPr>
                          <a:xfrm>
                            <a:off x="3257144" y="914963"/>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50" name="Shape 1250"/>
                        <wps:cNvSpPr/>
                        <wps:spPr>
                          <a:xfrm>
                            <a:off x="3684366" y="914963"/>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54" name="Shape 1254"/>
                        <wps:cNvSpPr/>
                        <wps:spPr>
                          <a:xfrm>
                            <a:off x="0" y="1369847"/>
                            <a:ext cx="2052117" cy="1110247"/>
                          </a:xfrm>
                          <a:custGeom>
                            <a:avLst/>
                            <a:gdLst/>
                            <a:ahLst/>
                            <a:cxnLst/>
                            <a:rect l="0" t="0" r="0" b="0"/>
                            <a:pathLst>
                              <a:path w="2052117" h="1110247">
                                <a:moveTo>
                                  <a:pt x="2052117" y="1053605"/>
                                </a:moveTo>
                                <a:cubicBezTo>
                                  <a:pt x="2052117" y="1084885"/>
                                  <a:pt x="2027212" y="1110247"/>
                                  <a:pt x="1996478" y="1110247"/>
                                </a:cubicBezTo>
                                <a:lnTo>
                                  <a:pt x="55639" y="1110247"/>
                                </a:lnTo>
                                <a:cubicBezTo>
                                  <a:pt x="24930" y="1110247"/>
                                  <a:pt x="0" y="1084885"/>
                                  <a:pt x="0" y="1053605"/>
                                </a:cubicBezTo>
                                <a:lnTo>
                                  <a:pt x="0" y="56642"/>
                                </a:lnTo>
                                <a:cubicBezTo>
                                  <a:pt x="0" y="25362"/>
                                  <a:pt x="24930" y="0"/>
                                  <a:pt x="55639" y="0"/>
                                </a:cubicBezTo>
                                <a:lnTo>
                                  <a:pt x="1996478" y="0"/>
                                </a:lnTo>
                                <a:cubicBezTo>
                                  <a:pt x="2027212" y="0"/>
                                  <a:pt x="2052117" y="25362"/>
                                  <a:pt x="2052117" y="56642"/>
                                </a:cubicBezTo>
                                <a:lnTo>
                                  <a:pt x="2052117" y="1053605"/>
                                </a:lnTo>
                                <a:close/>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25045" name="Shape 25045"/>
                        <wps:cNvSpPr/>
                        <wps:spPr>
                          <a:xfrm>
                            <a:off x="66431" y="2233694"/>
                            <a:ext cx="340957" cy="46863"/>
                          </a:xfrm>
                          <a:custGeom>
                            <a:avLst/>
                            <a:gdLst/>
                            <a:ahLst/>
                            <a:cxnLst/>
                            <a:rect l="0" t="0" r="0" b="0"/>
                            <a:pathLst>
                              <a:path w="340957" h="46863">
                                <a:moveTo>
                                  <a:pt x="0" y="0"/>
                                </a:moveTo>
                                <a:lnTo>
                                  <a:pt x="340957" y="0"/>
                                </a:lnTo>
                                <a:lnTo>
                                  <a:pt x="340957" y="46863"/>
                                </a:lnTo>
                                <a:lnTo>
                                  <a:pt x="0" y="4686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46" name="Shape 25046"/>
                        <wps:cNvSpPr/>
                        <wps:spPr>
                          <a:xfrm>
                            <a:off x="1891815" y="1467135"/>
                            <a:ext cx="62116" cy="105347"/>
                          </a:xfrm>
                          <a:custGeom>
                            <a:avLst/>
                            <a:gdLst/>
                            <a:ahLst/>
                            <a:cxnLst/>
                            <a:rect l="0" t="0" r="0" b="0"/>
                            <a:pathLst>
                              <a:path w="62116" h="105347">
                                <a:moveTo>
                                  <a:pt x="0" y="0"/>
                                </a:moveTo>
                                <a:lnTo>
                                  <a:pt x="62116" y="0"/>
                                </a:lnTo>
                                <a:lnTo>
                                  <a:pt x="62116" y="105347"/>
                                </a:lnTo>
                                <a:lnTo>
                                  <a:pt x="0" y="105347"/>
                                </a:lnTo>
                                <a:lnTo>
                                  <a:pt x="0" y="0"/>
                                </a:lnTo>
                              </a:path>
                            </a:pathLst>
                          </a:custGeom>
                          <a:ln w="0" cap="flat">
                            <a:custDash>
                              <a:ds d="121600" sp="121600"/>
                            </a:custDash>
                            <a:miter lim="100000"/>
                          </a:ln>
                        </wps:spPr>
                        <wps:style>
                          <a:lnRef idx="0">
                            <a:srgbClr val="000000">
                              <a:alpha val="0"/>
                            </a:srgbClr>
                          </a:lnRef>
                          <a:fillRef idx="1">
                            <a:srgbClr val="181717"/>
                          </a:fillRef>
                          <a:effectRef idx="0">
                            <a:scrgbClr r="0" g="0" b="0"/>
                          </a:effectRef>
                          <a:fontRef idx="none"/>
                        </wps:style>
                        <wps:bodyPr/>
                      </wps:wsp>
                      <wps:wsp>
                        <wps:cNvPr id="25047" name="Shape 25047"/>
                        <wps:cNvSpPr/>
                        <wps:spPr>
                          <a:xfrm>
                            <a:off x="1911563" y="1451108"/>
                            <a:ext cx="22593" cy="22047"/>
                          </a:xfrm>
                          <a:custGeom>
                            <a:avLst/>
                            <a:gdLst/>
                            <a:ahLst/>
                            <a:cxnLst/>
                            <a:rect l="0" t="0" r="0" b="0"/>
                            <a:pathLst>
                              <a:path w="22593" h="22047">
                                <a:moveTo>
                                  <a:pt x="0" y="0"/>
                                </a:moveTo>
                                <a:lnTo>
                                  <a:pt x="22593" y="0"/>
                                </a:lnTo>
                                <a:lnTo>
                                  <a:pt x="22593" y="22047"/>
                                </a:lnTo>
                                <a:lnTo>
                                  <a:pt x="0" y="22047"/>
                                </a:lnTo>
                                <a:lnTo>
                                  <a:pt x="0" y="0"/>
                                </a:lnTo>
                              </a:path>
                            </a:pathLst>
                          </a:custGeom>
                          <a:ln w="0" cap="flat">
                            <a:custDash>
                              <a:ds d="121600" sp="121600"/>
                            </a:custDash>
                            <a:miter lim="100000"/>
                          </a:ln>
                        </wps:spPr>
                        <wps:style>
                          <a:lnRef idx="0">
                            <a:srgbClr val="000000">
                              <a:alpha val="0"/>
                            </a:srgbClr>
                          </a:lnRef>
                          <a:fillRef idx="1">
                            <a:srgbClr val="181717"/>
                          </a:fillRef>
                          <a:effectRef idx="0">
                            <a:scrgbClr r="0" g="0" b="0"/>
                          </a:effectRef>
                          <a:fontRef idx="none"/>
                        </wps:style>
                        <wps:bodyPr/>
                      </wps:wsp>
                      <wps:wsp>
                        <wps:cNvPr id="1265" name="Shape 1265"/>
                        <wps:cNvSpPr/>
                        <wps:spPr>
                          <a:xfrm>
                            <a:off x="66422" y="2233695"/>
                            <a:ext cx="1920951" cy="0"/>
                          </a:xfrm>
                          <a:custGeom>
                            <a:avLst/>
                            <a:gdLst/>
                            <a:ahLst/>
                            <a:cxnLst/>
                            <a:rect l="0" t="0" r="0" b="0"/>
                            <a:pathLst>
                              <a:path w="1920951">
                                <a:moveTo>
                                  <a:pt x="0" y="0"/>
                                </a:moveTo>
                                <a:lnTo>
                                  <a:pt x="1920951" y="0"/>
                                </a:lnTo>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1266" name="Shape 1266"/>
                        <wps:cNvSpPr/>
                        <wps:spPr>
                          <a:xfrm>
                            <a:off x="66422" y="2280557"/>
                            <a:ext cx="1920951" cy="0"/>
                          </a:xfrm>
                          <a:custGeom>
                            <a:avLst/>
                            <a:gdLst/>
                            <a:ahLst/>
                            <a:cxnLst/>
                            <a:rect l="0" t="0" r="0" b="0"/>
                            <a:pathLst>
                              <a:path w="1920951">
                                <a:moveTo>
                                  <a:pt x="0" y="0"/>
                                </a:moveTo>
                                <a:lnTo>
                                  <a:pt x="1920951" y="0"/>
                                </a:lnTo>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25048" name="Shape 25048"/>
                        <wps:cNvSpPr/>
                        <wps:spPr>
                          <a:xfrm>
                            <a:off x="1364460" y="1874513"/>
                            <a:ext cx="13081" cy="359181"/>
                          </a:xfrm>
                          <a:custGeom>
                            <a:avLst/>
                            <a:gdLst/>
                            <a:ahLst/>
                            <a:cxnLst/>
                            <a:rect l="0" t="0" r="0" b="0"/>
                            <a:pathLst>
                              <a:path w="13081" h="359181">
                                <a:moveTo>
                                  <a:pt x="0" y="0"/>
                                </a:moveTo>
                                <a:lnTo>
                                  <a:pt x="13081" y="0"/>
                                </a:lnTo>
                                <a:lnTo>
                                  <a:pt x="13081" y="359181"/>
                                </a:lnTo>
                                <a:lnTo>
                                  <a:pt x="0" y="35918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49" name="Shape 25049"/>
                        <wps:cNvSpPr/>
                        <wps:spPr>
                          <a:xfrm>
                            <a:off x="1379395" y="1856948"/>
                            <a:ext cx="13081" cy="376746"/>
                          </a:xfrm>
                          <a:custGeom>
                            <a:avLst/>
                            <a:gdLst/>
                            <a:ahLst/>
                            <a:cxnLst/>
                            <a:rect l="0" t="0" r="0" b="0"/>
                            <a:pathLst>
                              <a:path w="13081" h="376746">
                                <a:moveTo>
                                  <a:pt x="0" y="0"/>
                                </a:moveTo>
                                <a:lnTo>
                                  <a:pt x="13081" y="0"/>
                                </a:lnTo>
                                <a:lnTo>
                                  <a:pt x="13081" y="376746"/>
                                </a:lnTo>
                                <a:lnTo>
                                  <a:pt x="0" y="37674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69" name="Shape 1269"/>
                        <wps:cNvSpPr/>
                        <wps:spPr>
                          <a:xfrm>
                            <a:off x="407379" y="2284810"/>
                            <a:ext cx="0" cy="111735"/>
                          </a:xfrm>
                          <a:custGeom>
                            <a:avLst/>
                            <a:gdLst/>
                            <a:ahLst/>
                            <a:cxnLst/>
                            <a:rect l="0" t="0" r="0" b="0"/>
                            <a:pathLst>
                              <a:path h="111735">
                                <a:moveTo>
                                  <a:pt x="0" y="0"/>
                                </a:moveTo>
                                <a:lnTo>
                                  <a:pt x="0" y="111735"/>
                                </a:lnTo>
                              </a:path>
                            </a:pathLst>
                          </a:custGeom>
                          <a:ln w="15443" cap="flat">
                            <a:miter lim="100000"/>
                          </a:ln>
                        </wps:spPr>
                        <wps:style>
                          <a:lnRef idx="1">
                            <a:srgbClr val="181717"/>
                          </a:lnRef>
                          <a:fillRef idx="0">
                            <a:srgbClr val="000000">
                              <a:alpha val="0"/>
                            </a:srgbClr>
                          </a:fillRef>
                          <a:effectRef idx="0">
                            <a:scrgbClr r="0" g="0" b="0"/>
                          </a:effectRef>
                          <a:fontRef idx="none"/>
                        </wps:style>
                        <wps:bodyPr/>
                      </wps:wsp>
                      <wps:wsp>
                        <wps:cNvPr id="1270" name="Shape 1270"/>
                        <wps:cNvSpPr/>
                        <wps:spPr>
                          <a:xfrm>
                            <a:off x="723447" y="2284810"/>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71" name="Shape 1271"/>
                        <wps:cNvSpPr/>
                        <wps:spPr>
                          <a:xfrm>
                            <a:off x="1125130" y="2284810"/>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72" name="Shape 1272"/>
                        <wps:cNvSpPr/>
                        <wps:spPr>
                          <a:xfrm>
                            <a:off x="1552351" y="2284810"/>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74" name="Shape 1274"/>
                        <wps:cNvSpPr/>
                        <wps:spPr>
                          <a:xfrm>
                            <a:off x="2132022" y="1369847"/>
                            <a:ext cx="2052104" cy="1110247"/>
                          </a:xfrm>
                          <a:custGeom>
                            <a:avLst/>
                            <a:gdLst/>
                            <a:ahLst/>
                            <a:cxnLst/>
                            <a:rect l="0" t="0" r="0" b="0"/>
                            <a:pathLst>
                              <a:path w="2052104" h="1110247">
                                <a:moveTo>
                                  <a:pt x="2052104" y="1053605"/>
                                </a:moveTo>
                                <a:cubicBezTo>
                                  <a:pt x="2052104" y="1084885"/>
                                  <a:pt x="2027199" y="1110247"/>
                                  <a:pt x="1996465" y="1110247"/>
                                </a:cubicBezTo>
                                <a:lnTo>
                                  <a:pt x="55639" y="1110247"/>
                                </a:lnTo>
                                <a:cubicBezTo>
                                  <a:pt x="24917" y="1110247"/>
                                  <a:pt x="0" y="1084885"/>
                                  <a:pt x="0" y="1053605"/>
                                </a:cubicBezTo>
                                <a:lnTo>
                                  <a:pt x="0" y="56642"/>
                                </a:lnTo>
                                <a:cubicBezTo>
                                  <a:pt x="0" y="25362"/>
                                  <a:pt x="24917" y="0"/>
                                  <a:pt x="55639" y="0"/>
                                </a:cubicBezTo>
                                <a:lnTo>
                                  <a:pt x="1996465" y="0"/>
                                </a:lnTo>
                                <a:cubicBezTo>
                                  <a:pt x="2027199" y="0"/>
                                  <a:pt x="2052104" y="25362"/>
                                  <a:pt x="2052104" y="56642"/>
                                </a:cubicBezTo>
                                <a:lnTo>
                                  <a:pt x="2052104" y="1053605"/>
                                </a:lnTo>
                                <a:close/>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25050" name="Shape 25050"/>
                        <wps:cNvSpPr/>
                        <wps:spPr>
                          <a:xfrm>
                            <a:off x="2198431" y="2233694"/>
                            <a:ext cx="340957" cy="46863"/>
                          </a:xfrm>
                          <a:custGeom>
                            <a:avLst/>
                            <a:gdLst/>
                            <a:ahLst/>
                            <a:cxnLst/>
                            <a:rect l="0" t="0" r="0" b="0"/>
                            <a:pathLst>
                              <a:path w="340957" h="46863">
                                <a:moveTo>
                                  <a:pt x="0" y="0"/>
                                </a:moveTo>
                                <a:lnTo>
                                  <a:pt x="340957" y="0"/>
                                </a:lnTo>
                                <a:lnTo>
                                  <a:pt x="340957" y="46863"/>
                                </a:lnTo>
                                <a:lnTo>
                                  <a:pt x="0" y="46863"/>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51" name="Shape 25051"/>
                        <wps:cNvSpPr/>
                        <wps:spPr>
                          <a:xfrm>
                            <a:off x="4023815" y="1467135"/>
                            <a:ext cx="62116" cy="105347"/>
                          </a:xfrm>
                          <a:custGeom>
                            <a:avLst/>
                            <a:gdLst/>
                            <a:ahLst/>
                            <a:cxnLst/>
                            <a:rect l="0" t="0" r="0" b="0"/>
                            <a:pathLst>
                              <a:path w="62116" h="105347">
                                <a:moveTo>
                                  <a:pt x="0" y="0"/>
                                </a:moveTo>
                                <a:lnTo>
                                  <a:pt x="62116" y="0"/>
                                </a:lnTo>
                                <a:lnTo>
                                  <a:pt x="62116" y="105347"/>
                                </a:lnTo>
                                <a:lnTo>
                                  <a:pt x="0" y="105347"/>
                                </a:lnTo>
                                <a:lnTo>
                                  <a:pt x="0" y="0"/>
                                </a:lnTo>
                              </a:path>
                            </a:pathLst>
                          </a:custGeom>
                          <a:ln w="0" cap="flat">
                            <a:custDash>
                              <a:ds d="121600" sp="121600"/>
                            </a:custDash>
                            <a:miter lim="100000"/>
                          </a:ln>
                        </wps:spPr>
                        <wps:style>
                          <a:lnRef idx="0">
                            <a:srgbClr val="000000">
                              <a:alpha val="0"/>
                            </a:srgbClr>
                          </a:lnRef>
                          <a:fillRef idx="1">
                            <a:srgbClr val="181717"/>
                          </a:fillRef>
                          <a:effectRef idx="0">
                            <a:scrgbClr r="0" g="0" b="0"/>
                          </a:effectRef>
                          <a:fontRef idx="none"/>
                        </wps:style>
                        <wps:bodyPr/>
                      </wps:wsp>
                      <wps:wsp>
                        <wps:cNvPr id="25052" name="Shape 25052"/>
                        <wps:cNvSpPr/>
                        <wps:spPr>
                          <a:xfrm>
                            <a:off x="4043576" y="1451108"/>
                            <a:ext cx="22581" cy="22047"/>
                          </a:xfrm>
                          <a:custGeom>
                            <a:avLst/>
                            <a:gdLst/>
                            <a:ahLst/>
                            <a:cxnLst/>
                            <a:rect l="0" t="0" r="0" b="0"/>
                            <a:pathLst>
                              <a:path w="22581" h="22047">
                                <a:moveTo>
                                  <a:pt x="0" y="0"/>
                                </a:moveTo>
                                <a:lnTo>
                                  <a:pt x="22581" y="0"/>
                                </a:lnTo>
                                <a:lnTo>
                                  <a:pt x="22581" y="22047"/>
                                </a:lnTo>
                                <a:lnTo>
                                  <a:pt x="0" y="22047"/>
                                </a:lnTo>
                                <a:lnTo>
                                  <a:pt x="0" y="0"/>
                                </a:lnTo>
                              </a:path>
                            </a:pathLst>
                          </a:custGeom>
                          <a:ln w="0" cap="flat">
                            <a:custDash>
                              <a:ds d="121600" sp="121600"/>
                            </a:custDash>
                            <a:miter lim="100000"/>
                          </a:ln>
                        </wps:spPr>
                        <wps:style>
                          <a:lnRef idx="0">
                            <a:srgbClr val="000000">
                              <a:alpha val="0"/>
                            </a:srgbClr>
                          </a:lnRef>
                          <a:fillRef idx="1">
                            <a:srgbClr val="181717"/>
                          </a:fillRef>
                          <a:effectRef idx="0">
                            <a:scrgbClr r="0" g="0" b="0"/>
                          </a:effectRef>
                          <a:fontRef idx="none"/>
                        </wps:style>
                        <wps:bodyPr/>
                      </wps:wsp>
                      <wps:wsp>
                        <wps:cNvPr id="1285" name="Shape 1285"/>
                        <wps:cNvSpPr/>
                        <wps:spPr>
                          <a:xfrm>
                            <a:off x="2198431" y="2233695"/>
                            <a:ext cx="1920964" cy="0"/>
                          </a:xfrm>
                          <a:custGeom>
                            <a:avLst/>
                            <a:gdLst/>
                            <a:ahLst/>
                            <a:cxnLst/>
                            <a:rect l="0" t="0" r="0" b="0"/>
                            <a:pathLst>
                              <a:path w="1920964">
                                <a:moveTo>
                                  <a:pt x="0" y="0"/>
                                </a:moveTo>
                                <a:lnTo>
                                  <a:pt x="1920964" y="0"/>
                                </a:lnTo>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1286" name="Shape 1286"/>
                        <wps:cNvSpPr/>
                        <wps:spPr>
                          <a:xfrm>
                            <a:off x="2198431" y="2280557"/>
                            <a:ext cx="1920964" cy="0"/>
                          </a:xfrm>
                          <a:custGeom>
                            <a:avLst/>
                            <a:gdLst/>
                            <a:ahLst/>
                            <a:cxnLst/>
                            <a:rect l="0" t="0" r="0" b="0"/>
                            <a:pathLst>
                              <a:path w="1920964">
                                <a:moveTo>
                                  <a:pt x="0" y="0"/>
                                </a:moveTo>
                                <a:lnTo>
                                  <a:pt x="1920964" y="0"/>
                                </a:lnTo>
                              </a:path>
                            </a:pathLst>
                          </a:custGeom>
                          <a:ln w="10300" cap="flat">
                            <a:miter lim="100000"/>
                          </a:ln>
                        </wps:spPr>
                        <wps:style>
                          <a:lnRef idx="1">
                            <a:srgbClr val="181717"/>
                          </a:lnRef>
                          <a:fillRef idx="0">
                            <a:srgbClr val="000000">
                              <a:alpha val="0"/>
                            </a:srgbClr>
                          </a:fillRef>
                          <a:effectRef idx="0">
                            <a:scrgbClr r="0" g="0" b="0"/>
                          </a:effectRef>
                          <a:fontRef idx="none"/>
                        </wps:style>
                        <wps:bodyPr/>
                      </wps:wsp>
                      <wps:wsp>
                        <wps:cNvPr id="25053" name="Shape 25053"/>
                        <wps:cNvSpPr/>
                        <wps:spPr>
                          <a:xfrm>
                            <a:off x="2403854" y="2114098"/>
                            <a:ext cx="13094" cy="119596"/>
                          </a:xfrm>
                          <a:custGeom>
                            <a:avLst/>
                            <a:gdLst/>
                            <a:ahLst/>
                            <a:cxnLst/>
                            <a:rect l="0" t="0" r="0" b="0"/>
                            <a:pathLst>
                              <a:path w="13094" h="119596">
                                <a:moveTo>
                                  <a:pt x="0" y="0"/>
                                </a:moveTo>
                                <a:lnTo>
                                  <a:pt x="13094" y="0"/>
                                </a:lnTo>
                                <a:lnTo>
                                  <a:pt x="13094" y="119596"/>
                                </a:lnTo>
                                <a:lnTo>
                                  <a:pt x="0" y="119596"/>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54" name="Shape 25054"/>
                        <wps:cNvSpPr/>
                        <wps:spPr>
                          <a:xfrm>
                            <a:off x="2339807" y="2054103"/>
                            <a:ext cx="13094" cy="179591"/>
                          </a:xfrm>
                          <a:custGeom>
                            <a:avLst/>
                            <a:gdLst/>
                            <a:ahLst/>
                            <a:cxnLst/>
                            <a:rect l="0" t="0" r="0" b="0"/>
                            <a:pathLst>
                              <a:path w="13094" h="179591">
                                <a:moveTo>
                                  <a:pt x="0" y="0"/>
                                </a:moveTo>
                                <a:lnTo>
                                  <a:pt x="13094" y="0"/>
                                </a:lnTo>
                                <a:lnTo>
                                  <a:pt x="13094" y="179591"/>
                                </a:lnTo>
                                <a:lnTo>
                                  <a:pt x="0" y="179591"/>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55" name="Shape 25055"/>
                        <wps:cNvSpPr/>
                        <wps:spPr>
                          <a:xfrm>
                            <a:off x="2371837" y="1930443"/>
                            <a:ext cx="13094" cy="303250"/>
                          </a:xfrm>
                          <a:custGeom>
                            <a:avLst/>
                            <a:gdLst/>
                            <a:ahLst/>
                            <a:cxnLst/>
                            <a:rect l="0" t="0" r="0" b="0"/>
                            <a:pathLst>
                              <a:path w="13094" h="303250">
                                <a:moveTo>
                                  <a:pt x="0" y="0"/>
                                </a:moveTo>
                                <a:lnTo>
                                  <a:pt x="13094" y="0"/>
                                </a:lnTo>
                                <a:lnTo>
                                  <a:pt x="13094" y="303250"/>
                                </a:lnTo>
                                <a:lnTo>
                                  <a:pt x="0" y="303250"/>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56" name="Shape 25056"/>
                        <wps:cNvSpPr/>
                        <wps:spPr>
                          <a:xfrm>
                            <a:off x="2387852" y="2173229"/>
                            <a:ext cx="13081" cy="60465"/>
                          </a:xfrm>
                          <a:custGeom>
                            <a:avLst/>
                            <a:gdLst/>
                            <a:ahLst/>
                            <a:cxnLst/>
                            <a:rect l="0" t="0" r="0" b="0"/>
                            <a:pathLst>
                              <a:path w="13081" h="60465">
                                <a:moveTo>
                                  <a:pt x="0" y="0"/>
                                </a:moveTo>
                                <a:lnTo>
                                  <a:pt x="13081" y="0"/>
                                </a:lnTo>
                                <a:lnTo>
                                  <a:pt x="13081" y="60465"/>
                                </a:lnTo>
                                <a:lnTo>
                                  <a:pt x="0" y="604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57" name="Shape 25057"/>
                        <wps:cNvSpPr/>
                        <wps:spPr>
                          <a:xfrm>
                            <a:off x="2323806" y="2173229"/>
                            <a:ext cx="13081" cy="60465"/>
                          </a:xfrm>
                          <a:custGeom>
                            <a:avLst/>
                            <a:gdLst/>
                            <a:ahLst/>
                            <a:cxnLst/>
                            <a:rect l="0" t="0" r="0" b="0"/>
                            <a:pathLst>
                              <a:path w="13081" h="60465">
                                <a:moveTo>
                                  <a:pt x="0" y="0"/>
                                </a:moveTo>
                                <a:lnTo>
                                  <a:pt x="13081" y="0"/>
                                </a:lnTo>
                                <a:lnTo>
                                  <a:pt x="13081" y="60465"/>
                                </a:lnTo>
                                <a:lnTo>
                                  <a:pt x="0" y="60465"/>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5058" name="Shape 25058"/>
                        <wps:cNvSpPr/>
                        <wps:spPr>
                          <a:xfrm>
                            <a:off x="2355822" y="1874500"/>
                            <a:ext cx="13081" cy="359194"/>
                          </a:xfrm>
                          <a:custGeom>
                            <a:avLst/>
                            <a:gdLst/>
                            <a:ahLst/>
                            <a:cxnLst/>
                            <a:rect l="0" t="0" r="0" b="0"/>
                            <a:pathLst>
                              <a:path w="13081" h="359194">
                                <a:moveTo>
                                  <a:pt x="0" y="0"/>
                                </a:moveTo>
                                <a:lnTo>
                                  <a:pt x="13081" y="0"/>
                                </a:lnTo>
                                <a:lnTo>
                                  <a:pt x="13081" y="359194"/>
                                </a:lnTo>
                                <a:lnTo>
                                  <a:pt x="0" y="359194"/>
                                </a:lnTo>
                                <a:lnTo>
                                  <a:pt x="0" y="0"/>
                                </a:lnTo>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1293" name="Shape 1293"/>
                        <wps:cNvSpPr/>
                        <wps:spPr>
                          <a:xfrm>
                            <a:off x="2539392" y="2284810"/>
                            <a:ext cx="0" cy="111735"/>
                          </a:xfrm>
                          <a:custGeom>
                            <a:avLst/>
                            <a:gdLst/>
                            <a:ahLst/>
                            <a:cxnLst/>
                            <a:rect l="0" t="0" r="0" b="0"/>
                            <a:pathLst>
                              <a:path h="111735">
                                <a:moveTo>
                                  <a:pt x="0" y="0"/>
                                </a:moveTo>
                                <a:lnTo>
                                  <a:pt x="0" y="111735"/>
                                </a:lnTo>
                              </a:path>
                            </a:pathLst>
                          </a:custGeom>
                          <a:ln w="15443" cap="flat">
                            <a:miter lim="100000"/>
                          </a:ln>
                        </wps:spPr>
                        <wps:style>
                          <a:lnRef idx="1">
                            <a:srgbClr val="181717"/>
                          </a:lnRef>
                          <a:fillRef idx="0">
                            <a:srgbClr val="000000">
                              <a:alpha val="0"/>
                            </a:srgbClr>
                          </a:fillRef>
                          <a:effectRef idx="0">
                            <a:scrgbClr r="0" g="0" b="0"/>
                          </a:effectRef>
                          <a:fontRef idx="none"/>
                        </wps:style>
                        <wps:bodyPr/>
                      </wps:wsp>
                      <wps:wsp>
                        <wps:cNvPr id="1294" name="Shape 1294"/>
                        <wps:cNvSpPr/>
                        <wps:spPr>
                          <a:xfrm>
                            <a:off x="2855460" y="2284810"/>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95" name="Shape 1295"/>
                        <wps:cNvSpPr/>
                        <wps:spPr>
                          <a:xfrm>
                            <a:off x="3257144" y="2284810"/>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296" name="Shape 1296"/>
                        <wps:cNvSpPr/>
                        <wps:spPr>
                          <a:xfrm>
                            <a:off x="3684366" y="2284810"/>
                            <a:ext cx="0" cy="111735"/>
                          </a:xfrm>
                          <a:custGeom>
                            <a:avLst/>
                            <a:gdLst/>
                            <a:ahLst/>
                            <a:cxnLst/>
                            <a:rect l="0" t="0" r="0" b="0"/>
                            <a:pathLst>
                              <a:path h="111735">
                                <a:moveTo>
                                  <a:pt x="0" y="0"/>
                                </a:moveTo>
                                <a:lnTo>
                                  <a:pt x="0" y="111735"/>
                                </a:lnTo>
                              </a:path>
                            </a:pathLst>
                          </a:custGeom>
                          <a:ln w="15443" cap="flat">
                            <a:custDash>
                              <a:ds d="121600" sp="121600"/>
                            </a:custDash>
                            <a:miter lim="100000"/>
                          </a:ln>
                        </wps:spPr>
                        <wps:style>
                          <a:lnRef idx="1">
                            <a:srgbClr val="181717"/>
                          </a:lnRef>
                          <a:fillRef idx="0">
                            <a:srgbClr val="000000">
                              <a:alpha val="0"/>
                            </a:srgbClr>
                          </a:fillRef>
                          <a:effectRef idx="0">
                            <a:scrgbClr r="0" g="0" b="0"/>
                          </a:effectRef>
                          <a:fontRef idx="none"/>
                        </wps:style>
                        <wps:bodyPr/>
                      </wps:wsp>
                      <wps:wsp>
                        <wps:cNvPr id="1305" name="Shape 1305"/>
                        <wps:cNvSpPr/>
                        <wps:spPr>
                          <a:xfrm>
                            <a:off x="800161" y="80452"/>
                            <a:ext cx="0" cy="370218"/>
                          </a:xfrm>
                          <a:custGeom>
                            <a:avLst/>
                            <a:gdLst/>
                            <a:ahLst/>
                            <a:cxnLst/>
                            <a:rect l="0" t="0" r="0" b="0"/>
                            <a:pathLst>
                              <a:path h="370218">
                                <a:moveTo>
                                  <a:pt x="0" y="0"/>
                                </a:moveTo>
                                <a:lnTo>
                                  <a:pt x="0" y="370218"/>
                                </a:lnTo>
                              </a:path>
                            </a:pathLst>
                          </a:custGeom>
                          <a:ln w="10300" cap="flat">
                            <a:custDash>
                              <a:ds d="202700" sp="81100"/>
                            </a:custDash>
                            <a:miter lim="100000"/>
                          </a:ln>
                        </wps:spPr>
                        <wps:style>
                          <a:lnRef idx="1">
                            <a:srgbClr val="181717"/>
                          </a:lnRef>
                          <a:fillRef idx="0">
                            <a:srgbClr val="000000">
                              <a:alpha val="0"/>
                            </a:srgbClr>
                          </a:fillRef>
                          <a:effectRef idx="0">
                            <a:scrgbClr r="0" g="0" b="0"/>
                          </a:effectRef>
                          <a:fontRef idx="none"/>
                        </wps:style>
                        <wps:bodyPr/>
                      </wps:wsp>
                      <wps:wsp>
                        <wps:cNvPr id="1312" name="Shape 1312"/>
                        <wps:cNvSpPr/>
                        <wps:spPr>
                          <a:xfrm>
                            <a:off x="2932165" y="80452"/>
                            <a:ext cx="0" cy="370218"/>
                          </a:xfrm>
                          <a:custGeom>
                            <a:avLst/>
                            <a:gdLst/>
                            <a:ahLst/>
                            <a:cxnLst/>
                            <a:rect l="0" t="0" r="0" b="0"/>
                            <a:pathLst>
                              <a:path h="370218">
                                <a:moveTo>
                                  <a:pt x="0" y="0"/>
                                </a:moveTo>
                                <a:lnTo>
                                  <a:pt x="0" y="370218"/>
                                </a:lnTo>
                              </a:path>
                            </a:pathLst>
                          </a:custGeom>
                          <a:ln w="10300" cap="flat">
                            <a:custDash>
                              <a:ds d="202700" sp="81100"/>
                            </a:custDash>
                            <a:miter lim="100000"/>
                          </a:ln>
                        </wps:spPr>
                        <wps:style>
                          <a:lnRef idx="1">
                            <a:srgbClr val="181717"/>
                          </a:lnRef>
                          <a:fillRef idx="0">
                            <a:srgbClr val="000000">
                              <a:alpha val="0"/>
                            </a:srgbClr>
                          </a:fillRef>
                          <a:effectRef idx="0">
                            <a:scrgbClr r="0" g="0" b="0"/>
                          </a:effectRef>
                          <a:fontRef idx="none"/>
                        </wps:style>
                        <wps:bodyPr/>
                      </wps:wsp>
                      <wps:wsp>
                        <wps:cNvPr id="1319" name="Shape 1319"/>
                        <wps:cNvSpPr/>
                        <wps:spPr>
                          <a:xfrm>
                            <a:off x="800161" y="1438375"/>
                            <a:ext cx="0" cy="370218"/>
                          </a:xfrm>
                          <a:custGeom>
                            <a:avLst/>
                            <a:gdLst/>
                            <a:ahLst/>
                            <a:cxnLst/>
                            <a:rect l="0" t="0" r="0" b="0"/>
                            <a:pathLst>
                              <a:path h="370218">
                                <a:moveTo>
                                  <a:pt x="0" y="0"/>
                                </a:moveTo>
                                <a:lnTo>
                                  <a:pt x="0" y="370218"/>
                                </a:lnTo>
                              </a:path>
                            </a:pathLst>
                          </a:custGeom>
                          <a:ln w="10300" cap="flat">
                            <a:custDash>
                              <a:ds d="202700" sp="81100"/>
                            </a:custDash>
                            <a:miter lim="100000"/>
                          </a:ln>
                        </wps:spPr>
                        <wps:style>
                          <a:lnRef idx="1">
                            <a:srgbClr val="181717"/>
                          </a:lnRef>
                          <a:fillRef idx="0">
                            <a:srgbClr val="000000">
                              <a:alpha val="0"/>
                            </a:srgbClr>
                          </a:fillRef>
                          <a:effectRef idx="0">
                            <a:scrgbClr r="0" g="0" b="0"/>
                          </a:effectRef>
                          <a:fontRef idx="none"/>
                        </wps:style>
                        <wps:bodyPr/>
                      </wps:wsp>
                      <wps:wsp>
                        <wps:cNvPr id="1326" name="Shape 1326"/>
                        <wps:cNvSpPr/>
                        <wps:spPr>
                          <a:xfrm>
                            <a:off x="2932165" y="1438375"/>
                            <a:ext cx="0" cy="370218"/>
                          </a:xfrm>
                          <a:custGeom>
                            <a:avLst/>
                            <a:gdLst/>
                            <a:ahLst/>
                            <a:cxnLst/>
                            <a:rect l="0" t="0" r="0" b="0"/>
                            <a:pathLst>
                              <a:path h="370218">
                                <a:moveTo>
                                  <a:pt x="0" y="0"/>
                                </a:moveTo>
                                <a:lnTo>
                                  <a:pt x="0" y="370218"/>
                                </a:lnTo>
                              </a:path>
                            </a:pathLst>
                          </a:custGeom>
                          <a:ln w="10300" cap="flat">
                            <a:custDash>
                              <a:ds d="202700" sp="81100"/>
                            </a:custDash>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84" style="width:329.459pt;height:195.283pt;position:absolute;z-index:-2147483520;mso-position-horizontal-relative:text;mso-position-horizontal:absolute;margin-left:-0.4408pt;mso-position-vertical-relative:text;margin-top:-7.00201pt;" coordsize="41841,24800">
                <v:shape id="Shape 1177" style="position:absolute;width:20521;height:11102;left:0;top:0;" coordsize="2052117,1110247" path="m2052117,1053605c2052117,1084885,2027212,1110247,1996478,1110247l55639,1110247c24930,1110247,0,1084885,0,1053605l0,56655c0,25374,24930,0,55639,0l1996478,0c2027212,0,2052117,25374,2052117,56655l2052117,1053605x">
                  <v:stroke weight="0.811pt" endcap="flat" joinstyle="miter" miterlimit="4" on="true" color="#181717"/>
                  <v:fill on="false" color="#000000" opacity="0"/>
                </v:shape>
                <v:shape id="Shape 25059" style="position:absolute;width:3409;height:468;left:664;top:8638;" coordsize="340957,46863" path="m0,0l340957,0l340957,46863l0,46863l0,0">
                  <v:stroke weight="0pt" endcap="flat" joinstyle="miter" miterlimit="4" on="false" color="#000000" opacity="0"/>
                  <v:fill on="true" color="#181717"/>
                </v:shape>
                <v:shape id="Shape 25060" style="position:absolute;width:621;height:1053;left:18918;top:972;" coordsize="62116,105347" path="m0,0l62116,0l62116,105347l0,105347l0,0">
                  <v:stroke weight="0pt" endcap="flat" joinstyle="miter" miterlimit="10" on="false" color="#000000" opacity="0"/>
                  <v:fill on="true" color="#181717"/>
                </v:shape>
                <v:shape id="Shape 25061" style="position:absolute;width:225;height:220;left:19115;top:812;" coordsize="22593,22047" path="m0,0l22593,0l22593,22047l0,22047l0,0">
                  <v:stroke weight="0pt" endcap="flat" joinstyle="miter" miterlimit="10" on="false" color="#000000" opacity="0"/>
                  <v:fill on="true" color="#181717"/>
                </v:shape>
                <v:shape id="Shape 1188" style="position:absolute;width:19209;height:0;left:664;top:8638;" coordsize="1920951,0" path="m0,0l1920951,0">
                  <v:stroke weight="0.811pt" endcap="flat" joinstyle="miter" miterlimit="4" on="true" color="#181717"/>
                  <v:fill on="false" color="#000000" opacity="0"/>
                </v:shape>
                <v:shape id="Shape 1189" style="position:absolute;width:19209;height:0;left:664;top:9107;" coordsize="1920951,0" path="m0,0l1920951,0">
                  <v:stroke weight="0.811pt" endcap="flat" joinstyle="miter" miterlimit="4" on="true" color="#181717"/>
                  <v:fill on="false" color="#000000" opacity="0"/>
                </v:shape>
                <v:shape id="Shape 25062" style="position:absolute;width:130;height:413;left:12681;top:8224;" coordsize="13094,41364" path="m0,0l13094,0l13094,41364l0,41364l0,0">
                  <v:stroke weight="0pt" endcap="flat" joinstyle="miter" miterlimit="4" on="false" color="#000000" opacity="0"/>
                  <v:fill on="true" color="#181717"/>
                </v:shape>
                <v:shape id="Shape 25063" style="position:absolute;width:130;height:243;left:12531;top:8395;" coordsize="13081,24346" path="m0,0l13081,0l13081,24346l0,24346l0,0">
                  <v:stroke weight="0pt" endcap="flat" joinstyle="miter" miterlimit="4" on="false" color="#000000" opacity="0"/>
                  <v:fill on="true" color="#181717"/>
                </v:shape>
                <v:shape id="Shape 25064" style="position:absolute;width:130;height:139;left:12382;top:8499;" coordsize="13081,13919" path="m0,0l13081,0l13081,13919l0,13919l0,0">
                  <v:stroke weight="0pt" endcap="flat" joinstyle="miter" miterlimit="4" on="false" color="#000000" opacity="0"/>
                  <v:fill on="true" color="#181717"/>
                </v:shape>
                <v:shape id="Shape 25065" style="position:absolute;width:130;height:827;left:12830;top:7811;" coordsize="13081,82741" path="m0,0l13081,0l13081,82741l0,82741l0,0">
                  <v:stroke weight="0pt" endcap="flat" joinstyle="miter" miterlimit="4" on="false" color="#000000" opacity="0"/>
                  <v:fill on="true" color="#181717"/>
                </v:shape>
                <v:shape id="Shape 25066" style="position:absolute;width:130;height:1756;left:12980;top:6882;" coordsize="13081,175628" path="m0,0l13081,0l13081,175628l0,175628l0,0">
                  <v:stroke weight="0pt" endcap="flat" joinstyle="miter" miterlimit="4" on="false" color="#000000" opacity="0"/>
                  <v:fill on="true" color="#181717"/>
                </v:shape>
                <v:shape id="Shape 25067" style="position:absolute;width:130;height:2344;left:13129;top:6294;" coordsize="13081,234442" path="m0,0l13081,0l13081,234442l0,234442l0,0">
                  <v:stroke weight="0pt" endcap="flat" joinstyle="miter" miterlimit="4" on="false" color="#000000" opacity="0"/>
                  <v:fill on="true" color="#181717"/>
                </v:shape>
                <v:shape id="Shape 25068" style="position:absolute;width:130;height:3767;left:13278;top:4871;" coordsize="13081,376746" path="m0,0l13081,0l13081,376746l0,376746l0,0">
                  <v:stroke weight="0pt" endcap="flat" joinstyle="miter" miterlimit="4" on="false" color="#000000" opacity="0"/>
                  <v:fill on="true" color="#181717"/>
                </v:shape>
                <v:shape id="Shape 25069" style="position:absolute;width:130;height:1373;left:13428;top:7264;" coordsize="13081,137351" path="m0,0l13081,0l13081,137351l0,137351l0,0">
                  <v:stroke weight="0pt" endcap="flat" joinstyle="miter" miterlimit="4" on="false" color="#000000" opacity="0"/>
                  <v:fill on="true" color="#181717"/>
                </v:shape>
                <v:shape id="Shape 25070" style="position:absolute;width:130;height:878;left:13577;top:7760;" coordsize="13081,87808" path="m0,0l13081,0l13081,87808l0,87808l0,0">
                  <v:stroke weight="0pt" endcap="flat" joinstyle="miter" miterlimit="4" on="false" color="#000000" opacity="0"/>
                  <v:fill on="true" color="#181717"/>
                </v:shape>
                <v:shape id="Shape 25071" style="position:absolute;width:130;height:686;left:13727;top:7951;" coordsize="13094,68669" path="m0,0l13094,0l13094,68669l0,68669l0,0">
                  <v:stroke weight="0pt" endcap="flat" joinstyle="miter" miterlimit="4" on="false" color="#000000" opacity="0"/>
                  <v:fill on="true" color="#181717"/>
                </v:shape>
                <v:shape id="Shape 25072" style="position:absolute;width:130;height:486;left:13876;top:8151;" coordsize="13081,48679" path="m0,0l13081,0l13081,48679l0,48679l0,0">
                  <v:stroke weight="0pt" endcap="flat" joinstyle="miter" miterlimit="4" on="false" color="#000000" opacity="0"/>
                  <v:fill on="true" color="#181717"/>
                </v:shape>
                <v:shape id="Shape 25073" style="position:absolute;width:130;height:243;left:14025;top:8395;" coordsize="13081,24346" path="m0,0l13081,0l13081,24346l0,24346l0,0">
                  <v:stroke weight="0pt" endcap="flat" joinstyle="miter" miterlimit="4" on="false" color="#000000" opacity="0"/>
                  <v:fill on="true" color="#181717"/>
                </v:shape>
                <v:shape id="Shape 25074" style="position:absolute;width:130;height:139;left:14175;top:8499;" coordsize="13081,13919" path="m0,0l13081,0l13081,13919l0,13919l0,0">
                  <v:stroke weight="0pt" endcap="flat" joinstyle="miter" miterlimit="4" on="false" color="#000000" opacity="0"/>
                  <v:fill on="true" color="#181717"/>
                </v:shape>
                <v:shape id="Shape 1203" style="position:absolute;width:0;height:1117;left:4073;top:9149;" coordsize="0,111735" path="m0,0l0,111735">
                  <v:stroke weight="1.216pt" endcap="flat" joinstyle="miter" miterlimit="4" on="true" color="#181717"/>
                  <v:fill on="false" color="#000000" opacity="0"/>
                </v:shape>
                <v:shape id="Shape 1204" style="position:absolute;width:0;height:1117;left:7234;top:9149;" coordsize="0,111735" path="m0,0l0,111735">
                  <v:stroke weight="1.216pt" endcap="flat" dashstyle="1 1" joinstyle="miter" miterlimit="4" on="true" color="#181717"/>
                  <v:fill on="false" color="#000000" opacity="0"/>
                </v:shape>
                <v:shape id="Shape 1205" style="position:absolute;width:0;height:1117;left:11251;top:9149;" coordsize="0,111735" path="m0,0l0,111735">
                  <v:stroke weight="1.216pt" endcap="flat" dashstyle="1 1" joinstyle="miter" miterlimit="4" on="true" color="#181717"/>
                  <v:fill on="false" color="#000000" opacity="0"/>
                </v:shape>
                <v:shape id="Shape 1206" style="position:absolute;width:0;height:1117;left:15523;top:9149;" coordsize="0,111735" path="m0,0l0,111735">
                  <v:stroke weight="1.216pt" endcap="flat" dashstyle="1 1" joinstyle="miter" miterlimit="4" on="true" color="#181717"/>
                  <v:fill on="false" color="#000000" opacity="0"/>
                </v:shape>
                <v:shape id="Shape 1208" style="position:absolute;width:20521;height:11102;left:21320;top:0;" coordsize="2052104,1110247" path="m2052104,1053605c2052104,1084885,2027199,1110247,1996465,1110247l55639,1110247c24917,1110247,0,1084885,0,1053605l0,56655c0,25374,24917,0,55639,0l1996465,0c2027199,0,2052104,25374,2052104,56655l2052104,1053605x">
                  <v:stroke weight="0.811pt" endcap="flat" joinstyle="miter" miterlimit="4" on="true" color="#181717"/>
                  <v:fill on="false" color="#000000" opacity="0"/>
                </v:shape>
                <v:shape id="Shape 25075" style="position:absolute;width:3409;height:468;left:21984;top:8638;" coordsize="340957,46863" path="m0,0l340957,0l340957,46863l0,46863l0,0">
                  <v:stroke weight="0pt" endcap="flat" joinstyle="miter" miterlimit="4" on="false" color="#000000" opacity="0"/>
                  <v:fill on="true" color="#181717"/>
                </v:shape>
                <v:shape id="Shape 25076" style="position:absolute;width:621;height:1053;left:40238;top:972;" coordsize="62116,105347" path="m0,0l62116,0l62116,105347l0,105347l0,0">
                  <v:stroke weight="0pt" endcap="flat" joinstyle="miter" miterlimit="4" on="false" color="#000000" opacity="0"/>
                  <v:fill on="true" color="#181717"/>
                </v:shape>
                <v:shape id="Shape 25077" style="position:absolute;width:225;height:220;left:40435;top:812;" coordsize="22581,22047" path="m0,0l22581,0l22581,22047l0,22047l0,0">
                  <v:stroke weight="0pt" endcap="flat" joinstyle="miter" miterlimit="4" on="false" color="#000000" opacity="0"/>
                  <v:fill on="true" color="#181717"/>
                </v:shape>
                <v:shape id="Shape 1219" style="position:absolute;width:19209;height:0;left:21984;top:8638;" coordsize="1920964,0" path="m0,0l1920964,0">
                  <v:stroke weight="0.811pt" endcap="flat" joinstyle="miter" miterlimit="4" on="true" color="#181717"/>
                  <v:fill on="false" color="#000000" opacity="0"/>
                </v:shape>
                <v:shape id="Shape 1220" style="position:absolute;width:19209;height:0;left:21984;top:9107;" coordsize="1920964,0" path="m0,0l1920964,0">
                  <v:stroke weight="0.811pt" endcap="flat" joinstyle="miter" miterlimit="4" on="true" color="#181717"/>
                  <v:fill on="false" color="#000000" opacity="0"/>
                </v:shape>
                <v:shape id="Shape 25078" style="position:absolute;width:130;height:413;left:24678;top:8224;" coordsize="13094,41364" path="m0,0l13094,0l13094,41364l0,41364l0,0">
                  <v:stroke weight="0pt" endcap="flat" joinstyle="miter" miterlimit="4" on="false" color="#000000" opacity="0"/>
                  <v:fill on="true" color="#181717"/>
                </v:shape>
                <v:shape id="Shape 25079" style="position:absolute;width:130;height:413;left:24038;top:8224;" coordsize="13094,41364" path="m0,0l13094,0l13094,41364l0,41364l0,0">
                  <v:stroke weight="0pt" endcap="flat" joinstyle="miter" miterlimit="4" on="false" color="#000000" opacity="0"/>
                  <v:fill on="true" color="#181717"/>
                </v:shape>
                <v:shape id="Shape 25080" style="position:absolute;width:130;height:413;left:23718;top:8224;" coordsize="13094,41364" path="m0,0l13094,0l13094,41364l0,41364l0,0">
                  <v:stroke weight="0pt" endcap="flat" joinstyle="miter" miterlimit="4" on="false" color="#000000" opacity="0"/>
                  <v:fill on="true" color="#181717"/>
                </v:shape>
                <v:shape id="Shape 25081" style="position:absolute;width:130;height:413;left:23307;top:8224;" coordsize="13094,41364" path="m0,0l13094,0l13094,41364l0,41364l0,0">
                  <v:stroke weight="0pt" endcap="flat" joinstyle="miter" miterlimit="4" on="false" color="#000000" opacity="0"/>
                  <v:fill on="true" color="#181717"/>
                </v:shape>
                <v:shape id="Shape 25082" style="position:absolute;width:130;height:243;left:24518;top:8395;" coordsize="13081,24346" path="m0,0l13081,0l13081,24346l0,24346l0,0">
                  <v:stroke weight="0pt" endcap="flat" joinstyle="miter" miterlimit="4" on="false" color="#000000" opacity="0"/>
                  <v:fill on="true" color="#181717"/>
                </v:shape>
                <v:shape id="Shape 25083" style="position:absolute;width:130;height:139;left:24358;top:8499;" coordsize="13081,13919" path="m0,0l13081,0l13081,13919l0,13919l0,0">
                  <v:stroke weight="0pt" endcap="flat" joinstyle="miter" miterlimit="4" on="false" color="#000000" opacity="0"/>
                  <v:fill on="true" color="#181717"/>
                </v:shape>
                <v:shape id="Shape 25084" style="position:absolute;width:130;height:139;left:23878;top:8499;" coordsize="13081,13919" path="m0,0l13081,0l13081,13919l0,13919l0,0">
                  <v:stroke weight="0pt" endcap="flat" joinstyle="miter" miterlimit="4" on="false" color="#000000" opacity="0"/>
                  <v:fill on="true" color="#181717"/>
                </v:shape>
                <v:shape id="Shape 25085" style="position:absolute;width:130;height:827;left:24838;top:7811;" coordsize="13081,82741" path="m0,0l13081,0l13081,82741l0,82741l0,0">
                  <v:stroke weight="0pt" endcap="flat" joinstyle="miter" miterlimit="4" on="false" color="#000000" opacity="0"/>
                  <v:fill on="true" color="#181717"/>
                </v:shape>
                <v:shape id="Shape 25086" style="position:absolute;width:130;height:827;left:23558;top:7811;" coordsize="13081,82741" path="m0,0l13081,0l13081,82741l0,82741l0,0">
                  <v:stroke weight="0pt" endcap="flat" joinstyle="miter" miterlimit="4" on="false" color="#000000" opacity="0"/>
                  <v:fill on="true" color="#181717"/>
                </v:shape>
                <v:shape id="Shape 25087" style="position:absolute;width:130;height:827;left:22627;top:7811;" coordsize="13081,82741" path="m0,0l13081,0l13081,82741l0,82741l0,0">
                  <v:stroke weight="0pt" endcap="flat" joinstyle="miter" miterlimit="4" on="false" color="#000000" opacity="0"/>
                  <v:fill on="true" color="#181717"/>
                </v:shape>
                <v:shape id="Shape 25088" style="position:absolute;width:130;height:827;left:24198;top:7811;" coordsize="13081,82741" path="m0,0l13081,0l13081,82741l0,82741l0,0">
                  <v:stroke weight="0pt" endcap="flat" joinstyle="miter" miterlimit="4" on="false" color="#000000" opacity="0"/>
                  <v:fill on="true" color="#181717"/>
                </v:shape>
                <v:shape id="Shape 25089" style="position:absolute;width:130;height:439;left:24999;top:8199;" coordsize="13081,43904" path="m0,0l13081,0l13081,43904l0,43904l0,0">
                  <v:stroke weight="0pt" endcap="flat" joinstyle="miter" miterlimit="4" on="false" color="#000000" opacity="0"/>
                  <v:fill on="true" color="#181717"/>
                </v:shape>
                <v:shape id="Shape 25090" style="position:absolute;width:130;height:1653;left:25159;top:6984;" coordsize="13081,165354" path="m0,0l13081,0l13081,165354l0,165354l0,0">
                  <v:stroke weight="0pt" endcap="flat" joinstyle="miter" miterlimit="4" on="false" color="#000000" opacity="0"/>
                  <v:fill on="true" color="#181717"/>
                </v:shape>
                <v:shape id="Shape 25091" style="position:absolute;width:130;height:1172;left:26119;top:7466;" coordsize="13081,117221" path="m0,0l13081,0l13081,117221l0,117221l0,0">
                  <v:stroke weight="0pt" endcap="flat" joinstyle="miter" miterlimit="4" on="false" color="#000000" opacity="0"/>
                  <v:fill on="true" color="#181717"/>
                </v:shape>
                <v:shape id="Shape 25092" style="position:absolute;width:130;height:1507;left:25959;top:7130;" coordsize="13081,150775" path="m0,0l13081,0l13081,150775l0,150775l0,0">
                  <v:stroke weight="0pt" endcap="flat" joinstyle="miter" miterlimit="4" on="false" color="#000000" opacity="0"/>
                  <v:fill on="true" color="#181717"/>
                </v:shape>
                <v:shape id="Shape 25093" style="position:absolute;width:130;height:1550;left:25639;top:7087;" coordsize="13081,155054" path="m0,0l13081,0l13081,155054l0,155054l0,0">
                  <v:stroke weight="0pt" endcap="flat" joinstyle="miter" miterlimit="4" on="false" color="#000000" opacity="0"/>
                  <v:fill on="true" color="#181717"/>
                </v:shape>
                <v:shape id="Shape 25094" style="position:absolute;width:130;height:1373;left:26278;top:7264;" coordsize="13081,137351" path="m0,0l13081,0l13081,137351l0,137351l0,0">
                  <v:stroke weight="0pt" endcap="flat" joinstyle="miter" miterlimit="4" on="false" color="#000000" opacity="0"/>
                  <v:fill on="true" color="#181717"/>
                </v:shape>
                <v:shape id="Shape 25095" style="position:absolute;width:130;height:1373;left:25319;top:7264;" coordsize="13081,137351" path="m0,0l13081,0l13081,137351l0,137351l0,0">
                  <v:stroke weight="0pt" endcap="flat" joinstyle="miter" miterlimit="4" on="false" color="#000000" opacity="0"/>
                  <v:fill on="true" color="#181717"/>
                </v:shape>
                <v:shape id="Shape 25096" style="position:absolute;width:130;height:343;left:26439;top:8295;" coordsize="13081,34328" path="m0,0l13081,0l13081,34328l0,34328l0,0">
                  <v:stroke weight="0pt" endcap="flat" joinstyle="miter" miterlimit="4" on="false" color="#000000" opacity="0"/>
                  <v:fill on="true" color="#181717"/>
                </v:shape>
                <v:shape id="Shape 25097" style="position:absolute;width:130;height:343;left:25479;top:8295;" coordsize="13081,34328" path="m0,0l13081,0l13081,34328l0,34328l0,0">
                  <v:stroke weight="0pt" endcap="flat" joinstyle="miter" miterlimit="4" on="false" color="#000000" opacity="0"/>
                  <v:fill on="true" color="#181717"/>
                </v:shape>
                <v:shape id="Shape 25098" style="position:absolute;width:130;height:243;left:26598;top:8395;" coordsize="13081,24346" path="m0,0l13081,0l13081,24346l0,24346l0,0">
                  <v:stroke weight="0pt" endcap="flat" joinstyle="miter" miterlimit="4" on="false" color="#000000" opacity="0"/>
                  <v:fill on="true" color="#181717"/>
                </v:shape>
                <v:shape id="Shape 25099" style="position:absolute;width:130;height:486;left:26759;top:8151;" coordsize="13081,48679" path="m0,0l13081,0l13081,48679l0,48679l0,0">
                  <v:stroke weight="0pt" endcap="flat" joinstyle="miter" miterlimit="4" on="false" color="#000000" opacity="0"/>
                  <v:fill on="true" color="#181717"/>
                </v:shape>
                <v:shape id="Shape 25100" style="position:absolute;width:130;height:486;left:27995;top:8151;" coordsize="13081,48679" path="m0,0l13081,0l13081,48679l0,48679l0,0">
                  <v:stroke weight="0pt" endcap="flat" joinstyle="miter" miterlimit="4" on="false" color="#000000" opacity="0"/>
                  <v:fill on="true" color="#181717"/>
                </v:shape>
                <v:shape id="Shape 25101" style="position:absolute;width:130;height:486;left:25799;top:8151;" coordsize="13081,48679" path="m0,0l13081,0l13081,48679l0,48679l0,0">
                  <v:stroke weight="0pt" endcap="flat" joinstyle="miter" miterlimit="4" on="false" color="#000000" opacity="0"/>
                  <v:fill on="true" color="#181717"/>
                </v:shape>
                <v:shape id="Shape 25102" style="position:absolute;width:130;height:243;left:26919;top:8395;" coordsize="13081,24346" path="m0,0l13081,0l13081,24346l0,24346l0,0">
                  <v:stroke weight="0pt" endcap="flat" joinstyle="miter" miterlimit="4" on="false" color="#000000" opacity="0"/>
                  <v:fill on="true" color="#181717"/>
                </v:shape>
                <v:shape id="Shape 25103" style="position:absolute;width:130;height:243;left:22181;top:8395;" coordsize="13081,24346" path="m0,0l13081,0l13081,24346l0,24346l0,0">
                  <v:stroke weight="0pt" endcap="flat" joinstyle="miter" miterlimit="4" on="false" color="#000000" opacity="0"/>
                  <v:fill on="true" color="#181717"/>
                </v:shape>
                <v:shape id="Shape 1247" style="position:absolute;width:0;height:1117;left:25393;top:9149;" coordsize="0,111735" path="m0,0l0,111735">
                  <v:stroke weight="1.216pt" endcap="flat" joinstyle="miter" miterlimit="4" on="true" color="#181717"/>
                  <v:fill on="false" color="#000000" opacity="0"/>
                </v:shape>
                <v:shape id="Shape 1248" style="position:absolute;width:0;height:1117;left:28554;top:9149;" coordsize="0,111735" path="m0,0l0,111735">
                  <v:stroke weight="1.216pt" endcap="flat" dashstyle="1 1" joinstyle="miter" miterlimit="4" on="true" color="#181717"/>
                  <v:fill on="false" color="#000000" opacity="0"/>
                </v:shape>
                <v:shape id="Shape 1249" style="position:absolute;width:0;height:1117;left:32571;top:9149;" coordsize="0,111735" path="m0,0l0,111735">
                  <v:stroke weight="1.216pt" endcap="flat" dashstyle="1 1" joinstyle="miter" miterlimit="4" on="true" color="#181717"/>
                  <v:fill on="false" color="#000000" opacity="0"/>
                </v:shape>
                <v:shape id="Shape 1250" style="position:absolute;width:0;height:1117;left:36843;top:9149;" coordsize="0,111735" path="m0,0l0,111735">
                  <v:stroke weight="1.216pt" endcap="flat" dashstyle="1 1" joinstyle="miter" miterlimit="4" on="true" color="#181717"/>
                  <v:fill on="false" color="#000000" opacity="0"/>
                </v:shape>
                <v:shape id="Shape 1254" style="position:absolute;width:20521;height:11102;left:0;top:13698;" coordsize="2052117,1110247" path="m2052117,1053605c2052117,1084885,2027212,1110247,1996478,1110247l55639,1110247c24930,1110247,0,1084885,0,1053605l0,56642c0,25362,24930,0,55639,0l1996478,0c2027212,0,2052117,25362,2052117,56642l2052117,1053605x">
                  <v:stroke weight="0.811pt" endcap="flat" joinstyle="miter" miterlimit="4" on="true" color="#181717"/>
                  <v:fill on="false" color="#000000" opacity="0"/>
                </v:shape>
                <v:shape id="Shape 25104" style="position:absolute;width:3409;height:468;left:664;top:22336;" coordsize="340957,46863" path="m0,0l340957,0l340957,46863l0,46863l0,0">
                  <v:stroke weight="0pt" endcap="flat" joinstyle="miter" miterlimit="4" on="false" color="#000000" opacity="0"/>
                  <v:fill on="true" color="#181717"/>
                </v:shape>
                <v:shape id="Shape 25105" style="position:absolute;width:621;height:1053;left:18918;top:14671;" coordsize="62116,105347" path="m0,0l62116,0l62116,105347l0,105347l0,0">
                  <v:stroke weight="0pt" endcap="flat" joinstyle="miter" miterlimit="4" on="false" color="#000000" opacity="0"/>
                  <v:fill on="true" color="#181717"/>
                </v:shape>
                <v:shape id="Shape 25106" style="position:absolute;width:225;height:220;left:19115;top:14511;" coordsize="22593,22047" path="m0,0l22593,0l22593,22047l0,22047l0,0">
                  <v:stroke weight="0pt" endcap="flat" joinstyle="miter" miterlimit="4" on="false" color="#000000" opacity="0"/>
                  <v:fill on="true" color="#181717"/>
                </v:shape>
                <v:shape id="Shape 1265" style="position:absolute;width:19209;height:0;left:664;top:22336;" coordsize="1920951,0" path="m0,0l1920951,0">
                  <v:stroke weight="0.811pt" endcap="flat" joinstyle="miter" miterlimit="4" on="true" color="#181717"/>
                  <v:fill on="false" color="#000000" opacity="0"/>
                </v:shape>
                <v:shape id="Shape 1266" style="position:absolute;width:19209;height:0;left:664;top:22805;" coordsize="1920951,0" path="m0,0l1920951,0">
                  <v:stroke weight="0.811pt" endcap="flat" joinstyle="miter" miterlimit="4" on="true" color="#181717"/>
                  <v:fill on="false" color="#000000" opacity="0"/>
                </v:shape>
                <v:shape id="Shape 25107" style="position:absolute;width:130;height:3591;left:13644;top:18745;" coordsize="13081,359181" path="m0,0l13081,0l13081,359181l0,359181l0,0">
                  <v:stroke weight="0pt" endcap="flat" joinstyle="miter" miterlimit="4" on="false" color="#000000" opacity="0"/>
                  <v:fill on="true" color="#181717"/>
                </v:shape>
                <v:shape id="Shape 25108" style="position:absolute;width:130;height:3767;left:13793;top:18569;" coordsize="13081,376746" path="m0,0l13081,0l13081,376746l0,376746l0,0">
                  <v:stroke weight="0pt" endcap="flat" joinstyle="miter" miterlimit="4" on="false" color="#000000" opacity="0"/>
                  <v:fill on="true" color="#181717"/>
                </v:shape>
                <v:shape id="Shape 1269" style="position:absolute;width:0;height:1117;left:4073;top:22848;" coordsize="0,111735" path="m0,0l0,111735">
                  <v:stroke weight="1.216pt" endcap="flat" joinstyle="miter" miterlimit="4" on="true" color="#181717"/>
                  <v:fill on="false" color="#000000" opacity="0"/>
                </v:shape>
                <v:shape id="Shape 1270" style="position:absolute;width:0;height:1117;left:7234;top:22848;" coordsize="0,111735" path="m0,0l0,111735">
                  <v:stroke weight="1.216pt" endcap="flat" dashstyle="1 1" joinstyle="miter" miterlimit="4" on="true" color="#181717"/>
                  <v:fill on="false" color="#000000" opacity="0"/>
                </v:shape>
                <v:shape id="Shape 1271" style="position:absolute;width:0;height:1117;left:11251;top:22848;" coordsize="0,111735" path="m0,0l0,111735">
                  <v:stroke weight="1.216pt" endcap="flat" dashstyle="1 1" joinstyle="miter" miterlimit="4" on="true" color="#181717"/>
                  <v:fill on="false" color="#000000" opacity="0"/>
                </v:shape>
                <v:shape id="Shape 1272" style="position:absolute;width:0;height:1117;left:15523;top:22848;" coordsize="0,111735" path="m0,0l0,111735">
                  <v:stroke weight="1.216pt" endcap="flat" dashstyle="1 1" joinstyle="miter" miterlimit="4" on="true" color="#181717"/>
                  <v:fill on="false" color="#000000" opacity="0"/>
                </v:shape>
                <v:shape id="Shape 1274" style="position:absolute;width:20521;height:11102;left:21320;top:13698;" coordsize="2052104,1110247" path="m2052104,1053605c2052104,1084885,2027199,1110247,1996465,1110247l55639,1110247c24917,1110247,0,1084885,0,1053605l0,56642c0,25362,24917,0,55639,0l1996465,0c2027199,0,2052104,25362,2052104,56642l2052104,1053605x">
                  <v:stroke weight="0.811pt" endcap="flat" joinstyle="miter" miterlimit="4" on="true" color="#181717"/>
                  <v:fill on="false" color="#000000" opacity="0"/>
                </v:shape>
                <v:shape id="Shape 25109" style="position:absolute;width:3409;height:468;left:21984;top:22336;" coordsize="340957,46863" path="m0,0l340957,0l340957,46863l0,46863l0,0">
                  <v:stroke weight="0pt" endcap="flat" joinstyle="miter" miterlimit="4" on="false" color="#000000" opacity="0"/>
                  <v:fill on="true" color="#181717"/>
                </v:shape>
                <v:shape id="Shape 25110" style="position:absolute;width:621;height:1053;left:40238;top:14671;" coordsize="62116,105347" path="m0,0l62116,0l62116,105347l0,105347l0,0">
                  <v:stroke weight="0pt" endcap="flat" joinstyle="miter" miterlimit="4" on="false" color="#000000" opacity="0"/>
                  <v:fill on="true" color="#181717"/>
                </v:shape>
                <v:shape id="Shape 25111" style="position:absolute;width:225;height:220;left:40435;top:14511;" coordsize="22581,22047" path="m0,0l22581,0l22581,22047l0,22047l0,0">
                  <v:stroke weight="0pt" endcap="flat" joinstyle="miter" miterlimit="4" on="false" color="#000000" opacity="0"/>
                  <v:fill on="true" color="#181717"/>
                </v:shape>
                <v:shape id="Shape 1285" style="position:absolute;width:19209;height:0;left:21984;top:22336;" coordsize="1920964,0" path="m0,0l1920964,0">
                  <v:stroke weight="0.811pt" endcap="flat" joinstyle="miter" miterlimit="4" on="true" color="#181717"/>
                  <v:fill on="false" color="#000000" opacity="0"/>
                </v:shape>
                <v:shape id="Shape 1286" style="position:absolute;width:19209;height:0;left:21984;top:22805;" coordsize="1920964,0" path="m0,0l1920964,0">
                  <v:stroke weight="0.811pt" endcap="flat" joinstyle="miter" miterlimit="4" on="true" color="#181717"/>
                  <v:fill on="false" color="#000000" opacity="0"/>
                </v:shape>
                <v:shape id="Shape 25112" style="position:absolute;width:130;height:1195;left:24038;top:21140;" coordsize="13094,119596" path="m0,0l13094,0l13094,119596l0,119596l0,0">
                  <v:stroke weight="0pt" endcap="flat" joinstyle="miter" miterlimit="4" on="false" color="#000000" opacity="0"/>
                  <v:fill on="true" color="#181717"/>
                </v:shape>
                <v:shape id="Shape 25113" style="position:absolute;width:130;height:1795;left:23398;top:20541;" coordsize="13094,179591" path="m0,0l13094,0l13094,179591l0,179591l0,0">
                  <v:stroke weight="0pt" endcap="flat" joinstyle="miter" miterlimit="4" on="false" color="#000000" opacity="0"/>
                  <v:fill on="true" color="#181717"/>
                </v:shape>
                <v:shape id="Shape 25114" style="position:absolute;width:130;height:3032;left:23718;top:19304;" coordsize="13094,303250" path="m0,0l13094,0l13094,303250l0,303250l0,0">
                  <v:stroke weight="0pt" endcap="flat" joinstyle="miter" miterlimit="4" on="false" color="#000000" opacity="0"/>
                  <v:fill on="true" color="#181717"/>
                </v:shape>
                <v:shape id="Shape 25115" style="position:absolute;width:130;height:604;left:23878;top:21732;" coordsize="13081,60465" path="m0,0l13081,0l13081,60465l0,60465l0,0">
                  <v:stroke weight="0pt" endcap="flat" joinstyle="miter" miterlimit="4" on="false" color="#000000" opacity="0"/>
                  <v:fill on="true" color="#181717"/>
                </v:shape>
                <v:shape id="Shape 25116" style="position:absolute;width:130;height:604;left:23238;top:21732;" coordsize="13081,60465" path="m0,0l13081,0l13081,60465l0,60465l0,0">
                  <v:stroke weight="0pt" endcap="flat" joinstyle="miter" miterlimit="4" on="false" color="#000000" opacity="0"/>
                  <v:fill on="true" color="#181717"/>
                </v:shape>
                <v:shape id="Shape 25117" style="position:absolute;width:130;height:3591;left:23558;top:18745;" coordsize="13081,359194" path="m0,0l13081,0l13081,359194l0,359194l0,0">
                  <v:stroke weight="0pt" endcap="flat" joinstyle="miter" miterlimit="4" on="false" color="#000000" opacity="0"/>
                  <v:fill on="true" color="#181717"/>
                </v:shape>
                <v:shape id="Shape 1293" style="position:absolute;width:0;height:1117;left:25393;top:22848;" coordsize="0,111735" path="m0,0l0,111735">
                  <v:stroke weight="1.216pt" endcap="flat" joinstyle="miter" miterlimit="4" on="true" color="#181717"/>
                  <v:fill on="false" color="#000000" opacity="0"/>
                </v:shape>
                <v:shape id="Shape 1294" style="position:absolute;width:0;height:1117;left:28554;top:22848;" coordsize="0,111735" path="m0,0l0,111735">
                  <v:stroke weight="1.216pt" endcap="flat" dashstyle="1 1" joinstyle="miter" miterlimit="4" on="true" color="#181717"/>
                  <v:fill on="false" color="#000000" opacity="0"/>
                </v:shape>
                <v:shape id="Shape 1295" style="position:absolute;width:0;height:1117;left:32571;top:22848;" coordsize="0,111735" path="m0,0l0,111735">
                  <v:stroke weight="1.216pt" endcap="flat" dashstyle="1 1" joinstyle="miter" miterlimit="4" on="true" color="#181717"/>
                  <v:fill on="false" color="#000000" opacity="0"/>
                </v:shape>
                <v:shape id="Shape 1296" style="position:absolute;width:0;height:1117;left:36843;top:22848;" coordsize="0,111735" path="m0,0l0,111735">
                  <v:stroke weight="1.216pt" endcap="flat" dashstyle="1 1" joinstyle="miter" miterlimit="4" on="true" color="#181717"/>
                  <v:fill on="false" color="#000000" opacity="0"/>
                </v:shape>
                <v:shape id="Shape 1305" style="position:absolute;width:0;height:3702;left:8001;top:804;" coordsize="0,370218" path="m0,0l0,370218">
                  <v:stroke weight="0.811pt" endcap="flat" dashstyle="2.49938 1" joinstyle="miter" miterlimit="4" on="true" color="#181717"/>
                  <v:fill on="false" color="#000000" opacity="0"/>
                </v:shape>
                <v:shape id="Shape 1312" style="position:absolute;width:0;height:3702;left:29321;top:804;" coordsize="0,370218" path="m0,0l0,370218">
                  <v:stroke weight="0.811pt" endcap="flat" dashstyle="2.49938 1" joinstyle="miter" miterlimit="4" on="true" color="#181717"/>
                  <v:fill on="false" color="#000000" opacity="0"/>
                </v:shape>
                <v:shape id="Shape 1319" style="position:absolute;width:0;height:3702;left:8001;top:14383;" coordsize="0,370218" path="m0,0l0,370218">
                  <v:stroke weight="0.811pt" endcap="flat" dashstyle="2.49938 1" joinstyle="miter" miterlimit="4" on="true" color="#181717"/>
                  <v:fill on="false" color="#000000" opacity="0"/>
                </v:shape>
                <v:shape id="Shape 1326" style="position:absolute;width:0;height:3702;left:29321;top:14383;" coordsize="0,370218" path="m0,0l0,370218">
                  <v:stroke weight="0.811pt" endcap="flat" dashstyle="2.49938 1" joinstyle="miter" miterlimit="4" on="true" color="#181717"/>
                  <v:fill on="false" color="#000000" opacity="0"/>
                </v:shape>
              </v:group>
            </w:pict>
          </mc:Fallback>
        </mc:AlternateContent>
      </w:r>
      <w:r>
        <w:rPr>
          <w:sz w:val="13"/>
        </w:rPr>
        <w:t xml:space="preserve">G.B.  </w:t>
      </w:r>
      <w:r>
        <w:rPr>
          <w:sz w:val="13"/>
        </w:rPr>
        <w:tab/>
        <w:t>110</w:t>
      </w:r>
      <w:r>
        <w:rPr>
          <w:sz w:val="13"/>
        </w:rPr>
        <w:tab/>
        <w:t xml:space="preserve">A. THR. 30 </w:t>
      </w:r>
      <w:r>
        <w:rPr>
          <w:sz w:val="57"/>
        </w:rPr>
        <w:t>+</w:t>
      </w:r>
      <w:r>
        <w:rPr>
          <w:sz w:val="65"/>
        </w:rPr>
        <w:t xml:space="preserve">58 </w:t>
      </w:r>
      <w:r>
        <w:rPr>
          <w:sz w:val="13"/>
        </w:rPr>
        <w:t>COINS  15kHz S. THR.  90</w:t>
      </w:r>
    </w:p>
    <w:p w14:paraId="11B9D16B" w14:textId="77777777" w:rsidR="00280D34" w:rsidRDefault="001F2C06">
      <w:pPr>
        <w:tabs>
          <w:tab w:val="center" w:pos="1709"/>
        </w:tabs>
        <w:spacing w:after="745" w:line="265" w:lineRule="auto"/>
        <w:ind w:left="0" w:firstLine="0"/>
      </w:pPr>
      <w:proofErr w:type="gramStart"/>
      <w:r>
        <w:rPr>
          <w:sz w:val="13"/>
        </w:rPr>
        <w:t>PBOX  MED</w:t>
      </w:r>
      <w:proofErr w:type="gramEnd"/>
      <w:r>
        <w:rPr>
          <w:sz w:val="13"/>
        </w:rPr>
        <w:tab/>
        <w:t>BOOST  4</w:t>
      </w:r>
    </w:p>
    <w:p w14:paraId="20A3ABAC" w14:textId="77777777" w:rsidR="00280D34" w:rsidRDefault="001F2C06">
      <w:pPr>
        <w:spacing w:after="145" w:line="259" w:lineRule="auto"/>
        <w:ind w:left="185"/>
      </w:pPr>
      <w:r>
        <w:rPr>
          <w:sz w:val="12"/>
        </w:rPr>
        <w:t>IRON FOIL NICKEL COPPER SILVER</w:t>
      </w:r>
    </w:p>
    <w:p w14:paraId="41FDA8FF" w14:textId="77777777" w:rsidR="00280D34" w:rsidRDefault="001F2C06">
      <w:pPr>
        <w:spacing w:after="155" w:line="265" w:lineRule="auto"/>
        <w:ind w:left="4"/>
      </w:pPr>
      <w:r>
        <w:rPr>
          <w:noProof/>
          <w:color w:val="000000"/>
          <w:sz w:val="22"/>
        </w:rPr>
        <mc:AlternateContent>
          <mc:Choice Requires="wpg">
            <w:drawing>
              <wp:anchor distT="0" distB="0" distL="114300" distR="114300" simplePos="0" relativeHeight="251665408" behindDoc="0" locked="0" layoutInCell="1" allowOverlap="1" wp14:anchorId="4CE2FC96" wp14:editId="3B00E607">
                <wp:simplePos x="0" y="0"/>
                <wp:positionH relativeFrom="page">
                  <wp:posOffset>5040000</wp:posOffset>
                </wp:positionH>
                <wp:positionV relativeFrom="page">
                  <wp:posOffset>0</wp:posOffset>
                </wp:positionV>
                <wp:extent cx="12700" cy="7199999"/>
                <wp:effectExtent l="0" t="0" r="0" b="0"/>
                <wp:wrapSquare wrapText="bothSides"/>
                <wp:docPr id="20883" name="Group 20883"/>
                <wp:cNvGraphicFramePr/>
                <a:graphic xmlns:a="http://schemas.openxmlformats.org/drawingml/2006/main">
                  <a:graphicData uri="http://schemas.microsoft.com/office/word/2010/wordprocessingGroup">
                    <wpg:wgp>
                      <wpg:cNvGrpSpPr/>
                      <wpg:grpSpPr>
                        <a:xfrm>
                          <a:off x="0" y="0"/>
                          <a:ext cx="12700" cy="7199999"/>
                          <a:chOff x="0" y="0"/>
                          <a:chExt cx="12700" cy="7199999"/>
                        </a:xfrm>
                      </wpg:grpSpPr>
                      <wps:wsp>
                        <wps:cNvPr id="1115" name="Shape 1115"/>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122" name="Shape 1122"/>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883" style="width:1pt;height:566.929pt;position:absolute;mso-position-horizontal-relative:page;mso-position-horizontal:absolute;margin-left:396.85pt;mso-position-vertical-relative:page;margin-top:0pt;" coordsize="127,71999">
                <v:shape id="Shape 1115" style="position:absolute;width:0;height:71999;left:0;top:0;" coordsize="0,7199999" path="m0,7199999l0,0">
                  <v:stroke weight="1pt" endcap="round" dashstyle="0 2.995" joinstyle="round" on="true" color="#181717"/>
                  <v:fill on="false" color="#000000" opacity="0"/>
                </v:shape>
                <v:shape id="Shape 1122" style="position:absolute;width:0;height:71999;left:0;top:0;" coordsize="0,7199999" path="m0,7199999l0,0">
                  <v:stroke weight="1pt" endcap="round" dashstyle="0 2.995" joinstyle="round" on="true" color="#181717"/>
                  <v:fill on="false" color="#000000" opacity="0"/>
                </v:shape>
                <w10:wrap type="square"/>
              </v:group>
            </w:pict>
          </mc:Fallback>
        </mc:AlternateContent>
      </w:r>
      <w:r>
        <w:rPr>
          <w:i/>
          <w:sz w:val="14"/>
        </w:rPr>
        <w:t>Graphic from a medium-size copper coin at medium depth</w:t>
      </w:r>
    </w:p>
    <w:p w14:paraId="3B490B5D" w14:textId="77777777" w:rsidR="00280D34" w:rsidRDefault="001F2C06">
      <w:pPr>
        <w:spacing w:after="0" w:line="265" w:lineRule="auto"/>
        <w:ind w:left="114"/>
      </w:pPr>
      <w:r>
        <w:rPr>
          <w:sz w:val="13"/>
        </w:rPr>
        <w:t xml:space="preserve">G.B.  </w:t>
      </w:r>
      <w:r>
        <w:rPr>
          <w:sz w:val="13"/>
        </w:rPr>
        <w:tab/>
        <w:t>110</w:t>
      </w:r>
      <w:r>
        <w:rPr>
          <w:sz w:val="13"/>
        </w:rPr>
        <w:tab/>
      </w:r>
      <w:r>
        <w:rPr>
          <w:sz w:val="20"/>
          <w:vertAlign w:val="superscript"/>
        </w:rPr>
        <w:t xml:space="preserve">A. THR. 30 </w:t>
      </w:r>
      <w:r>
        <w:rPr>
          <w:sz w:val="57"/>
        </w:rPr>
        <w:t>+</w:t>
      </w:r>
      <w:r>
        <w:rPr>
          <w:sz w:val="65"/>
        </w:rPr>
        <w:t xml:space="preserve">62 </w:t>
      </w:r>
      <w:r>
        <w:rPr>
          <w:sz w:val="13"/>
        </w:rPr>
        <w:t>COINS  15kHz S. THR.  90</w:t>
      </w:r>
    </w:p>
    <w:p w14:paraId="7C45C89F" w14:textId="77777777" w:rsidR="00280D34" w:rsidRDefault="001F2C06">
      <w:pPr>
        <w:tabs>
          <w:tab w:val="center" w:pos="1709"/>
        </w:tabs>
        <w:spacing w:after="764" w:line="265" w:lineRule="auto"/>
        <w:ind w:left="0" w:firstLine="0"/>
      </w:pPr>
      <w:proofErr w:type="gramStart"/>
      <w:r>
        <w:rPr>
          <w:sz w:val="13"/>
        </w:rPr>
        <w:t>PBOX  MED</w:t>
      </w:r>
      <w:proofErr w:type="gramEnd"/>
      <w:r>
        <w:rPr>
          <w:sz w:val="13"/>
        </w:rPr>
        <w:tab/>
        <w:t>BOOST  4</w:t>
      </w:r>
    </w:p>
    <w:p w14:paraId="1C2E73CD" w14:textId="77777777" w:rsidR="00280D34" w:rsidRDefault="001F2C06">
      <w:pPr>
        <w:spacing w:after="145" w:line="259" w:lineRule="auto"/>
        <w:ind w:left="185"/>
      </w:pPr>
      <w:r>
        <w:rPr>
          <w:sz w:val="12"/>
        </w:rPr>
        <w:t>IRON FOIL NICKEL COPPER SILVER</w:t>
      </w:r>
    </w:p>
    <w:p w14:paraId="3D1D32A6" w14:textId="77777777" w:rsidR="00280D34" w:rsidRDefault="001F2C06">
      <w:pPr>
        <w:spacing w:after="155" w:line="265" w:lineRule="auto"/>
        <w:ind w:left="4"/>
      </w:pPr>
      <w:r>
        <w:rPr>
          <w:i/>
          <w:sz w:val="14"/>
        </w:rPr>
        <w:t>Graphic from a medium-size copper coin just under the coil</w:t>
      </w:r>
    </w:p>
    <w:p w14:paraId="242CE678" w14:textId="77777777" w:rsidR="00280D34" w:rsidRDefault="001F2C06">
      <w:pPr>
        <w:spacing w:after="0" w:line="265" w:lineRule="auto"/>
        <w:ind w:left="-5"/>
      </w:pPr>
      <w:r>
        <w:rPr>
          <w:sz w:val="13"/>
        </w:rPr>
        <w:t xml:space="preserve">G.B.  110 A. THR. 30 </w:t>
      </w:r>
      <w:r>
        <w:rPr>
          <w:sz w:val="57"/>
        </w:rPr>
        <w:t>+</w:t>
      </w:r>
      <w:r>
        <w:rPr>
          <w:sz w:val="65"/>
        </w:rPr>
        <w:t xml:space="preserve">2 </w:t>
      </w:r>
      <w:r>
        <w:rPr>
          <w:sz w:val="13"/>
        </w:rPr>
        <w:t>COINS  15kHz S. THR.  90</w:t>
      </w:r>
    </w:p>
    <w:p w14:paraId="69924D1A" w14:textId="77777777" w:rsidR="00280D34" w:rsidRDefault="001F2C06">
      <w:pPr>
        <w:tabs>
          <w:tab w:val="center" w:pos="1605"/>
        </w:tabs>
        <w:spacing w:after="745" w:line="265" w:lineRule="auto"/>
        <w:ind w:left="-15" w:firstLine="0"/>
      </w:pPr>
      <w:proofErr w:type="gramStart"/>
      <w:r>
        <w:rPr>
          <w:sz w:val="13"/>
        </w:rPr>
        <w:t>PBOX  MED</w:t>
      </w:r>
      <w:proofErr w:type="gramEnd"/>
      <w:r>
        <w:rPr>
          <w:sz w:val="13"/>
        </w:rPr>
        <w:tab/>
        <w:t>BOOST  4</w:t>
      </w:r>
    </w:p>
    <w:p w14:paraId="2CA4D189" w14:textId="77777777" w:rsidR="00280D34" w:rsidRDefault="001F2C06">
      <w:pPr>
        <w:spacing w:after="145" w:line="259" w:lineRule="auto"/>
        <w:ind w:left="66"/>
      </w:pPr>
      <w:r>
        <w:rPr>
          <w:sz w:val="12"/>
        </w:rPr>
        <w:t>IRON FOIL NICKEL COPPER SILVER</w:t>
      </w:r>
    </w:p>
    <w:p w14:paraId="4A074E9C" w14:textId="77777777" w:rsidR="00280D34" w:rsidRDefault="001F2C06">
      <w:pPr>
        <w:spacing w:after="155" w:line="265" w:lineRule="auto"/>
        <w:ind w:left="103"/>
      </w:pPr>
      <w:r>
        <w:rPr>
          <w:i/>
          <w:sz w:val="14"/>
        </w:rPr>
        <w:t>Graphic from a small rusty sheet iron at small depth</w:t>
      </w:r>
    </w:p>
    <w:p w14:paraId="155F8859" w14:textId="77777777" w:rsidR="00280D34" w:rsidRDefault="001F2C06">
      <w:pPr>
        <w:spacing w:after="0" w:line="265" w:lineRule="auto"/>
        <w:ind w:left="-5"/>
      </w:pPr>
      <w:r>
        <w:rPr>
          <w:sz w:val="13"/>
        </w:rPr>
        <w:t xml:space="preserve">G.B.  110 </w:t>
      </w:r>
      <w:r>
        <w:rPr>
          <w:sz w:val="20"/>
          <w:vertAlign w:val="superscript"/>
        </w:rPr>
        <w:t xml:space="preserve">A. THR. 30 </w:t>
      </w:r>
      <w:r>
        <w:rPr>
          <w:sz w:val="57"/>
        </w:rPr>
        <w:t>-</w:t>
      </w:r>
      <w:r>
        <w:rPr>
          <w:sz w:val="65"/>
        </w:rPr>
        <w:t xml:space="preserve">10 </w:t>
      </w:r>
      <w:r>
        <w:rPr>
          <w:sz w:val="13"/>
        </w:rPr>
        <w:t>COINS  15kHz S. THR.  90</w:t>
      </w:r>
    </w:p>
    <w:p w14:paraId="0CFE715D" w14:textId="77777777" w:rsidR="00280D34" w:rsidRDefault="001F2C06">
      <w:pPr>
        <w:tabs>
          <w:tab w:val="center" w:pos="1605"/>
        </w:tabs>
        <w:spacing w:after="764" w:line="265" w:lineRule="auto"/>
        <w:ind w:left="-15" w:firstLine="0"/>
      </w:pPr>
      <w:proofErr w:type="gramStart"/>
      <w:r>
        <w:rPr>
          <w:sz w:val="13"/>
        </w:rPr>
        <w:t>PBOX  MED</w:t>
      </w:r>
      <w:proofErr w:type="gramEnd"/>
      <w:r>
        <w:rPr>
          <w:sz w:val="13"/>
        </w:rPr>
        <w:tab/>
        <w:t>BOOST  4</w:t>
      </w:r>
    </w:p>
    <w:p w14:paraId="184FA4A6" w14:textId="77777777" w:rsidR="00280D34" w:rsidRDefault="001F2C06">
      <w:pPr>
        <w:spacing w:after="145" w:line="259" w:lineRule="auto"/>
        <w:ind w:left="66"/>
      </w:pPr>
      <w:r>
        <w:rPr>
          <w:sz w:val="12"/>
        </w:rPr>
        <w:t>IRON FOIL NICKEL COPPER SILVER</w:t>
      </w:r>
    </w:p>
    <w:p w14:paraId="426C400F" w14:textId="77777777" w:rsidR="00280D34" w:rsidRDefault="001F2C06">
      <w:pPr>
        <w:spacing w:after="0" w:line="259" w:lineRule="auto"/>
        <w:ind w:left="61" w:firstLine="0"/>
        <w:jc w:val="center"/>
      </w:pPr>
      <w:r>
        <w:rPr>
          <w:i/>
          <w:sz w:val="14"/>
        </w:rPr>
        <w:t>Graphic from a big iron at medium depth</w:t>
      </w:r>
    </w:p>
    <w:p w14:paraId="4DE24B6D" w14:textId="77777777" w:rsidR="00280D34" w:rsidRDefault="001F2C06">
      <w:pPr>
        <w:ind w:left="-5" w:right="13"/>
      </w:pPr>
      <w:r>
        <w:t>the Iron Audio border a little bit to the left to hear some weak/deep signals that could be cut-out with the default setting, depending on the soil conditions.</w:t>
      </w:r>
    </w:p>
    <w:p w14:paraId="7D74757A" w14:textId="77777777" w:rsidR="00280D34" w:rsidRDefault="001F2C06">
      <w:pPr>
        <w:spacing w:after="417"/>
        <w:ind w:left="-5" w:right="13"/>
      </w:pPr>
      <w:r>
        <w:t>To set the Iron Audio value, simply push the - and + buttons, while the machine is in search mode - the black part of the Iron Audio bar will move left or right and a number value appears at the top-left corner of the LCD display. As it was said above, the default value is zero.</w:t>
      </w:r>
    </w:p>
    <w:p w14:paraId="77CBC433" w14:textId="77777777" w:rsidR="00280D34" w:rsidRDefault="001F2C06">
      <w:pPr>
        <w:pStyle w:val="Heading2"/>
        <w:ind w:left="279"/>
      </w:pPr>
      <w:r>
        <w:t>Search Coil Choice Considerations</w:t>
      </w:r>
    </w:p>
    <w:p w14:paraId="5F32D488" w14:textId="77777777" w:rsidR="00280D34" w:rsidRDefault="001F2C06">
      <w:pPr>
        <w:spacing w:after="9"/>
        <w:ind w:left="-5" w:right="13"/>
      </w:pPr>
      <w:r>
        <w:t xml:space="preserve">Selecting the right coil for the </w:t>
      </w:r>
      <w:proofErr w:type="gramStart"/>
      <w:r>
        <w:t>particular search</w:t>
      </w:r>
      <w:proofErr w:type="gramEnd"/>
      <w:r>
        <w:t xml:space="preserve"> conditions is essential for your success. </w:t>
      </w:r>
    </w:p>
    <w:p w14:paraId="3C1056EC" w14:textId="77777777" w:rsidR="00280D34" w:rsidRDefault="001F2C06">
      <w:pPr>
        <w:ind w:left="-5" w:right="13"/>
      </w:pPr>
      <w:r>
        <w:t xml:space="preserve">Fortunately, Golden Mask offers a wide range of coils to cover virtually all types of search. Here are some facts you </w:t>
      </w:r>
      <w:proofErr w:type="gramStart"/>
      <w:r>
        <w:t>have to</w:t>
      </w:r>
      <w:proofErr w:type="gramEnd"/>
      <w:r>
        <w:t xml:space="preserve"> consider choosing your search coil:</w:t>
      </w:r>
    </w:p>
    <w:p w14:paraId="59E37CB1" w14:textId="77777777" w:rsidR="00280D34" w:rsidRDefault="001F2C06">
      <w:pPr>
        <w:numPr>
          <w:ilvl w:val="0"/>
          <w:numId w:val="2"/>
        </w:numPr>
        <w:ind w:right="13" w:hanging="93"/>
      </w:pPr>
      <w:r>
        <w:t>Small coils are better on small targets, but they are quite good on large targets too;</w:t>
      </w:r>
    </w:p>
    <w:p w14:paraId="07336DCB" w14:textId="77777777" w:rsidR="00280D34" w:rsidRDefault="001F2C06">
      <w:pPr>
        <w:numPr>
          <w:ilvl w:val="0"/>
          <w:numId w:val="2"/>
        </w:numPr>
        <w:ind w:right="13" w:hanging="93"/>
      </w:pPr>
      <w:r>
        <w:t>Large coils are good on large targets, but they are not so good on small targets;</w:t>
      </w:r>
    </w:p>
    <w:p w14:paraId="5B07AFE7" w14:textId="77777777" w:rsidR="00280D34" w:rsidRDefault="001F2C06">
      <w:pPr>
        <w:numPr>
          <w:ilvl w:val="0"/>
          <w:numId w:val="2"/>
        </w:numPr>
        <w:ind w:right="13" w:hanging="93"/>
      </w:pPr>
      <w:r>
        <w:t>Round coils have better target separation abilities that elliptic coils with similar size;</w:t>
      </w:r>
    </w:p>
    <w:p w14:paraId="50F422BC" w14:textId="77777777" w:rsidR="00280D34" w:rsidRDefault="001F2C06">
      <w:pPr>
        <w:numPr>
          <w:ilvl w:val="0"/>
          <w:numId w:val="2"/>
        </w:numPr>
        <w:ind w:right="13" w:hanging="93"/>
      </w:pPr>
      <w:r>
        <w:t>Choose small coils for high working frequencies and large coils for lower working frequencies.  For example, it’s not a good idea to choose a 12” coil to work at 30kHz.</w:t>
      </w:r>
    </w:p>
    <w:p w14:paraId="40E55CC4" w14:textId="78E67E43" w:rsidR="00280D34" w:rsidRDefault="001F2C06">
      <w:pPr>
        <w:numPr>
          <w:ilvl w:val="0"/>
          <w:numId w:val="2"/>
        </w:numPr>
        <w:ind w:right="13" w:hanging="93"/>
      </w:pPr>
      <w:r>
        <w:t>Elliptic coils have better ground coverage</w:t>
      </w:r>
      <w:r w:rsidR="00A51F8C">
        <w:t>,</w:t>
      </w:r>
      <w:r>
        <w:t xml:space="preserve"> and this is their main advantage over round coils.</w:t>
      </w:r>
    </w:p>
    <w:p w14:paraId="3A249635" w14:textId="77777777" w:rsidR="00280D34" w:rsidRDefault="001F2C06">
      <w:pPr>
        <w:numPr>
          <w:ilvl w:val="0"/>
          <w:numId w:val="2"/>
        </w:numPr>
        <w:ind w:right="13" w:hanging="93"/>
      </w:pPr>
      <w:r>
        <w:t>For very mineralized soils there are specialized coils like the Fighter or the new and universal Fighter S coils.</w:t>
      </w:r>
    </w:p>
    <w:p w14:paraId="28A34247" w14:textId="77777777" w:rsidR="00280D34" w:rsidRDefault="00280D34">
      <w:pPr>
        <w:sectPr w:rsidR="00280D34">
          <w:type w:val="continuous"/>
          <w:pgSz w:w="15874" w:h="11339" w:orient="landscape"/>
          <w:pgMar w:top="1440" w:right="679" w:bottom="1440" w:left="643" w:header="720" w:footer="720" w:gutter="0"/>
          <w:cols w:num="3" w:space="720" w:equalWidth="0">
            <w:col w:w="3206" w:space="247"/>
            <w:col w:w="2938" w:space="1450"/>
            <w:col w:w="6712"/>
          </w:cols>
        </w:sectPr>
      </w:pPr>
    </w:p>
    <w:p w14:paraId="1A325B29" w14:textId="77777777" w:rsidR="00280D34" w:rsidRDefault="001F2C06">
      <w:pPr>
        <w:ind w:left="-5" w:right="13"/>
      </w:pPr>
      <w:r>
        <w:t>1213</w:t>
      </w:r>
    </w:p>
    <w:p w14:paraId="18E004AC" w14:textId="77777777" w:rsidR="00280D34" w:rsidRDefault="00280D34">
      <w:pPr>
        <w:sectPr w:rsidR="00280D34">
          <w:type w:val="continuous"/>
          <w:pgSz w:w="15874" w:h="11339" w:orient="landscape"/>
          <w:pgMar w:top="517" w:right="567" w:bottom="1440" w:left="567" w:header="720" w:footer="720" w:gutter="0"/>
          <w:cols w:space="720"/>
        </w:sectPr>
      </w:pPr>
    </w:p>
    <w:p w14:paraId="651FE69D" w14:textId="77777777" w:rsidR="00280D34" w:rsidRDefault="001F2C06">
      <w:pPr>
        <w:pStyle w:val="Heading1"/>
        <w:ind w:left="-5"/>
      </w:pPr>
      <w:r>
        <w:t>The Menu</w:t>
      </w:r>
    </w:p>
    <w:p w14:paraId="13DF14B7" w14:textId="77777777" w:rsidR="00280D34" w:rsidRDefault="001F2C06">
      <w:pPr>
        <w:spacing w:after="689"/>
        <w:ind w:left="-5" w:right="13"/>
      </w:pPr>
      <w:r>
        <w:t>The Golden Mask 6 uses a 3-level menu system that allow for fast settings change. We will explain every setting of the menu and how it affects the search results.</w:t>
      </w:r>
    </w:p>
    <w:p w14:paraId="702A77BC" w14:textId="77777777" w:rsidR="00280D34" w:rsidRDefault="001F2C06">
      <w:pPr>
        <w:pStyle w:val="Heading2"/>
        <w:ind w:left="279"/>
      </w:pPr>
      <w:r>
        <w:t>PROGRAMS</w:t>
      </w:r>
    </w:p>
    <w:p w14:paraId="28405D89" w14:textId="2F877D9D" w:rsidR="00280D34" w:rsidRDefault="001F2C06">
      <w:pPr>
        <w:ind w:left="-5" w:right="13"/>
      </w:pPr>
      <w:r>
        <w:t xml:space="preserve">The Golden Mask 6 has four programs to quickly switch different set of settings or to easy start a search without having to set all the settings individually.  The four programs are: COINS, RELICS, GOLD and BEACH.  To use a program, move the arrow up or down to select the desired program, then confirm with ENTER. That’s all. When in working mode, the selected program is visualized on the main screen, at the top-left corner. All the program are </w:t>
      </w:r>
      <w:proofErr w:type="gramStart"/>
      <w:r>
        <w:t>user-modifiable</w:t>
      </w:r>
      <w:proofErr w:type="gramEnd"/>
      <w:r>
        <w:t>.  You can modify the current program changing all the parameters. Your changes will be saved and resumed after you restart the detector.</w:t>
      </w:r>
    </w:p>
    <w:p w14:paraId="48511C86" w14:textId="77777777" w:rsidR="00280D34" w:rsidRDefault="001F2C06">
      <w:pPr>
        <w:ind w:left="-5" w:right="13"/>
      </w:pPr>
      <w:r>
        <w:lastRenderedPageBreak/>
        <w:t xml:space="preserve">If something goes wrong and you want to return to the factory-saved settings, you shall reset the program. To do this, go to the program row of the menu, then go a step up, or go to the last row and move the marker one step down - both ways are correct. Now you’re in the RESET menu, where you </w:t>
      </w:r>
      <w:proofErr w:type="gramStart"/>
      <w:r>
        <w:t>have to</w:t>
      </w:r>
      <w:proofErr w:type="gramEnd"/>
      <w:r>
        <w:t xml:space="preserve"> select a program to reset (with the arrow), then confirm with the ENTER button.</w:t>
      </w:r>
    </w:p>
    <w:p w14:paraId="6AC00CA8" w14:textId="77777777" w:rsidR="00280D34" w:rsidRDefault="001F2C06">
      <w:pPr>
        <w:spacing w:after="565"/>
        <w:ind w:left="-5" w:right="13"/>
      </w:pPr>
      <w:r>
        <w:t>After switching the programs, you shall perform a RESET!</w:t>
      </w:r>
    </w:p>
    <w:p w14:paraId="64B269E9" w14:textId="77777777" w:rsidR="00280D34" w:rsidRDefault="001F2C06">
      <w:pPr>
        <w:pStyle w:val="Heading2"/>
        <w:ind w:left="279"/>
      </w:pPr>
      <w:r>
        <w:t>FREQUENCY</w:t>
      </w:r>
    </w:p>
    <w:p w14:paraId="2B960A87" w14:textId="77777777" w:rsidR="00280D34" w:rsidRDefault="001F2C06">
      <w:pPr>
        <w:ind w:left="-5" w:right="13"/>
      </w:pPr>
      <w:r>
        <w:t>The Golden Mask 6 could work at 3 frequencies - 5, 15 and 30 kHz. This makes the detector a truly universal machine that will cover all the needs of a contemporary prospector.</w:t>
      </w:r>
    </w:p>
    <w:p w14:paraId="361EB2B0" w14:textId="77777777" w:rsidR="00280D34" w:rsidRDefault="001F2C06">
      <w:pPr>
        <w:spacing w:after="321"/>
        <w:ind w:left="-5" w:right="13"/>
      </w:pPr>
      <w:r>
        <w:t>In the menu, after each frequency, you will see a number at the third level of the menu. This is the so-called “frequency shift” - a slight change in the main frequency that helps eliminate EMI influence of interferences from other detectors nearby. The number could be set from 0 to 8, the default is 4. Just change this number until you find the best value at which the machine has best stability.</w:t>
      </w:r>
    </w:p>
    <w:p w14:paraId="52B9D504" w14:textId="77777777" w:rsidR="00280D34" w:rsidRDefault="001F2C06">
      <w:pPr>
        <w:pStyle w:val="Heading3"/>
        <w:spacing w:after="9"/>
      </w:pPr>
      <w:r>
        <w:t>5 kHz</w:t>
      </w:r>
    </w:p>
    <w:p w14:paraId="3E2DD471" w14:textId="77777777" w:rsidR="00280D34" w:rsidRDefault="001F2C06">
      <w:pPr>
        <w:spacing w:after="321"/>
        <w:ind w:left="-5" w:right="13"/>
      </w:pPr>
      <w:r>
        <w:rPr>
          <w:noProof/>
          <w:color w:val="000000"/>
          <w:sz w:val="22"/>
        </w:rPr>
        <mc:AlternateContent>
          <mc:Choice Requires="wpg">
            <w:drawing>
              <wp:anchor distT="0" distB="0" distL="114300" distR="114300" simplePos="0" relativeHeight="251666432" behindDoc="0" locked="0" layoutInCell="1" allowOverlap="1" wp14:anchorId="2C8564B9" wp14:editId="1475E04E">
                <wp:simplePos x="0" y="0"/>
                <wp:positionH relativeFrom="page">
                  <wp:posOffset>5040000</wp:posOffset>
                </wp:positionH>
                <wp:positionV relativeFrom="page">
                  <wp:posOffset>0</wp:posOffset>
                </wp:positionV>
                <wp:extent cx="12700" cy="7199999"/>
                <wp:effectExtent l="0" t="0" r="0" b="0"/>
                <wp:wrapSquare wrapText="bothSides"/>
                <wp:docPr id="19063" name="Group 19063"/>
                <wp:cNvGraphicFramePr/>
                <a:graphic xmlns:a="http://schemas.openxmlformats.org/drawingml/2006/main">
                  <a:graphicData uri="http://schemas.microsoft.com/office/word/2010/wordprocessingGroup">
                    <wpg:wgp>
                      <wpg:cNvGrpSpPr/>
                      <wpg:grpSpPr>
                        <a:xfrm>
                          <a:off x="0" y="0"/>
                          <a:ext cx="12700" cy="7199999"/>
                          <a:chOff x="0" y="0"/>
                          <a:chExt cx="12700" cy="7199999"/>
                        </a:xfrm>
                      </wpg:grpSpPr>
                      <wps:wsp>
                        <wps:cNvPr id="1353" name="Shape 1353"/>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360" name="Shape 1360"/>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063" style="width:1pt;height:566.929pt;position:absolute;mso-position-horizontal-relative:page;mso-position-horizontal:absolute;margin-left:396.85pt;mso-position-vertical-relative:page;margin-top:0pt;" coordsize="127,71999">
                <v:shape id="Shape 1353" style="position:absolute;width:0;height:71999;left:0;top:0;" coordsize="0,7199999" path="m0,7199999l0,0">
                  <v:stroke weight="1pt" endcap="round" dashstyle="0 2.995" joinstyle="round" on="true" color="#181717"/>
                  <v:fill on="false" color="#000000" opacity="0"/>
                </v:shape>
                <v:shape id="Shape 1360" style="position:absolute;width:0;height:71999;left:0;top:0;" coordsize="0,7199999" path="m0,7199999l0,0">
                  <v:stroke weight="1pt" endcap="round" dashstyle="0 2.995" joinstyle="round" on="true" color="#181717"/>
                  <v:fill on="false" color="#000000" opacity="0"/>
                </v:shape>
                <w10:wrap type="square"/>
              </v:group>
            </w:pict>
          </mc:Fallback>
        </mc:AlternateContent>
      </w:r>
      <w:r>
        <w:t>This is a frequency suitable for relic search mainly, but usable also on highly mineralized ground. To make use of the low frequency capabilities to penetrate deeply in the ground, a large coil shall be used.  Be aware that at this frequency, you will easily miss some tiny targets or targets made from low conductive metals or alloys.</w:t>
      </w:r>
    </w:p>
    <w:p w14:paraId="7F3BD2A8" w14:textId="77777777" w:rsidR="00280D34" w:rsidRDefault="001F2C06">
      <w:pPr>
        <w:pStyle w:val="Heading3"/>
      </w:pPr>
      <w:r>
        <w:t>15 kHz</w:t>
      </w:r>
      <w:r>
        <w:rPr>
          <w:b w:val="0"/>
        </w:rPr>
        <w:t xml:space="preserve"> </w:t>
      </w:r>
    </w:p>
    <w:p w14:paraId="350D6E8B" w14:textId="77777777" w:rsidR="00280D34" w:rsidRDefault="001F2C06">
      <w:pPr>
        <w:spacing w:after="321"/>
        <w:ind w:left="-5" w:right="13"/>
      </w:pPr>
      <w:r>
        <w:t>This is the main and universal metal detecting frequency, that you shall use always when possible.  Perfect for coin shooting, jewellery, beach and so on, but quite good also for relic hunting and gold prospecting (when you look for relatively large nuggets). This frequency works good with all Golden Mask coils, except the largest one to date - the 12.5x15 inch, that shall be used at 5 kHz on this machine or 8 kHz on other models, that have 8 kHz working frequency.</w:t>
      </w:r>
    </w:p>
    <w:p w14:paraId="5F56998B" w14:textId="77777777" w:rsidR="00280D34" w:rsidRDefault="001F2C06">
      <w:pPr>
        <w:pStyle w:val="Heading3"/>
      </w:pPr>
      <w:r>
        <w:t>30 kHz</w:t>
      </w:r>
    </w:p>
    <w:p w14:paraId="184D5B8A" w14:textId="77777777" w:rsidR="00280D34" w:rsidRDefault="001F2C06">
      <w:pPr>
        <w:ind w:left="-5" w:right="13"/>
      </w:pPr>
      <w:r>
        <w:t xml:space="preserve">This is the Gold frequency. At this frequency the detector is sensitive to low conductive metals as Gold and very tiny targets. The latter could be a problem on trash polluted areas, </w:t>
      </w:r>
      <w:r>
        <w:t>so this frequency should be used on clean soils. Also, have in mind that at 30 kHz you may experience problems ground-balancing the detector on very mineralized soils, especially if you use a relatively large coil.</w:t>
      </w:r>
    </w:p>
    <w:p w14:paraId="6ABD8224" w14:textId="77777777" w:rsidR="00280D34" w:rsidRDefault="001F2C06">
      <w:pPr>
        <w:spacing w:after="685"/>
        <w:ind w:left="-5" w:right="13"/>
      </w:pPr>
      <w:r>
        <w:t>After switching the frequency, you shall perform a RESET!</w:t>
      </w:r>
    </w:p>
    <w:p w14:paraId="03368416" w14:textId="77777777" w:rsidR="00280D34" w:rsidRDefault="001F2C06">
      <w:pPr>
        <w:pStyle w:val="Heading2"/>
        <w:ind w:left="279"/>
      </w:pPr>
      <w:r>
        <w:t>POWER</w:t>
      </w:r>
    </w:p>
    <w:p w14:paraId="5D75EDC6" w14:textId="6D3A83FD" w:rsidR="00280D34" w:rsidRDefault="001F2C06">
      <w:pPr>
        <w:ind w:left="-5" w:right="13"/>
      </w:pPr>
      <w:r>
        <w:t>There are two settings under this position of the menu - PBOX (Power</w:t>
      </w:r>
      <w:r w:rsidR="00A51F8C">
        <w:t xml:space="preserve"> </w:t>
      </w:r>
      <w:r>
        <w:t xml:space="preserve">Box) with LOW, MED and HIGH settings, and BOOST with values from 0 to </w:t>
      </w:r>
      <w:proofErr w:type="gramStart"/>
      <w:r>
        <w:t>5..</w:t>
      </w:r>
      <w:proofErr w:type="gramEnd"/>
      <w:r>
        <w:t xml:space="preserve"> They are similar, but they are also quite different. </w:t>
      </w:r>
    </w:p>
    <w:p w14:paraId="102F9E1A" w14:textId="0380549C" w:rsidR="00280D34" w:rsidRDefault="001F2C06">
      <w:pPr>
        <w:ind w:left="-5" w:right="13"/>
      </w:pPr>
      <w:r>
        <w:t xml:space="preserve">The </w:t>
      </w:r>
      <w:proofErr w:type="spellStart"/>
      <w:r>
        <w:t>Powe</w:t>
      </w:r>
      <w:proofErr w:type="spellEnd"/>
      <w:r w:rsidR="00A51F8C">
        <w:t xml:space="preserve"> </w:t>
      </w:r>
      <w:proofErr w:type="spellStart"/>
      <w:r>
        <w:t>rBox</w:t>
      </w:r>
      <w:proofErr w:type="spellEnd"/>
      <w:r>
        <w:t xml:space="preserve"> changes the power (voltage) in the coil itself. Higher voltage means deeper penetration of the electromagnetic waves, but also a higher influence of the soil. So, when you set the PBOX, use LOW on mineralized soils, MED (Medium) on normal soils and HIGH on low-mineralized soils.</w:t>
      </w:r>
    </w:p>
    <w:p w14:paraId="0DD0F569" w14:textId="77777777" w:rsidR="00280D34" w:rsidRDefault="001F2C06">
      <w:pPr>
        <w:ind w:left="-5" w:right="13"/>
      </w:pPr>
      <w:r>
        <w:t xml:space="preserve">The </w:t>
      </w:r>
      <w:r>
        <w:rPr>
          <w:b/>
        </w:rPr>
        <w:t>BOOST</w:t>
      </w:r>
      <w:r>
        <w:t xml:space="preserve"> is an amplification of the signal that comes from the coil. Lower value means lower amplification, higher value means higher amplification. That simple. </w:t>
      </w:r>
    </w:p>
    <w:p w14:paraId="246365D5" w14:textId="77777777" w:rsidR="00280D34" w:rsidRDefault="001F2C06">
      <w:pPr>
        <w:ind w:left="-5" w:right="13"/>
      </w:pPr>
      <w:r>
        <w:t xml:space="preserve">Many people, mainly new to metal detecting, set maximum values of the Power and this way they </w:t>
      </w:r>
      <w:proofErr w:type="spellStart"/>
      <w:r>
        <w:t>loose</w:t>
      </w:r>
      <w:proofErr w:type="spellEnd"/>
      <w:r>
        <w:t xml:space="preserve"> stability and report problems with their machines. Their machines are OK, just over-powering the detector always means low stability and poor results. You have a car, right? Do you always drive it at maximum RPM of the engine? No! You drive it according to the road and traffic conditions. The same with metal detectors - you shall set them according to the </w:t>
      </w:r>
      <w:proofErr w:type="gramStart"/>
      <w:r>
        <w:t>particular search</w:t>
      </w:r>
      <w:proofErr w:type="gramEnd"/>
      <w:r>
        <w:t xml:space="preserve"> conditions - soil, moisture, presence of EMI, other machines nearby and so on. </w:t>
      </w:r>
    </w:p>
    <w:p w14:paraId="1446680F" w14:textId="77777777" w:rsidR="00280D34" w:rsidRDefault="001F2C06">
      <w:pPr>
        <w:ind w:left="-5" w:right="13"/>
      </w:pPr>
      <w:r>
        <w:t>So, when you set the PBOX and the BOOST settings, you shall balance the overall power of your machine.</w:t>
      </w:r>
    </w:p>
    <w:p w14:paraId="6C12CC75" w14:textId="77777777" w:rsidR="00280D34" w:rsidRDefault="001F2C06">
      <w:pPr>
        <w:ind w:left="-5" w:right="13"/>
      </w:pPr>
      <w:r>
        <w:t>After switching the PBOX, you shall perform a RESET! The BOOST could be changed without the need of a RESET.</w:t>
      </w:r>
    </w:p>
    <w:p w14:paraId="283A8982" w14:textId="77777777" w:rsidR="00280D34" w:rsidRDefault="00280D34">
      <w:pPr>
        <w:sectPr w:rsidR="00280D34">
          <w:type w:val="continuous"/>
          <w:pgSz w:w="15874" w:h="11339" w:orient="landscape"/>
          <w:pgMar w:top="1440" w:right="586" w:bottom="1440" w:left="567" w:header="720" w:footer="720" w:gutter="0"/>
          <w:cols w:num="2" w:space="1107"/>
        </w:sectPr>
      </w:pPr>
    </w:p>
    <w:p w14:paraId="68BA145E" w14:textId="77777777" w:rsidR="00280D34" w:rsidRDefault="001F2C06">
      <w:pPr>
        <w:ind w:left="-5" w:right="13"/>
      </w:pPr>
      <w:r>
        <w:lastRenderedPageBreak/>
        <w:t>1415</w:t>
      </w:r>
    </w:p>
    <w:p w14:paraId="45AC59AD" w14:textId="77777777" w:rsidR="00280D34" w:rsidRDefault="00280D34">
      <w:pPr>
        <w:sectPr w:rsidR="00280D34">
          <w:headerReference w:type="even" r:id="rId46"/>
          <w:headerReference w:type="default" r:id="rId47"/>
          <w:footerReference w:type="even" r:id="rId48"/>
          <w:footerReference w:type="default" r:id="rId49"/>
          <w:headerReference w:type="first" r:id="rId50"/>
          <w:footerReference w:type="first" r:id="rId51"/>
          <w:pgSz w:w="15874" w:h="11339" w:orient="landscape"/>
          <w:pgMar w:top="517" w:right="567" w:bottom="556" w:left="567" w:header="539" w:footer="327" w:gutter="0"/>
          <w:cols w:space="720"/>
          <w:titlePg/>
        </w:sectPr>
      </w:pPr>
    </w:p>
    <w:p w14:paraId="7FF92187" w14:textId="77777777" w:rsidR="00280D34" w:rsidRDefault="001F2C06">
      <w:pPr>
        <w:pStyle w:val="Heading2"/>
        <w:ind w:left="279"/>
      </w:pPr>
      <w:r>
        <w:t>THRESHOLD</w:t>
      </w:r>
    </w:p>
    <w:p w14:paraId="13883686" w14:textId="77777777" w:rsidR="00280D34" w:rsidRDefault="001F2C06">
      <w:pPr>
        <w:ind w:left="-5" w:right="13"/>
      </w:pPr>
      <w:r>
        <w:t>The Threshold controls how the detector handles the response from targets. In other words, with the Threshold you could reject or cut-out some weak signals and hear only the strongest ones. This is useful in very polluted areas, where you could reject some of the weakest signals and this way lower the chattering sounds. Of course, this means lower sensitivity to small targets and reduced depth.</w:t>
      </w:r>
    </w:p>
    <w:p w14:paraId="6BA07D88" w14:textId="77777777" w:rsidR="00280D34" w:rsidRDefault="001F2C06">
      <w:pPr>
        <w:ind w:left="-5" w:right="13"/>
      </w:pPr>
      <w:r>
        <w:t>The Golden Mask 6 has two separate Threshold settings - SIGNAL and AUDIO.</w:t>
      </w:r>
    </w:p>
    <w:p w14:paraId="06FCB5DB" w14:textId="77777777" w:rsidR="00280D34" w:rsidRDefault="001F2C06">
      <w:pPr>
        <w:ind w:left="-5" w:right="103"/>
      </w:pPr>
      <w:r>
        <w:t xml:space="preserve">The SIGNAL threshold controls the response (signal) that comes from the coil. At default it is at its maximum value - 90. </w:t>
      </w:r>
      <w:proofErr w:type="gramStart"/>
      <w:r>
        <w:t>Generally</w:t>
      </w:r>
      <w:proofErr w:type="gramEnd"/>
      <w:r>
        <w:t xml:space="preserve"> you don’t want to </w:t>
      </w:r>
      <w:proofErr w:type="spellStart"/>
      <w:r>
        <w:t>loose</w:t>
      </w:r>
      <w:proofErr w:type="spellEnd"/>
      <w:r>
        <w:t xml:space="preserve"> the weakest signals. But if you have problems with weak EMI, you could cut a little bit of the weakest signals by lowering this setting to 80-85 and have a better stability. Of course, you will </w:t>
      </w:r>
      <w:proofErr w:type="spellStart"/>
      <w:proofErr w:type="gramStart"/>
      <w:r>
        <w:t>loose</w:t>
      </w:r>
      <w:proofErr w:type="spellEnd"/>
      <w:proofErr w:type="gramEnd"/>
      <w:r>
        <w:t xml:space="preserve"> some weak signals form targets. Another use of this setting is when you want to search only on the surface - lower the value to 10-20 and you will not hear the deepest targets.</w:t>
      </w:r>
    </w:p>
    <w:p w14:paraId="27D95852" w14:textId="7FE25A96" w:rsidR="00280D34" w:rsidRDefault="001F2C06">
      <w:pPr>
        <w:spacing w:after="689"/>
        <w:ind w:left="-5" w:right="13"/>
      </w:pPr>
      <w:r>
        <w:t>The AUDIO threshold limits the audio signal. This setting help to achieve a real, analogue</w:t>
      </w:r>
      <w:r w:rsidR="00794FBB">
        <w:t xml:space="preserve"> </w:t>
      </w:r>
      <w:r>
        <w:t>like sound threshold, when you hear a little bit of noise form the detector, but this way achieve maximum overall sensitivity. The default value is 30, values can vary from 0 to 60.</w:t>
      </w:r>
    </w:p>
    <w:p w14:paraId="581DF962" w14:textId="77777777" w:rsidR="00280D34" w:rsidRDefault="001F2C06">
      <w:pPr>
        <w:pStyle w:val="Heading2"/>
        <w:ind w:left="279"/>
      </w:pPr>
      <w:r>
        <w:t>DISC. (Discrimination)</w:t>
      </w:r>
    </w:p>
    <w:p w14:paraId="10F51C44" w14:textId="50328E55" w:rsidR="00280D34" w:rsidRDefault="001F2C06">
      <w:pPr>
        <w:spacing w:after="321"/>
        <w:ind w:left="-5" w:right="13"/>
      </w:pPr>
      <w:r>
        <w:t>The discrimination is in fact the way your metal detector react</w:t>
      </w:r>
      <w:r w:rsidR="00676161">
        <w:t>s</w:t>
      </w:r>
      <w:r>
        <w:t xml:space="preserve"> to different metals and alloys and how it transfers this information to you. There are 3 different modes in this menu, plus an additional setting called Disc. Depth or discrimination depth.</w:t>
      </w:r>
    </w:p>
    <w:p w14:paraId="264A1341" w14:textId="77777777" w:rsidR="00280D34" w:rsidRDefault="001F2C06">
      <w:pPr>
        <w:pStyle w:val="Heading3"/>
        <w:spacing w:after="35" w:line="259" w:lineRule="auto"/>
        <w:ind w:left="-5"/>
      </w:pPr>
      <w:r>
        <w:t xml:space="preserve">1 TONE </w:t>
      </w:r>
    </w:p>
    <w:p w14:paraId="02D16116" w14:textId="7C817D8A" w:rsidR="00280D34" w:rsidRDefault="001F2C06">
      <w:pPr>
        <w:ind w:left="-5" w:right="13"/>
      </w:pPr>
      <w:r>
        <w:t>In 1 TONE (</w:t>
      </w:r>
      <w:proofErr w:type="gramStart"/>
      <w:r>
        <w:t>mono</w:t>
      </w:r>
      <w:r w:rsidR="00676161">
        <w:t xml:space="preserve"> </w:t>
      </w:r>
      <w:r>
        <w:t>tone</w:t>
      </w:r>
      <w:proofErr w:type="gramEnd"/>
      <w:r>
        <w:t>) discrimination mode, the detector produces sound for nonferrous targets only. The signal from ferrous targets (iron) is masked. However, some rusty iron or big iron objects will produce sound, but with practice you’ll learn to securely distinguish the sound response from iron - it is harsh and choppy, not as sharp and obvious as the nonferrous targets sound. The Spectrum VDI scale and the Target ID help to easily identify targets.</w:t>
      </w:r>
    </w:p>
    <w:p w14:paraId="35862C82" w14:textId="77777777" w:rsidR="00280D34" w:rsidRDefault="001F2C06">
      <w:pPr>
        <w:ind w:left="-5" w:right="13"/>
      </w:pPr>
      <w:r>
        <w:t>With the Iron Audio setting you can control the border of the signal masking. For example, if you don’t want to hear the response from foil, just push the + button to place the border to the right.</w:t>
      </w:r>
    </w:p>
    <w:p w14:paraId="776654D0" w14:textId="77777777" w:rsidR="00280D34" w:rsidRDefault="001F2C06">
      <w:pPr>
        <w:ind w:left="-5" w:right="13"/>
      </w:pPr>
      <w:r>
        <w:t>The 1 tone mode is good for iron-polluted areas with lots of trash. Pay attention for every sharp signal and try not to pay attention to the chattering from the iron targets.</w:t>
      </w:r>
    </w:p>
    <w:p w14:paraId="2BD09B63" w14:textId="77777777" w:rsidR="00280D34" w:rsidRDefault="001F2C06">
      <w:pPr>
        <w:spacing w:after="321"/>
        <w:ind w:left="-5" w:right="13"/>
      </w:pPr>
      <w:r>
        <w:t>In 1 tone mode, the detector is a little bit deeper than in 2 tone mode and handles better the deep iron signals.</w:t>
      </w:r>
    </w:p>
    <w:p w14:paraId="7CE5E720" w14:textId="77777777" w:rsidR="00280D34" w:rsidRDefault="001F2C06">
      <w:pPr>
        <w:pStyle w:val="Heading3"/>
      </w:pPr>
      <w:r>
        <w:t>2 TONE</w:t>
      </w:r>
    </w:p>
    <w:p w14:paraId="1AE09F61" w14:textId="77777777" w:rsidR="00280D34" w:rsidRDefault="001F2C06">
      <w:pPr>
        <w:ind w:left="-5" w:right="13"/>
      </w:pPr>
      <w:r>
        <w:rPr>
          <w:noProof/>
          <w:color w:val="000000"/>
          <w:sz w:val="22"/>
        </w:rPr>
        <mc:AlternateContent>
          <mc:Choice Requires="wpg">
            <w:drawing>
              <wp:anchor distT="0" distB="0" distL="114300" distR="114300" simplePos="0" relativeHeight="251667456" behindDoc="0" locked="0" layoutInCell="1" allowOverlap="1" wp14:anchorId="092AD4AD" wp14:editId="4B2D9723">
                <wp:simplePos x="0" y="0"/>
                <wp:positionH relativeFrom="page">
                  <wp:posOffset>5040000</wp:posOffset>
                </wp:positionH>
                <wp:positionV relativeFrom="page">
                  <wp:posOffset>0</wp:posOffset>
                </wp:positionV>
                <wp:extent cx="12700" cy="7199999"/>
                <wp:effectExtent l="0" t="0" r="0" b="0"/>
                <wp:wrapSquare wrapText="bothSides"/>
                <wp:docPr id="20677" name="Group 20677"/>
                <wp:cNvGraphicFramePr/>
                <a:graphic xmlns:a="http://schemas.openxmlformats.org/drawingml/2006/main">
                  <a:graphicData uri="http://schemas.microsoft.com/office/word/2010/wordprocessingGroup">
                    <wpg:wgp>
                      <wpg:cNvGrpSpPr/>
                      <wpg:grpSpPr>
                        <a:xfrm>
                          <a:off x="0" y="0"/>
                          <a:ext cx="12700" cy="7199999"/>
                          <a:chOff x="0" y="0"/>
                          <a:chExt cx="12700" cy="7199999"/>
                        </a:xfrm>
                      </wpg:grpSpPr>
                      <wps:wsp>
                        <wps:cNvPr id="1443" name="Shape 1443"/>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450" name="Shape 1450"/>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677" style="width:1pt;height:566.929pt;position:absolute;mso-position-horizontal-relative:page;mso-position-horizontal:absolute;margin-left:396.85pt;mso-position-vertical-relative:page;margin-top:0pt;" coordsize="127,71999">
                <v:shape id="Shape 1443" style="position:absolute;width:0;height:71999;left:0;top:0;" coordsize="0,7199999" path="m0,7199999l0,0">
                  <v:stroke weight="1pt" endcap="round" dashstyle="0 2.995" joinstyle="round" on="true" color="#181717"/>
                  <v:fill on="false" color="#000000" opacity="0"/>
                </v:shape>
                <v:shape id="Shape 1450" style="position:absolute;width:0;height:71999;left:0;top:0;" coordsize="0,7199999" path="m0,7199999l0,0">
                  <v:stroke weight="1pt" endcap="round" dashstyle="0 2.995" joinstyle="round" on="true" color="#181717"/>
                  <v:fill on="false" color="#000000" opacity="0"/>
                </v:shape>
                <w10:wrap type="square"/>
              </v:group>
            </w:pict>
          </mc:Fallback>
        </mc:AlternateContent>
      </w:r>
      <w:r>
        <w:t>In 2 TONE or bitonal mode, you hear both signals from ferrous and nonferrous targets. Ferrous targets are indicated with a low sound, while the sound response from nonferrous targets is indicated with high frequency sound. Again, you can control what to be indicated as ferrous and what to be indicated as a nonferrous signal with the Iron Audio setting explained earlier.</w:t>
      </w:r>
    </w:p>
    <w:p w14:paraId="364EFD51" w14:textId="0EBA04D5" w:rsidR="00280D34" w:rsidRDefault="001F2C06">
      <w:pPr>
        <w:spacing w:after="321"/>
        <w:ind w:left="-5" w:right="13"/>
      </w:pPr>
      <w:r>
        <w:t xml:space="preserve">The bitonal mode is used if you want to hear the nonferrous and the ferrous metals simultaneously. This is usual for new areas, where the presence of iron could give you valuable information about the place. Many people like to always hear the ferrous </w:t>
      </w:r>
      <w:proofErr w:type="gramStart"/>
      <w:r>
        <w:t>targets</w:t>
      </w:r>
      <w:proofErr w:type="gramEnd"/>
      <w:r>
        <w:t xml:space="preserve"> and this is not a problem with the Golden Mask 6 even in very polluted areas, because of the fast response of the detector. To search in areas with lots of iron trash the Disc. Depth setting should be set at or near the maximum value of 15, the Boost should be set to 1 or 2 and the Power</w:t>
      </w:r>
      <w:r w:rsidR="00676161">
        <w:t xml:space="preserve"> </w:t>
      </w:r>
      <w:r>
        <w:t>Box to Low - with these settings the detector is even faster.</w:t>
      </w:r>
    </w:p>
    <w:p w14:paraId="0F58E54B" w14:textId="77777777" w:rsidR="00280D34" w:rsidRDefault="001F2C06">
      <w:pPr>
        <w:pStyle w:val="Heading3"/>
        <w:spacing w:after="35" w:line="259" w:lineRule="auto"/>
        <w:ind w:left="-5"/>
      </w:pPr>
      <w:r>
        <w:t>ALL METAL</w:t>
      </w:r>
    </w:p>
    <w:p w14:paraId="6061320E" w14:textId="77777777" w:rsidR="00280D34" w:rsidRDefault="001F2C06">
      <w:pPr>
        <w:ind w:left="-5" w:right="13"/>
      </w:pPr>
      <w:r>
        <w:t xml:space="preserve">In ALL METAL mode the discrimination is completely </w:t>
      </w:r>
      <w:proofErr w:type="gramStart"/>
      <w:r>
        <w:t>omitted</w:t>
      </w:r>
      <w:proofErr w:type="gramEnd"/>
      <w:r>
        <w:t xml:space="preserve"> and the detector is equally sensible to all type of metals. You hear the response from all the metals with a single tone. Identification of the target detected is possible by looking the Target ID numbers and Spectrum VDI graphic on the LCD screen.</w:t>
      </w:r>
    </w:p>
    <w:p w14:paraId="0BCA2BB0" w14:textId="77777777" w:rsidR="00280D34" w:rsidRDefault="001F2C06">
      <w:pPr>
        <w:spacing w:after="321"/>
        <w:ind w:left="-5" w:right="13"/>
      </w:pPr>
      <w:r>
        <w:t xml:space="preserve">In All metal mode your Golden Mask achieves the best depth of detection. The difference with the Mono mode is not as big as you’d like, however there is a difference and this tiny difference may be exactly that additional depth you just need to reach a deep target that other detectors missed. Unfortunately, this mode is not comfortable in iron-polluted </w:t>
      </w:r>
      <w:proofErr w:type="gramStart"/>
      <w:r>
        <w:t>areas, but</w:t>
      </w:r>
      <w:proofErr w:type="gramEnd"/>
      <w:r>
        <w:t xml:space="preserve"> works great on places with few targets and you want to search at the maximum depth possible.</w:t>
      </w:r>
    </w:p>
    <w:p w14:paraId="65FAC84A" w14:textId="77777777" w:rsidR="00280D34" w:rsidRDefault="001F2C06">
      <w:pPr>
        <w:pStyle w:val="Heading3"/>
      </w:pPr>
      <w:r>
        <w:t xml:space="preserve">DISC. DEPTH </w:t>
      </w:r>
    </w:p>
    <w:p w14:paraId="60E2B86A" w14:textId="77777777" w:rsidR="00280D34" w:rsidRDefault="001F2C06">
      <w:pPr>
        <w:ind w:left="-5" w:right="13"/>
      </w:pPr>
      <w:r>
        <w:t>The Discrimination Depth setting is something different from the usual discrimination settings found on some other brands and models. On the Golden Mask 6 this setting controls the depth the detector discriminates targets at. The lower the value, the closer to the coil the discrimination works. And vice versa. The default setting is 10. Values of the disc. depth can be set from 0 to 15.</w:t>
      </w:r>
    </w:p>
    <w:p w14:paraId="74C9AC2C" w14:textId="77777777" w:rsidR="00280D34" w:rsidRDefault="001F2C06">
      <w:pPr>
        <w:ind w:left="-5" w:right="13"/>
      </w:pPr>
      <w:proofErr w:type="gramStart"/>
      <w:r>
        <w:t>So</w:t>
      </w:r>
      <w:proofErr w:type="gramEnd"/>
      <w:r>
        <w:t xml:space="preserve"> what this setting is used for?</w:t>
      </w:r>
    </w:p>
    <w:p w14:paraId="77DF02E0" w14:textId="77777777" w:rsidR="00280D34" w:rsidRDefault="001F2C06">
      <w:pPr>
        <w:ind w:left="-5" w:right="13"/>
      </w:pPr>
      <w:r>
        <w:t>In general, you want your machine to discriminate at the maximum depth of detection. The problem is that the discrimination and the depth of detection are opposites, that’s why the default setting is 10, not 15. In other words, a better discrimination means less depth of detection.</w:t>
      </w:r>
    </w:p>
    <w:p w14:paraId="417E44FC" w14:textId="77777777" w:rsidR="00280D34" w:rsidRDefault="001F2C06">
      <w:pPr>
        <w:ind w:left="-5" w:right="13"/>
      </w:pPr>
      <w:r>
        <w:t xml:space="preserve">So, what are the lower values for? </w:t>
      </w:r>
    </w:p>
    <w:tbl>
      <w:tblPr>
        <w:tblStyle w:val="TableGrid"/>
        <w:tblpPr w:vertAnchor="text" w:horzAnchor="margin" w:tblpY="1296"/>
        <w:tblOverlap w:val="never"/>
        <w:tblW w:w="14772" w:type="dxa"/>
        <w:tblInd w:w="0" w:type="dxa"/>
        <w:tblCellMar>
          <w:right w:w="32" w:type="dxa"/>
        </w:tblCellMar>
        <w:tblLook w:val="04A0" w:firstRow="1" w:lastRow="0" w:firstColumn="1" w:lastColumn="0" w:noHBand="0" w:noVBand="1"/>
      </w:tblPr>
      <w:tblGrid>
        <w:gridCol w:w="14772"/>
      </w:tblGrid>
      <w:tr w:rsidR="00280D34" w14:paraId="5F04A191" w14:textId="77777777">
        <w:trPr>
          <w:trHeight w:val="216"/>
        </w:trPr>
        <w:tc>
          <w:tcPr>
            <w:tcW w:w="14740" w:type="dxa"/>
            <w:tcBorders>
              <w:top w:val="nil"/>
              <w:left w:val="nil"/>
              <w:bottom w:val="nil"/>
              <w:right w:val="nil"/>
            </w:tcBorders>
          </w:tcPr>
          <w:p w14:paraId="242949E5" w14:textId="77777777" w:rsidR="00280D34" w:rsidRDefault="001F2C06">
            <w:pPr>
              <w:spacing w:after="0" w:line="259" w:lineRule="auto"/>
              <w:ind w:left="0" w:firstLine="0"/>
              <w:jc w:val="both"/>
            </w:pPr>
            <w:r>
              <w:lastRenderedPageBreak/>
              <w:t>1617</w:t>
            </w:r>
          </w:p>
        </w:tc>
      </w:tr>
    </w:tbl>
    <w:p w14:paraId="4FB72D8A" w14:textId="77777777" w:rsidR="00280D34" w:rsidRDefault="001F2C06">
      <w:pPr>
        <w:spacing w:after="27"/>
        <w:ind w:left="-5" w:right="13"/>
      </w:pPr>
      <w:r>
        <w:t xml:space="preserve">If you set the Disc. depth to zero, you will discriminate the objects near the surface and dig all the deep targets. Deep targets are usually ancient, so they could be interesting, even if they are made of iron. Another use of the lower Disc. Depth </w:t>
      </w:r>
      <w:proofErr w:type="gramStart"/>
      <w:r>
        <w:t>values</w:t>
      </w:r>
      <w:proofErr w:type="gramEnd"/>
      <w:r>
        <w:t xml:space="preserve"> is when you search on a mineralized ground. On such ground, all metal detectors tend to indicate deep nonferrous targets as ferrous. With Disc. Depth set to or near zero, these deep nonferrous targets will </w:t>
      </w:r>
      <w:r>
        <w:rPr>
          <w:u w:val="single" w:color="181717"/>
        </w:rPr>
        <w:t xml:space="preserve">be properly indicated as nonferrous. In addition, you will have a slightly better detection </w:t>
      </w:r>
      <w:r>
        <w:t>depth.</w:t>
      </w:r>
    </w:p>
    <w:p w14:paraId="415AD642" w14:textId="77777777" w:rsidR="00280D34" w:rsidRDefault="001F2C06">
      <w:pPr>
        <w:ind w:left="-5" w:right="13"/>
      </w:pPr>
      <w:r>
        <w:t>With higher values of the Disc. Depth the detector is faster, so if you want maximum recovery speed, use higher values and high working frequency.</w:t>
      </w:r>
    </w:p>
    <w:p w14:paraId="54DA749F" w14:textId="77777777" w:rsidR="00280D34" w:rsidRDefault="001F2C06">
      <w:pPr>
        <w:spacing w:after="685"/>
        <w:ind w:left="-5" w:right="13"/>
      </w:pPr>
      <w:r>
        <w:t>If you really don’t know what you shall do with this setting, just leave it at 10 all the time.</w:t>
      </w:r>
    </w:p>
    <w:p w14:paraId="5BB8DF03" w14:textId="77777777" w:rsidR="00280D34" w:rsidRDefault="001F2C06">
      <w:pPr>
        <w:pStyle w:val="Heading2"/>
        <w:ind w:left="279"/>
      </w:pPr>
      <w:r>
        <w:t>SOUND</w:t>
      </w:r>
    </w:p>
    <w:p w14:paraId="5E505B77" w14:textId="77777777" w:rsidR="00280D34" w:rsidRDefault="001F2C06">
      <w:pPr>
        <w:spacing w:after="321"/>
        <w:ind w:left="-5" w:right="13"/>
      </w:pPr>
      <w:r>
        <w:t>As you could easily guess, at this position of the menu you could control the sound of your metal detector. There are four settings.</w:t>
      </w:r>
    </w:p>
    <w:p w14:paraId="4BD1DB37" w14:textId="77777777" w:rsidR="00280D34" w:rsidRDefault="001F2C06">
      <w:pPr>
        <w:pStyle w:val="Heading3"/>
      </w:pPr>
      <w:r>
        <w:t>IR. VOLUME (Iron Volume)</w:t>
      </w:r>
    </w:p>
    <w:p w14:paraId="4CD3B7E7" w14:textId="77777777" w:rsidR="00280D34" w:rsidRDefault="001F2C06">
      <w:pPr>
        <w:spacing w:after="321"/>
        <w:ind w:left="-5" w:right="13"/>
      </w:pPr>
      <w:r>
        <w:t xml:space="preserve">This setting controls the sound volume response from Iron targets. The values could be set from 0 to 10, default value is 10. If you are in 2 TONE mode and set this to 0, you will be </w:t>
      </w:r>
      <w:proofErr w:type="gramStart"/>
      <w:r>
        <w:t>actually in</w:t>
      </w:r>
      <w:proofErr w:type="gramEnd"/>
      <w:r>
        <w:t xml:space="preserve"> 1 TONE mode. If you lower this setting to lower values, for example 5-6, this will result in more comfortable search in iron-polluted areas, but this is a matter of personal preference and could be quite different for everyone.</w:t>
      </w:r>
    </w:p>
    <w:p w14:paraId="7142FA79" w14:textId="77777777" w:rsidR="00280D34" w:rsidRDefault="001F2C06">
      <w:pPr>
        <w:pStyle w:val="Heading3"/>
      </w:pPr>
      <w:r>
        <w:t>N.F. VOLUME (Nonferrous Volume)</w:t>
      </w:r>
    </w:p>
    <w:p w14:paraId="318FE0D4" w14:textId="020C5D4E" w:rsidR="00280D34" w:rsidRDefault="001F2C06">
      <w:pPr>
        <w:spacing w:after="321"/>
        <w:ind w:left="-5" w:right="13"/>
      </w:pPr>
      <w:r>
        <w:t>This setting controls the sound volume from nonferrous targets. Values could be set from 0 to 10, default value is 10, and we recommend leave it at 10.</w:t>
      </w:r>
    </w:p>
    <w:p w14:paraId="77B0FC01" w14:textId="77777777" w:rsidR="00280D34" w:rsidRDefault="001F2C06">
      <w:pPr>
        <w:pStyle w:val="Heading3"/>
      </w:pPr>
      <w:r>
        <w:t>IR. TONE (Iron Tone)</w:t>
      </w:r>
    </w:p>
    <w:p w14:paraId="5BC0AE25" w14:textId="77777777" w:rsidR="00280D34" w:rsidRDefault="001F2C06">
      <w:pPr>
        <w:spacing w:after="321"/>
        <w:ind w:left="-5" w:right="13"/>
      </w:pPr>
      <w:r>
        <w:t>This setting controls the tone frequency for the Iron (ferrous) target response. Values could be set from 0 to 30, default value is 25.</w:t>
      </w:r>
    </w:p>
    <w:p w14:paraId="09E59DFB" w14:textId="77777777" w:rsidR="00280D34" w:rsidRDefault="001F2C06">
      <w:pPr>
        <w:pStyle w:val="Heading3"/>
      </w:pPr>
      <w:r>
        <w:t>N.F. TONE (Nonferrous Tone)</w:t>
      </w:r>
    </w:p>
    <w:p w14:paraId="48EA662C" w14:textId="77777777" w:rsidR="00280D34" w:rsidRDefault="001F2C06">
      <w:pPr>
        <w:spacing w:after="689"/>
        <w:ind w:left="-5" w:right="13"/>
      </w:pPr>
      <w:r>
        <w:t>This setting controls the tone frequency for the nonferrous target response. Values could be set from 0 to 30, default value is 25.</w:t>
      </w:r>
    </w:p>
    <w:p w14:paraId="635E8478" w14:textId="77777777" w:rsidR="00280D34" w:rsidRDefault="001F2C06">
      <w:pPr>
        <w:pStyle w:val="Heading2"/>
        <w:ind w:left="279"/>
      </w:pPr>
      <w:r>
        <w:t>G.B. (Ground balance)</w:t>
      </w:r>
    </w:p>
    <w:p w14:paraId="3C0CCB4E" w14:textId="77777777" w:rsidR="00280D34" w:rsidRDefault="001F2C06">
      <w:pPr>
        <w:ind w:left="-5" w:right="13"/>
      </w:pPr>
      <w:r>
        <w:t xml:space="preserve">The ground balance is a setting that compensates for different ground conditions. There are soils with no to very strong magnetic properties (the so-called mineralization), and the detector needs to be tuned-up for the soil conditions on the area you are searching in.  The properly set ground-balance is essential for the performance of your detector. </w:t>
      </w:r>
    </w:p>
    <w:p w14:paraId="51E055C3" w14:textId="77777777" w:rsidR="00280D34" w:rsidRDefault="001F2C06">
      <w:pPr>
        <w:spacing w:after="27"/>
        <w:ind w:left="-5" w:right="13"/>
      </w:pPr>
      <w:r>
        <w:rPr>
          <w:noProof/>
          <w:color w:val="000000"/>
          <w:sz w:val="22"/>
        </w:rPr>
        <mc:AlternateContent>
          <mc:Choice Requires="wpg">
            <w:drawing>
              <wp:anchor distT="0" distB="0" distL="114300" distR="114300" simplePos="0" relativeHeight="251668480" behindDoc="0" locked="0" layoutInCell="1" allowOverlap="1" wp14:anchorId="2F0BEC96" wp14:editId="77800C48">
                <wp:simplePos x="0" y="0"/>
                <wp:positionH relativeFrom="page">
                  <wp:posOffset>5040000</wp:posOffset>
                </wp:positionH>
                <wp:positionV relativeFrom="page">
                  <wp:posOffset>0</wp:posOffset>
                </wp:positionV>
                <wp:extent cx="12700" cy="7199999"/>
                <wp:effectExtent l="0" t="0" r="0" b="0"/>
                <wp:wrapSquare wrapText="bothSides"/>
                <wp:docPr id="22353" name="Group 22353"/>
                <wp:cNvGraphicFramePr/>
                <a:graphic xmlns:a="http://schemas.openxmlformats.org/drawingml/2006/main">
                  <a:graphicData uri="http://schemas.microsoft.com/office/word/2010/wordprocessingGroup">
                    <wpg:wgp>
                      <wpg:cNvGrpSpPr/>
                      <wpg:grpSpPr>
                        <a:xfrm>
                          <a:off x="0" y="0"/>
                          <a:ext cx="12700" cy="7199999"/>
                          <a:chOff x="0" y="0"/>
                          <a:chExt cx="12700" cy="7199999"/>
                        </a:xfrm>
                      </wpg:grpSpPr>
                      <wps:wsp>
                        <wps:cNvPr id="1539" name="Shape 1539"/>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546" name="Shape 1546"/>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353" style="width:1pt;height:566.929pt;position:absolute;mso-position-horizontal-relative:page;mso-position-horizontal:absolute;margin-left:396.85pt;mso-position-vertical-relative:page;margin-top:0pt;" coordsize="127,71999">
                <v:shape id="Shape 1539" style="position:absolute;width:0;height:71999;left:0;top:0;" coordsize="0,7199999" path="m0,7199999l0,0">
                  <v:stroke weight="1pt" endcap="round" dashstyle="0 2.995" joinstyle="round" on="true" color="#181717"/>
                  <v:fill on="false" color="#000000" opacity="0"/>
                </v:shape>
                <v:shape id="Shape 1546" style="position:absolute;width:0;height:71999;left:0;top:0;" coordsize="0,7199999" path="m0,7199999l0,0">
                  <v:stroke weight="1pt" endcap="round" dashstyle="0 2.995" joinstyle="round" on="true" color="#181717"/>
                  <v:fill on="false" color="#000000" opacity="0"/>
                </v:shape>
                <w10:wrap type="square"/>
              </v:group>
            </w:pict>
          </mc:Fallback>
        </mc:AlternateContent>
      </w:r>
      <w:r>
        <w:t xml:space="preserve">There are also conductive soils (salt soils or wet beach sands) that also need ground compensation. There is also a combination of both mineralization and conductivity, which is the </w:t>
      </w:r>
      <w:proofErr w:type="spellStart"/>
      <w:r>
        <w:t>worse case</w:t>
      </w:r>
      <w:proofErr w:type="spellEnd"/>
      <w:r>
        <w:t xml:space="preserve"> - on such ground most detectors cannot be ground-balanced or are running with strongly reduced performance. The Golden Mask 6 is not an exception.</w:t>
      </w:r>
    </w:p>
    <w:p w14:paraId="2646FF4B" w14:textId="77777777" w:rsidR="00280D34" w:rsidRDefault="001F2C06">
      <w:pPr>
        <w:ind w:left="-5" w:right="13"/>
      </w:pPr>
      <w:r>
        <w:t>Strong mineralization reduces the working depth of the VLF (very low frequency) metal detectors and their discrimination capabilities, while on low mineralized soils detectors achieve their best working parameters. Again, the Golden Mask 6 is not an exception.</w:t>
      </w:r>
    </w:p>
    <w:p w14:paraId="0CBCB7D7" w14:textId="77777777" w:rsidR="00280D34" w:rsidRDefault="001F2C06">
      <w:pPr>
        <w:spacing w:after="321"/>
        <w:ind w:left="-5" w:right="13"/>
      </w:pPr>
      <w:r>
        <w:t>Ground balancing depends also on the coil used. Usually, larger coils are harder to ground balance. Golden Mask offers different search coils for different conditions. The 12” Fighter coil is designed to work exclusively on very mineralized soils, while the new (to date) 13x11” Fighter S (default coil for the GM6) is an universal coil, that works great on every type of soil.</w:t>
      </w:r>
    </w:p>
    <w:p w14:paraId="3EE5738B" w14:textId="77777777" w:rsidR="00280D34" w:rsidRDefault="001F2C06">
      <w:pPr>
        <w:pStyle w:val="Heading3"/>
      </w:pPr>
      <w:r>
        <w:t>AUTO</w:t>
      </w:r>
    </w:p>
    <w:p w14:paraId="038E7D6E" w14:textId="77777777" w:rsidR="00280D34" w:rsidRDefault="001F2C06">
      <w:pPr>
        <w:ind w:left="-5" w:right="13"/>
      </w:pPr>
      <w:r>
        <w:t>As you could guess, Auto ground balance is made automatically. In the Golden Mask 6 this mode is improved and now it’s done fully automatically. Golden Mask 6 has a separate processor unit to perform the ground balance in the best possible way. And it does it quite well, especially on non-mineralized soils and lack of electromagnetic fields. However, the best ground balancing is done manually, especially on mineralized soils, clay soils or wet beach sand.</w:t>
      </w:r>
    </w:p>
    <w:p w14:paraId="0C6EA7F3" w14:textId="77777777" w:rsidR="00280D34" w:rsidRDefault="001F2C06">
      <w:pPr>
        <w:ind w:left="-5" w:right="13"/>
      </w:pPr>
      <w:r>
        <w:t xml:space="preserve">To automatically adjust the ground balance, select the AUTO mode from the menu and confirm </w:t>
      </w:r>
      <w:proofErr w:type="gramStart"/>
      <w:r>
        <w:t>your</w:t>
      </w:r>
      <w:proofErr w:type="gramEnd"/>
      <w:r>
        <w:t xml:space="preserve"> with the ENTER button. A new screen with numbers will appear. </w:t>
      </w:r>
    </w:p>
    <w:p w14:paraId="0C2DD798" w14:textId="77777777" w:rsidR="00280D34" w:rsidRDefault="001F2C06">
      <w:pPr>
        <w:spacing w:after="0"/>
        <w:ind w:left="-5" w:right="13"/>
      </w:pPr>
      <w:r>
        <w:t>Now start to move the search coil up and down from around 5 to 30 cm (2—12”), this is known as “pumping” the coil.</w:t>
      </w:r>
    </w:p>
    <w:p w14:paraId="55B48C2D" w14:textId="77777777" w:rsidR="00280D34" w:rsidRDefault="001F2C06">
      <w:pPr>
        <w:spacing w:after="258" w:line="259" w:lineRule="auto"/>
        <w:ind w:left="1633" w:firstLine="0"/>
      </w:pPr>
      <w:r>
        <w:rPr>
          <w:noProof/>
          <w:color w:val="000000"/>
          <w:sz w:val="22"/>
        </w:rPr>
        <mc:AlternateContent>
          <mc:Choice Requires="wpg">
            <w:drawing>
              <wp:inline distT="0" distB="0" distL="0" distR="0" wp14:anchorId="0664258A" wp14:editId="4B00CA84">
                <wp:extent cx="2263291" cy="1574571"/>
                <wp:effectExtent l="0" t="0" r="0" b="0"/>
                <wp:docPr id="22367" name="Group 22367"/>
                <wp:cNvGraphicFramePr/>
                <a:graphic xmlns:a="http://schemas.openxmlformats.org/drawingml/2006/main">
                  <a:graphicData uri="http://schemas.microsoft.com/office/word/2010/wordprocessingGroup">
                    <wpg:wgp>
                      <wpg:cNvGrpSpPr/>
                      <wpg:grpSpPr>
                        <a:xfrm>
                          <a:off x="0" y="0"/>
                          <a:ext cx="2263291" cy="1574571"/>
                          <a:chOff x="0" y="0"/>
                          <a:chExt cx="2263291" cy="1574571"/>
                        </a:xfrm>
                      </wpg:grpSpPr>
                      <wps:wsp>
                        <wps:cNvPr id="1605" name="Shape 1605"/>
                        <wps:cNvSpPr/>
                        <wps:spPr>
                          <a:xfrm>
                            <a:off x="0" y="0"/>
                            <a:ext cx="1407960" cy="1574571"/>
                          </a:xfrm>
                          <a:custGeom>
                            <a:avLst/>
                            <a:gdLst/>
                            <a:ahLst/>
                            <a:cxnLst/>
                            <a:rect l="0" t="0" r="0" b="0"/>
                            <a:pathLst>
                              <a:path w="1407960" h="1574571">
                                <a:moveTo>
                                  <a:pt x="1276680" y="0"/>
                                </a:moveTo>
                                <a:lnTo>
                                  <a:pt x="1109345" y="267424"/>
                                </a:lnTo>
                                <a:cubicBezTo>
                                  <a:pt x="1109345" y="267424"/>
                                  <a:pt x="985279" y="330898"/>
                                  <a:pt x="937679" y="384264"/>
                                </a:cubicBezTo>
                                <a:cubicBezTo>
                                  <a:pt x="890067" y="437642"/>
                                  <a:pt x="868426" y="483807"/>
                                  <a:pt x="853999" y="527088"/>
                                </a:cubicBezTo>
                                <a:cubicBezTo>
                                  <a:pt x="839584" y="570357"/>
                                  <a:pt x="842467" y="623735"/>
                                  <a:pt x="845350" y="643928"/>
                                </a:cubicBezTo>
                                <a:cubicBezTo>
                                  <a:pt x="848233" y="664134"/>
                                  <a:pt x="851116" y="678548"/>
                                  <a:pt x="851116" y="678548"/>
                                </a:cubicBezTo>
                                <a:lnTo>
                                  <a:pt x="787641" y="779729"/>
                                </a:lnTo>
                                <a:cubicBezTo>
                                  <a:pt x="787641" y="779729"/>
                                  <a:pt x="588569" y="787146"/>
                                  <a:pt x="461620" y="816521"/>
                                </a:cubicBezTo>
                                <a:cubicBezTo>
                                  <a:pt x="334670" y="845896"/>
                                  <a:pt x="206286" y="913689"/>
                                  <a:pt x="150025" y="951205"/>
                                </a:cubicBezTo>
                                <a:cubicBezTo>
                                  <a:pt x="93764" y="988708"/>
                                  <a:pt x="67793" y="1011784"/>
                                  <a:pt x="64910" y="1036307"/>
                                </a:cubicBezTo>
                                <a:cubicBezTo>
                                  <a:pt x="62027" y="1060831"/>
                                  <a:pt x="69241" y="1099782"/>
                                  <a:pt x="69241" y="1099782"/>
                                </a:cubicBezTo>
                                <a:cubicBezTo>
                                  <a:pt x="62027" y="1109878"/>
                                  <a:pt x="27407" y="1105560"/>
                                  <a:pt x="17310" y="1158926"/>
                                </a:cubicBezTo>
                                <a:cubicBezTo>
                                  <a:pt x="7214" y="1212304"/>
                                  <a:pt x="0" y="1245489"/>
                                  <a:pt x="43269" y="1313282"/>
                                </a:cubicBezTo>
                                <a:cubicBezTo>
                                  <a:pt x="86551" y="1381087"/>
                                  <a:pt x="196431" y="1574571"/>
                                  <a:pt x="737159" y="1558531"/>
                                </a:cubicBezTo>
                                <a:cubicBezTo>
                                  <a:pt x="1223302" y="1544104"/>
                                  <a:pt x="1382141" y="1245451"/>
                                  <a:pt x="1386459" y="1233907"/>
                                </a:cubicBezTo>
                                <a:cubicBezTo>
                                  <a:pt x="1386459" y="1233907"/>
                                  <a:pt x="1407960" y="1167587"/>
                                  <a:pt x="1384871" y="1137298"/>
                                </a:cubicBezTo>
                                <a:lnTo>
                                  <a:pt x="1361796" y="1106996"/>
                                </a:lnTo>
                                <a:cubicBezTo>
                                  <a:pt x="1361796" y="1106996"/>
                                  <a:pt x="1369010" y="1106996"/>
                                  <a:pt x="1380541" y="1075258"/>
                                </a:cubicBezTo>
                                <a:cubicBezTo>
                                  <a:pt x="1392085" y="1043521"/>
                                  <a:pt x="1369010" y="1010348"/>
                                  <a:pt x="1369010" y="1010348"/>
                                </a:cubicBezTo>
                                <a:cubicBezTo>
                                  <a:pt x="1369010" y="1010348"/>
                                  <a:pt x="1343037" y="948309"/>
                                  <a:pt x="1213206" y="877634"/>
                                </a:cubicBezTo>
                                <a:cubicBezTo>
                                  <a:pt x="1083373" y="806945"/>
                                  <a:pt x="901611" y="769442"/>
                                  <a:pt x="901611" y="769442"/>
                                </a:cubicBezTo>
                                <a:lnTo>
                                  <a:pt x="897280" y="750684"/>
                                </a:lnTo>
                                <a:lnTo>
                                  <a:pt x="1164158" y="339547"/>
                                </a:lnTo>
                                <a:lnTo>
                                  <a:pt x="1220419" y="247218"/>
                                </a:lnTo>
                                <a:cubicBezTo>
                                  <a:pt x="1220419" y="247218"/>
                                  <a:pt x="1306970" y="222695"/>
                                  <a:pt x="1354582" y="159220"/>
                                </a:cubicBezTo>
                                <a:cubicBezTo>
                                  <a:pt x="1402182" y="95758"/>
                                  <a:pt x="1392085" y="0"/>
                                  <a:pt x="1392085"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06" name="Shape 1606"/>
                        <wps:cNvSpPr/>
                        <wps:spPr>
                          <a:xfrm>
                            <a:off x="121175" y="857433"/>
                            <a:ext cx="369303" cy="194742"/>
                          </a:xfrm>
                          <a:custGeom>
                            <a:avLst/>
                            <a:gdLst/>
                            <a:ahLst/>
                            <a:cxnLst/>
                            <a:rect l="0" t="0" r="0" b="0"/>
                            <a:pathLst>
                              <a:path w="369303" h="194742">
                                <a:moveTo>
                                  <a:pt x="0" y="164452"/>
                                </a:moveTo>
                                <a:cubicBezTo>
                                  <a:pt x="11544" y="145695"/>
                                  <a:pt x="75019" y="92329"/>
                                  <a:pt x="139929" y="64910"/>
                                </a:cubicBezTo>
                                <a:cubicBezTo>
                                  <a:pt x="204851" y="37503"/>
                                  <a:pt x="281305" y="0"/>
                                  <a:pt x="307263" y="11544"/>
                                </a:cubicBezTo>
                                <a:cubicBezTo>
                                  <a:pt x="333235" y="23076"/>
                                  <a:pt x="340449" y="49047"/>
                                  <a:pt x="334683" y="75006"/>
                                </a:cubicBezTo>
                                <a:cubicBezTo>
                                  <a:pt x="328905" y="100978"/>
                                  <a:pt x="336118" y="126949"/>
                                  <a:pt x="344780" y="141377"/>
                                </a:cubicBezTo>
                                <a:cubicBezTo>
                                  <a:pt x="353428" y="155791"/>
                                  <a:pt x="369303" y="155791"/>
                                  <a:pt x="360642" y="164452"/>
                                </a:cubicBezTo>
                                <a:cubicBezTo>
                                  <a:pt x="351993" y="173114"/>
                                  <a:pt x="113970" y="194742"/>
                                  <a:pt x="72124" y="191859"/>
                                </a:cubicBezTo>
                                <a:cubicBezTo>
                                  <a:pt x="30290" y="188976"/>
                                  <a:pt x="25971" y="190424"/>
                                  <a:pt x="14427" y="183210"/>
                                </a:cubicBezTo>
                                <a:cubicBezTo>
                                  <a:pt x="2883" y="175997"/>
                                  <a:pt x="0" y="164452"/>
                                  <a:pt x="0" y="164452"/>
                                </a:cubicBez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07" name="Shape 1607"/>
                        <wps:cNvSpPr/>
                        <wps:spPr>
                          <a:xfrm>
                            <a:off x="489028" y="806936"/>
                            <a:ext cx="284188" cy="201968"/>
                          </a:xfrm>
                          <a:custGeom>
                            <a:avLst/>
                            <a:gdLst/>
                            <a:ahLst/>
                            <a:cxnLst/>
                            <a:rect l="0" t="0" r="0" b="0"/>
                            <a:pathLst>
                              <a:path w="284188" h="201968">
                                <a:moveTo>
                                  <a:pt x="50495" y="18758"/>
                                </a:moveTo>
                                <a:cubicBezTo>
                                  <a:pt x="50495" y="18758"/>
                                  <a:pt x="135611" y="5778"/>
                                  <a:pt x="190424" y="2896"/>
                                </a:cubicBezTo>
                                <a:cubicBezTo>
                                  <a:pt x="245250" y="0"/>
                                  <a:pt x="284188" y="2896"/>
                                  <a:pt x="284188" y="2896"/>
                                </a:cubicBezTo>
                                <a:cubicBezTo>
                                  <a:pt x="284188" y="2896"/>
                                  <a:pt x="240589" y="60592"/>
                                  <a:pt x="216230" y="86563"/>
                                </a:cubicBezTo>
                                <a:cubicBezTo>
                                  <a:pt x="191872" y="112522"/>
                                  <a:pt x="181775" y="128397"/>
                                  <a:pt x="181775" y="128397"/>
                                </a:cubicBezTo>
                                <a:cubicBezTo>
                                  <a:pt x="181775" y="128397"/>
                                  <a:pt x="181775" y="116853"/>
                                  <a:pt x="150038" y="137046"/>
                                </a:cubicBezTo>
                                <a:cubicBezTo>
                                  <a:pt x="118301" y="157251"/>
                                  <a:pt x="50495" y="201968"/>
                                  <a:pt x="50495" y="197637"/>
                                </a:cubicBezTo>
                                <a:cubicBezTo>
                                  <a:pt x="50495" y="193306"/>
                                  <a:pt x="18758" y="167348"/>
                                  <a:pt x="18758" y="167348"/>
                                </a:cubicBezTo>
                                <a:cubicBezTo>
                                  <a:pt x="18758" y="167348"/>
                                  <a:pt x="7214" y="67843"/>
                                  <a:pt x="8661" y="59893"/>
                                </a:cubicBezTo>
                                <a:cubicBezTo>
                                  <a:pt x="10109" y="51943"/>
                                  <a:pt x="0" y="47612"/>
                                  <a:pt x="15875" y="34620"/>
                                </a:cubicBezTo>
                                <a:cubicBezTo>
                                  <a:pt x="31738" y="21641"/>
                                  <a:pt x="50495" y="18758"/>
                                  <a:pt x="50495" y="18758"/>
                                </a:cubicBez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08" name="Shape 1608"/>
                        <wps:cNvSpPr/>
                        <wps:spPr>
                          <a:xfrm>
                            <a:off x="778990" y="816521"/>
                            <a:ext cx="135598" cy="188341"/>
                          </a:xfrm>
                          <a:custGeom>
                            <a:avLst/>
                            <a:gdLst/>
                            <a:ahLst/>
                            <a:cxnLst/>
                            <a:rect l="0" t="0" r="0" b="0"/>
                            <a:pathLst>
                              <a:path w="135598" h="188341">
                                <a:moveTo>
                                  <a:pt x="80785" y="0"/>
                                </a:moveTo>
                                <a:lnTo>
                                  <a:pt x="111747" y="0"/>
                                </a:lnTo>
                                <a:lnTo>
                                  <a:pt x="135598" y="90183"/>
                                </a:lnTo>
                                <a:cubicBezTo>
                                  <a:pt x="135598" y="90183"/>
                                  <a:pt x="131280" y="83198"/>
                                  <a:pt x="129832" y="90183"/>
                                </a:cubicBezTo>
                                <a:cubicBezTo>
                                  <a:pt x="128384" y="97168"/>
                                  <a:pt x="135598" y="157759"/>
                                  <a:pt x="135598" y="157759"/>
                                </a:cubicBezTo>
                                <a:lnTo>
                                  <a:pt x="86399" y="188341"/>
                                </a:lnTo>
                                <a:lnTo>
                                  <a:pt x="0" y="141668"/>
                                </a:lnTo>
                                <a:lnTo>
                                  <a:pt x="38951" y="62547"/>
                                </a:lnTo>
                                <a:lnTo>
                                  <a:pt x="80785" y="0"/>
                                </a:ln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09" name="Shape 1609"/>
                        <wps:cNvSpPr/>
                        <wps:spPr>
                          <a:xfrm>
                            <a:off x="920364" y="816521"/>
                            <a:ext cx="63335" cy="74092"/>
                          </a:xfrm>
                          <a:custGeom>
                            <a:avLst/>
                            <a:gdLst/>
                            <a:ahLst/>
                            <a:cxnLst/>
                            <a:rect l="0" t="0" r="0" b="0"/>
                            <a:pathLst>
                              <a:path w="63335" h="74092">
                                <a:moveTo>
                                  <a:pt x="0" y="0"/>
                                </a:moveTo>
                                <a:cubicBezTo>
                                  <a:pt x="5766" y="521"/>
                                  <a:pt x="61900" y="15354"/>
                                  <a:pt x="61900" y="15354"/>
                                </a:cubicBezTo>
                                <a:cubicBezTo>
                                  <a:pt x="63335" y="32664"/>
                                  <a:pt x="36068" y="74092"/>
                                  <a:pt x="36068" y="74092"/>
                                </a:cubicBezTo>
                                <a:lnTo>
                                  <a:pt x="18758" y="74092"/>
                                </a:lnTo>
                                <a:lnTo>
                                  <a:pt x="0" y="0"/>
                                </a:ln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0" name="Shape 1610"/>
                        <wps:cNvSpPr/>
                        <wps:spPr>
                          <a:xfrm>
                            <a:off x="967969" y="840120"/>
                            <a:ext cx="363524" cy="206286"/>
                          </a:xfrm>
                          <a:custGeom>
                            <a:avLst/>
                            <a:gdLst/>
                            <a:ahLst/>
                            <a:cxnLst/>
                            <a:rect l="0" t="0" r="0" b="0"/>
                            <a:pathLst>
                              <a:path w="363524" h="206286">
                                <a:moveTo>
                                  <a:pt x="56261" y="0"/>
                                </a:moveTo>
                                <a:cubicBezTo>
                                  <a:pt x="56261" y="0"/>
                                  <a:pt x="165900" y="30290"/>
                                  <a:pt x="243802" y="73571"/>
                                </a:cubicBezTo>
                                <a:cubicBezTo>
                                  <a:pt x="321691" y="116853"/>
                                  <a:pt x="363524" y="145694"/>
                                  <a:pt x="344780" y="173114"/>
                                </a:cubicBezTo>
                                <a:cubicBezTo>
                                  <a:pt x="326022" y="200520"/>
                                  <a:pt x="266878" y="206286"/>
                                  <a:pt x="142811" y="200520"/>
                                </a:cubicBezTo>
                                <a:cubicBezTo>
                                  <a:pt x="18758" y="194754"/>
                                  <a:pt x="7289" y="186093"/>
                                  <a:pt x="7289" y="186093"/>
                                </a:cubicBezTo>
                                <a:lnTo>
                                  <a:pt x="0" y="118072"/>
                                </a:lnTo>
                                <a:lnTo>
                                  <a:pt x="56261" y="0"/>
                                </a:ln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1" name="Shape 1611"/>
                        <wps:cNvSpPr/>
                        <wps:spPr>
                          <a:xfrm>
                            <a:off x="932053" y="1119984"/>
                            <a:ext cx="418199" cy="282740"/>
                          </a:xfrm>
                          <a:custGeom>
                            <a:avLst/>
                            <a:gdLst/>
                            <a:ahLst/>
                            <a:cxnLst/>
                            <a:rect l="0" t="0" r="0" b="0"/>
                            <a:pathLst>
                              <a:path w="418199" h="282740">
                                <a:moveTo>
                                  <a:pt x="74867" y="20193"/>
                                </a:moveTo>
                                <a:cubicBezTo>
                                  <a:pt x="74867" y="20193"/>
                                  <a:pt x="282601" y="0"/>
                                  <a:pt x="330200" y="10096"/>
                                </a:cubicBezTo>
                                <a:cubicBezTo>
                                  <a:pt x="377813" y="20193"/>
                                  <a:pt x="418199" y="43269"/>
                                  <a:pt x="396558" y="76454"/>
                                </a:cubicBezTo>
                                <a:cubicBezTo>
                                  <a:pt x="374917" y="109639"/>
                                  <a:pt x="234988" y="226479"/>
                                  <a:pt x="165748" y="253886"/>
                                </a:cubicBezTo>
                                <a:cubicBezTo>
                                  <a:pt x="96507" y="281305"/>
                                  <a:pt x="63322" y="282740"/>
                                  <a:pt x="57557" y="265430"/>
                                </a:cubicBezTo>
                                <a:cubicBezTo>
                                  <a:pt x="51791" y="248120"/>
                                  <a:pt x="15761" y="99530"/>
                                  <a:pt x="15761" y="99530"/>
                                </a:cubicBezTo>
                                <a:lnTo>
                                  <a:pt x="15761" y="76454"/>
                                </a:lnTo>
                                <a:cubicBezTo>
                                  <a:pt x="15761" y="76454"/>
                                  <a:pt x="0" y="86551"/>
                                  <a:pt x="43206" y="67792"/>
                                </a:cubicBezTo>
                                <a:cubicBezTo>
                                  <a:pt x="86411" y="49047"/>
                                  <a:pt x="74867" y="20193"/>
                                  <a:pt x="74867" y="20193"/>
                                </a:cubicBez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2" name="Shape 1612"/>
                        <wps:cNvSpPr/>
                        <wps:spPr>
                          <a:xfrm>
                            <a:off x="336122" y="1163259"/>
                            <a:ext cx="611683" cy="301498"/>
                          </a:xfrm>
                          <a:custGeom>
                            <a:avLst/>
                            <a:gdLst/>
                            <a:ahLst/>
                            <a:cxnLst/>
                            <a:rect l="0" t="0" r="0" b="0"/>
                            <a:pathLst>
                              <a:path w="611683" h="301498">
                                <a:moveTo>
                                  <a:pt x="181763" y="0"/>
                                </a:moveTo>
                                <a:lnTo>
                                  <a:pt x="510667" y="0"/>
                                </a:lnTo>
                                <a:lnTo>
                                  <a:pt x="562597" y="47599"/>
                                </a:lnTo>
                                <a:lnTo>
                                  <a:pt x="611683" y="255334"/>
                                </a:lnTo>
                                <a:cubicBezTo>
                                  <a:pt x="611683" y="255334"/>
                                  <a:pt x="503454" y="301498"/>
                                  <a:pt x="327457" y="301498"/>
                                </a:cubicBezTo>
                                <a:cubicBezTo>
                                  <a:pt x="151473" y="301498"/>
                                  <a:pt x="36068" y="262547"/>
                                  <a:pt x="36068" y="262547"/>
                                </a:cubicBezTo>
                                <a:cubicBezTo>
                                  <a:pt x="36068" y="262547"/>
                                  <a:pt x="2883" y="256781"/>
                                  <a:pt x="1436" y="246685"/>
                                </a:cubicBezTo>
                                <a:cubicBezTo>
                                  <a:pt x="0" y="236588"/>
                                  <a:pt x="34620" y="175997"/>
                                  <a:pt x="34620" y="175997"/>
                                </a:cubicBezTo>
                                <a:lnTo>
                                  <a:pt x="103861" y="51930"/>
                                </a:lnTo>
                                <a:lnTo>
                                  <a:pt x="181763" y="0"/>
                                </a:ln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3" name="Shape 1613"/>
                        <wps:cNvSpPr/>
                        <wps:spPr>
                          <a:xfrm>
                            <a:off x="31736" y="1122978"/>
                            <a:ext cx="419786" cy="268212"/>
                          </a:xfrm>
                          <a:custGeom>
                            <a:avLst/>
                            <a:gdLst/>
                            <a:ahLst/>
                            <a:cxnLst/>
                            <a:rect l="0" t="0" r="0" b="0"/>
                            <a:pathLst>
                              <a:path w="419786" h="268212">
                                <a:moveTo>
                                  <a:pt x="406807" y="21527"/>
                                </a:moveTo>
                                <a:cubicBezTo>
                                  <a:pt x="414020" y="25857"/>
                                  <a:pt x="419786" y="27293"/>
                                  <a:pt x="406807" y="40284"/>
                                </a:cubicBezTo>
                                <a:cubicBezTo>
                                  <a:pt x="393828" y="53264"/>
                                  <a:pt x="380835" y="72022"/>
                                  <a:pt x="366421" y="95098"/>
                                </a:cubicBezTo>
                                <a:cubicBezTo>
                                  <a:pt x="351994" y="118173"/>
                                  <a:pt x="271018" y="253784"/>
                                  <a:pt x="271018" y="253784"/>
                                </a:cubicBezTo>
                                <a:cubicBezTo>
                                  <a:pt x="271018" y="253784"/>
                                  <a:pt x="272643" y="262433"/>
                                  <a:pt x="251003" y="265328"/>
                                </a:cubicBezTo>
                                <a:cubicBezTo>
                                  <a:pt x="229375" y="268212"/>
                                  <a:pt x="109639" y="214833"/>
                                  <a:pt x="69240" y="154242"/>
                                </a:cubicBezTo>
                                <a:cubicBezTo>
                                  <a:pt x="28854" y="93650"/>
                                  <a:pt x="0" y="51816"/>
                                  <a:pt x="40386" y="28740"/>
                                </a:cubicBezTo>
                                <a:cubicBezTo>
                                  <a:pt x="80785" y="5664"/>
                                  <a:pt x="103861" y="0"/>
                                  <a:pt x="148590" y="4267"/>
                                </a:cubicBezTo>
                                <a:cubicBezTo>
                                  <a:pt x="193307" y="8547"/>
                                  <a:pt x="406807" y="21527"/>
                                  <a:pt x="406807" y="21527"/>
                                </a:cubicBez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4" name="Shape 1614"/>
                        <wps:cNvSpPr/>
                        <wps:spPr>
                          <a:xfrm>
                            <a:off x="149832" y="893003"/>
                            <a:ext cx="307772" cy="153137"/>
                          </a:xfrm>
                          <a:custGeom>
                            <a:avLst/>
                            <a:gdLst/>
                            <a:ahLst/>
                            <a:cxnLst/>
                            <a:rect l="0" t="0" r="0" b="0"/>
                            <a:pathLst>
                              <a:path w="307772" h="153137">
                                <a:moveTo>
                                  <a:pt x="0" y="153137"/>
                                </a:moveTo>
                                <a:cubicBezTo>
                                  <a:pt x="0" y="153137"/>
                                  <a:pt x="43472" y="107252"/>
                                  <a:pt x="119926" y="71184"/>
                                </a:cubicBezTo>
                                <a:cubicBezTo>
                                  <a:pt x="196380" y="35116"/>
                                  <a:pt x="285864" y="0"/>
                                  <a:pt x="296431" y="6261"/>
                                </a:cubicBezTo>
                                <a:cubicBezTo>
                                  <a:pt x="307010" y="12535"/>
                                  <a:pt x="307772" y="19317"/>
                                  <a:pt x="307772" y="19317"/>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5" name="Shape 1615"/>
                        <wps:cNvSpPr/>
                        <wps:spPr>
                          <a:xfrm>
                            <a:off x="489028" y="850721"/>
                            <a:ext cx="252362" cy="39891"/>
                          </a:xfrm>
                          <a:custGeom>
                            <a:avLst/>
                            <a:gdLst/>
                            <a:ahLst/>
                            <a:cxnLst/>
                            <a:rect l="0" t="0" r="0" b="0"/>
                            <a:pathLst>
                              <a:path w="252362" h="39891">
                                <a:moveTo>
                                  <a:pt x="9944" y="39891"/>
                                </a:moveTo>
                                <a:cubicBezTo>
                                  <a:pt x="9944" y="39891"/>
                                  <a:pt x="0" y="31229"/>
                                  <a:pt x="49047" y="22580"/>
                                </a:cubicBezTo>
                                <a:cubicBezTo>
                                  <a:pt x="98095" y="13919"/>
                                  <a:pt x="168885" y="4635"/>
                                  <a:pt x="210617" y="2311"/>
                                </a:cubicBezTo>
                                <a:lnTo>
                                  <a:pt x="252362" y="0"/>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6" name="Shape 1616"/>
                        <wps:cNvSpPr/>
                        <wps:spPr>
                          <a:xfrm>
                            <a:off x="836901" y="850724"/>
                            <a:ext cx="64922" cy="7709"/>
                          </a:xfrm>
                          <a:custGeom>
                            <a:avLst/>
                            <a:gdLst/>
                            <a:ahLst/>
                            <a:cxnLst/>
                            <a:rect l="0" t="0" r="0" b="0"/>
                            <a:pathLst>
                              <a:path w="64922" h="7709">
                                <a:moveTo>
                                  <a:pt x="0" y="0"/>
                                </a:moveTo>
                                <a:lnTo>
                                  <a:pt x="64922" y="7709"/>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7" name="Shape 1617"/>
                        <wps:cNvSpPr/>
                        <wps:spPr>
                          <a:xfrm>
                            <a:off x="933096" y="866831"/>
                            <a:ext cx="31318" cy="3835"/>
                          </a:xfrm>
                          <a:custGeom>
                            <a:avLst/>
                            <a:gdLst/>
                            <a:ahLst/>
                            <a:cxnLst/>
                            <a:rect l="0" t="0" r="0" b="0"/>
                            <a:pathLst>
                              <a:path w="31318" h="3835">
                                <a:moveTo>
                                  <a:pt x="0" y="0"/>
                                </a:moveTo>
                                <a:lnTo>
                                  <a:pt x="31318" y="3835"/>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8" name="Shape 1618"/>
                        <wps:cNvSpPr/>
                        <wps:spPr>
                          <a:xfrm>
                            <a:off x="1005341" y="879763"/>
                            <a:ext cx="286538" cy="149593"/>
                          </a:xfrm>
                          <a:custGeom>
                            <a:avLst/>
                            <a:gdLst/>
                            <a:ahLst/>
                            <a:cxnLst/>
                            <a:rect l="0" t="0" r="0" b="0"/>
                            <a:pathLst>
                              <a:path w="286538" h="149593">
                                <a:moveTo>
                                  <a:pt x="0" y="0"/>
                                </a:moveTo>
                                <a:cubicBezTo>
                                  <a:pt x="0" y="0"/>
                                  <a:pt x="125641" y="40703"/>
                                  <a:pt x="193446" y="78435"/>
                                </a:cubicBezTo>
                                <a:cubicBezTo>
                                  <a:pt x="261239" y="116154"/>
                                  <a:pt x="286538" y="149593"/>
                                  <a:pt x="286538" y="149593"/>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19" name="Shape 1619"/>
                        <wps:cNvSpPr/>
                        <wps:spPr>
                          <a:xfrm>
                            <a:off x="953852" y="1177682"/>
                            <a:ext cx="358648" cy="70688"/>
                          </a:xfrm>
                          <a:custGeom>
                            <a:avLst/>
                            <a:gdLst/>
                            <a:ahLst/>
                            <a:cxnLst/>
                            <a:rect l="0" t="0" r="0" b="0"/>
                            <a:pathLst>
                              <a:path w="358648" h="70688">
                                <a:moveTo>
                                  <a:pt x="0" y="66637"/>
                                </a:moveTo>
                                <a:cubicBezTo>
                                  <a:pt x="0" y="66637"/>
                                  <a:pt x="34049" y="70688"/>
                                  <a:pt x="51486" y="53378"/>
                                </a:cubicBezTo>
                                <a:cubicBezTo>
                                  <a:pt x="68935" y="36068"/>
                                  <a:pt x="67501" y="24524"/>
                                  <a:pt x="67501" y="24524"/>
                                </a:cubicBezTo>
                                <a:cubicBezTo>
                                  <a:pt x="67501" y="24524"/>
                                  <a:pt x="259359" y="0"/>
                                  <a:pt x="299745" y="11544"/>
                                </a:cubicBezTo>
                                <a:cubicBezTo>
                                  <a:pt x="340144" y="23089"/>
                                  <a:pt x="348793" y="21641"/>
                                  <a:pt x="350241" y="27407"/>
                                </a:cubicBezTo>
                                <a:cubicBezTo>
                                  <a:pt x="351689" y="33185"/>
                                  <a:pt x="358648" y="37745"/>
                                  <a:pt x="358648" y="37745"/>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0" name="Shape 1620"/>
                        <wps:cNvSpPr/>
                        <wps:spPr>
                          <a:xfrm>
                            <a:off x="372184" y="1222405"/>
                            <a:ext cx="560908" cy="203403"/>
                          </a:xfrm>
                          <a:custGeom>
                            <a:avLst/>
                            <a:gdLst/>
                            <a:ahLst/>
                            <a:cxnLst/>
                            <a:rect l="0" t="0" r="0" b="0"/>
                            <a:pathLst>
                              <a:path w="560908" h="203403">
                                <a:moveTo>
                                  <a:pt x="0" y="203403"/>
                                </a:moveTo>
                                <a:cubicBezTo>
                                  <a:pt x="0" y="203403"/>
                                  <a:pt x="59766" y="69240"/>
                                  <a:pt x="85420" y="47599"/>
                                </a:cubicBezTo>
                                <a:cubicBezTo>
                                  <a:pt x="111074" y="25971"/>
                                  <a:pt x="119735" y="11544"/>
                                  <a:pt x="145694" y="5766"/>
                                </a:cubicBezTo>
                                <a:cubicBezTo>
                                  <a:pt x="171666" y="0"/>
                                  <a:pt x="454406" y="4331"/>
                                  <a:pt x="474611" y="5766"/>
                                </a:cubicBezTo>
                                <a:cubicBezTo>
                                  <a:pt x="494805" y="7214"/>
                                  <a:pt x="514998" y="11404"/>
                                  <a:pt x="522212" y="39611"/>
                                </a:cubicBezTo>
                                <a:cubicBezTo>
                                  <a:pt x="529425" y="67805"/>
                                  <a:pt x="560908" y="201714"/>
                                  <a:pt x="560908" y="201714"/>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1" name="Shape 1621"/>
                        <wps:cNvSpPr/>
                        <wps:spPr>
                          <a:xfrm>
                            <a:off x="67887" y="1185930"/>
                            <a:ext cx="342849" cy="39332"/>
                          </a:xfrm>
                          <a:custGeom>
                            <a:avLst/>
                            <a:gdLst/>
                            <a:ahLst/>
                            <a:cxnLst/>
                            <a:rect l="0" t="0" r="0" b="0"/>
                            <a:pathLst>
                              <a:path w="342849" h="39332">
                                <a:moveTo>
                                  <a:pt x="0" y="39332"/>
                                </a:moveTo>
                                <a:cubicBezTo>
                                  <a:pt x="0" y="39332"/>
                                  <a:pt x="12891" y="0"/>
                                  <a:pt x="64833" y="203"/>
                                </a:cubicBezTo>
                                <a:cubicBezTo>
                                  <a:pt x="116763" y="406"/>
                                  <a:pt x="281216" y="10503"/>
                                  <a:pt x="304292" y="11950"/>
                                </a:cubicBezTo>
                                <a:cubicBezTo>
                                  <a:pt x="327381" y="13398"/>
                                  <a:pt x="342849" y="12662"/>
                                  <a:pt x="342849" y="12662"/>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2" name="Shape 1622"/>
                        <wps:cNvSpPr/>
                        <wps:spPr>
                          <a:xfrm>
                            <a:off x="343334" y="995918"/>
                            <a:ext cx="571259" cy="111074"/>
                          </a:xfrm>
                          <a:custGeom>
                            <a:avLst/>
                            <a:gdLst/>
                            <a:ahLst/>
                            <a:cxnLst/>
                            <a:rect l="0" t="0" r="0" b="0"/>
                            <a:pathLst>
                              <a:path w="571259" h="111074">
                                <a:moveTo>
                                  <a:pt x="571259" y="95212"/>
                                </a:moveTo>
                                <a:cubicBezTo>
                                  <a:pt x="571259" y="95212"/>
                                  <a:pt x="499135" y="73571"/>
                                  <a:pt x="457289" y="50216"/>
                                </a:cubicBezTo>
                                <a:cubicBezTo>
                                  <a:pt x="415455" y="26873"/>
                                  <a:pt x="386614" y="5766"/>
                                  <a:pt x="327457" y="2883"/>
                                </a:cubicBezTo>
                                <a:cubicBezTo>
                                  <a:pt x="268313" y="0"/>
                                  <a:pt x="233693" y="47613"/>
                                  <a:pt x="184645" y="75019"/>
                                </a:cubicBezTo>
                                <a:cubicBezTo>
                                  <a:pt x="135598" y="102426"/>
                                  <a:pt x="8649" y="105309"/>
                                  <a:pt x="4331" y="105309"/>
                                </a:cubicBezTo>
                                <a:cubicBezTo>
                                  <a:pt x="0" y="105309"/>
                                  <a:pt x="571259" y="111074"/>
                                  <a:pt x="571259" y="111074"/>
                                </a:cubicBezTo>
                                <a:cubicBezTo>
                                  <a:pt x="571259" y="111074"/>
                                  <a:pt x="494805" y="95212"/>
                                  <a:pt x="454406" y="69240"/>
                                </a:cubicBezTo>
                                <a:cubicBezTo>
                                  <a:pt x="414020" y="43282"/>
                                  <a:pt x="375069" y="20193"/>
                                  <a:pt x="333235" y="15875"/>
                                </a:cubicBezTo>
                                <a:cubicBezTo>
                                  <a:pt x="291402" y="11544"/>
                                  <a:pt x="265430" y="41834"/>
                                  <a:pt x="232258" y="64922"/>
                                </a:cubicBezTo>
                                <a:cubicBezTo>
                                  <a:pt x="199072" y="87999"/>
                                  <a:pt x="175997" y="103874"/>
                                  <a:pt x="171666" y="106756"/>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3" name="Shape 1623"/>
                        <wps:cNvSpPr/>
                        <wps:spPr>
                          <a:xfrm>
                            <a:off x="321544" y="948314"/>
                            <a:ext cx="344907" cy="154978"/>
                          </a:xfrm>
                          <a:custGeom>
                            <a:avLst/>
                            <a:gdLst/>
                            <a:ahLst/>
                            <a:cxnLst/>
                            <a:rect l="0" t="0" r="0" b="0"/>
                            <a:pathLst>
                              <a:path w="344907" h="154978">
                                <a:moveTo>
                                  <a:pt x="344907" y="0"/>
                                </a:moveTo>
                                <a:cubicBezTo>
                                  <a:pt x="344907" y="0"/>
                                  <a:pt x="281572" y="30048"/>
                                  <a:pt x="253416" y="50368"/>
                                </a:cubicBezTo>
                                <a:cubicBezTo>
                                  <a:pt x="225260" y="70688"/>
                                  <a:pt x="211138" y="84569"/>
                                  <a:pt x="158179" y="97828"/>
                                </a:cubicBezTo>
                                <a:cubicBezTo>
                                  <a:pt x="105220" y="111074"/>
                                  <a:pt x="68174" y="121171"/>
                                  <a:pt x="42977" y="119736"/>
                                </a:cubicBezTo>
                                <a:cubicBezTo>
                                  <a:pt x="17780" y="118288"/>
                                  <a:pt x="14732" y="112522"/>
                                  <a:pt x="7366" y="129832"/>
                                </a:cubicBezTo>
                                <a:cubicBezTo>
                                  <a:pt x="0" y="147142"/>
                                  <a:pt x="15977" y="154978"/>
                                  <a:pt x="15977" y="154978"/>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4" name="Shape 1624"/>
                        <wps:cNvSpPr/>
                        <wps:spPr>
                          <a:xfrm>
                            <a:off x="652638" y="1041676"/>
                            <a:ext cx="44132" cy="35027"/>
                          </a:xfrm>
                          <a:custGeom>
                            <a:avLst/>
                            <a:gdLst/>
                            <a:ahLst/>
                            <a:cxnLst/>
                            <a:rect l="0" t="0" r="0" b="0"/>
                            <a:pathLst>
                              <a:path w="44132" h="35027">
                                <a:moveTo>
                                  <a:pt x="10947" y="0"/>
                                </a:moveTo>
                                <a:lnTo>
                                  <a:pt x="0" y="20600"/>
                                </a:lnTo>
                                <a:lnTo>
                                  <a:pt x="10947" y="35027"/>
                                </a:lnTo>
                                <a:lnTo>
                                  <a:pt x="31141" y="35027"/>
                                </a:lnTo>
                                <a:lnTo>
                                  <a:pt x="44132" y="17513"/>
                                </a:lnTo>
                                <a:lnTo>
                                  <a:pt x="35471" y="0"/>
                                </a:lnTo>
                                <a:lnTo>
                                  <a:pt x="10947" y="0"/>
                                </a:lnTo>
                                <a:close/>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5" name="Shape 1625"/>
                        <wps:cNvSpPr/>
                        <wps:spPr>
                          <a:xfrm>
                            <a:off x="642663" y="866829"/>
                            <a:ext cx="124790" cy="131851"/>
                          </a:xfrm>
                          <a:custGeom>
                            <a:avLst/>
                            <a:gdLst/>
                            <a:ahLst/>
                            <a:cxnLst/>
                            <a:rect l="0" t="0" r="0" b="0"/>
                            <a:pathLst>
                              <a:path w="124790" h="131851">
                                <a:moveTo>
                                  <a:pt x="0" y="131851"/>
                                </a:moveTo>
                                <a:cubicBezTo>
                                  <a:pt x="0" y="131851"/>
                                  <a:pt x="724" y="110337"/>
                                  <a:pt x="54102" y="64173"/>
                                </a:cubicBezTo>
                                <a:cubicBezTo>
                                  <a:pt x="107480" y="18009"/>
                                  <a:pt x="124790" y="0"/>
                                  <a:pt x="124790"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6" name="Shape 1626"/>
                        <wps:cNvSpPr/>
                        <wps:spPr>
                          <a:xfrm>
                            <a:off x="749477" y="840120"/>
                            <a:ext cx="68466" cy="40386"/>
                          </a:xfrm>
                          <a:custGeom>
                            <a:avLst/>
                            <a:gdLst/>
                            <a:ahLst/>
                            <a:cxnLst/>
                            <a:rect l="0" t="0" r="0" b="0"/>
                            <a:pathLst>
                              <a:path w="68466" h="40386">
                                <a:moveTo>
                                  <a:pt x="318" y="0"/>
                                </a:moveTo>
                                <a:cubicBezTo>
                                  <a:pt x="0" y="407"/>
                                  <a:pt x="4991" y="20701"/>
                                  <a:pt x="29515" y="30543"/>
                                </a:cubicBezTo>
                                <a:cubicBezTo>
                                  <a:pt x="54039" y="40386"/>
                                  <a:pt x="68466" y="38951"/>
                                  <a:pt x="68466" y="38951"/>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7" name="Shape 1627"/>
                        <wps:cNvSpPr/>
                        <wps:spPr>
                          <a:xfrm>
                            <a:off x="851120" y="678554"/>
                            <a:ext cx="27407" cy="137973"/>
                          </a:xfrm>
                          <a:custGeom>
                            <a:avLst/>
                            <a:gdLst/>
                            <a:ahLst/>
                            <a:cxnLst/>
                            <a:rect l="0" t="0" r="0" b="0"/>
                            <a:pathLst>
                              <a:path w="27407" h="137973">
                                <a:moveTo>
                                  <a:pt x="0" y="0"/>
                                </a:moveTo>
                                <a:lnTo>
                                  <a:pt x="27407" y="101181"/>
                                </a:lnTo>
                                <a:lnTo>
                                  <a:pt x="8661" y="137973"/>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8" name="Shape 1628"/>
                        <wps:cNvSpPr/>
                        <wps:spPr>
                          <a:xfrm>
                            <a:off x="878531" y="779731"/>
                            <a:ext cx="10096" cy="28816"/>
                          </a:xfrm>
                          <a:custGeom>
                            <a:avLst/>
                            <a:gdLst/>
                            <a:ahLst/>
                            <a:cxnLst/>
                            <a:rect l="0" t="0" r="0" b="0"/>
                            <a:pathLst>
                              <a:path w="10096" h="28816">
                                <a:moveTo>
                                  <a:pt x="10096" y="28816"/>
                                </a:moveTo>
                                <a:lnTo>
                                  <a:pt x="0" y="0"/>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29" name="Shape 1629"/>
                        <wps:cNvSpPr/>
                        <wps:spPr>
                          <a:xfrm>
                            <a:off x="869367" y="303476"/>
                            <a:ext cx="222669" cy="447205"/>
                          </a:xfrm>
                          <a:custGeom>
                            <a:avLst/>
                            <a:gdLst/>
                            <a:ahLst/>
                            <a:cxnLst/>
                            <a:rect l="0" t="0" r="0" b="0"/>
                            <a:pathLst>
                              <a:path w="222669" h="447205">
                                <a:moveTo>
                                  <a:pt x="27915" y="447205"/>
                                </a:moveTo>
                                <a:lnTo>
                                  <a:pt x="0" y="350558"/>
                                </a:lnTo>
                                <a:cubicBezTo>
                                  <a:pt x="0" y="350558"/>
                                  <a:pt x="222669" y="0"/>
                                  <a:pt x="215456" y="7214"/>
                                </a:cubicBezTo>
                                <a:cubicBezTo>
                                  <a:pt x="208242" y="14427"/>
                                  <a:pt x="89941" y="66370"/>
                                  <a:pt x="45224" y="155804"/>
                                </a:cubicBezTo>
                                <a:cubicBezTo>
                                  <a:pt x="508" y="245250"/>
                                  <a:pt x="0" y="343345"/>
                                  <a:pt x="0" y="343345"/>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0" name="Shape 1630"/>
                        <wps:cNvSpPr/>
                        <wps:spPr>
                          <a:xfrm>
                            <a:off x="1084818" y="267418"/>
                            <a:ext cx="24524" cy="43281"/>
                          </a:xfrm>
                          <a:custGeom>
                            <a:avLst/>
                            <a:gdLst/>
                            <a:ahLst/>
                            <a:cxnLst/>
                            <a:rect l="0" t="0" r="0" b="0"/>
                            <a:pathLst>
                              <a:path w="24524" h="43281">
                                <a:moveTo>
                                  <a:pt x="24524" y="0"/>
                                </a:moveTo>
                                <a:lnTo>
                                  <a:pt x="0" y="43281"/>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1" name="Shape 1631"/>
                        <wps:cNvSpPr/>
                        <wps:spPr>
                          <a:xfrm>
                            <a:off x="1224749" y="38042"/>
                            <a:ext cx="131280" cy="207835"/>
                          </a:xfrm>
                          <a:custGeom>
                            <a:avLst/>
                            <a:gdLst/>
                            <a:ahLst/>
                            <a:cxnLst/>
                            <a:rect l="0" t="0" r="0" b="0"/>
                            <a:pathLst>
                              <a:path w="131280" h="207835">
                                <a:moveTo>
                                  <a:pt x="0" y="207835"/>
                                </a:moveTo>
                                <a:lnTo>
                                  <a:pt x="131280" y="0"/>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2" name="Shape 1632"/>
                        <wps:cNvSpPr/>
                        <wps:spPr>
                          <a:xfrm>
                            <a:off x="1253217" y="0"/>
                            <a:ext cx="120561" cy="200813"/>
                          </a:xfrm>
                          <a:custGeom>
                            <a:avLst/>
                            <a:gdLst/>
                            <a:ahLst/>
                            <a:cxnLst/>
                            <a:rect l="0" t="0" r="0" b="0"/>
                            <a:pathLst>
                              <a:path w="120561" h="200813">
                                <a:moveTo>
                                  <a:pt x="102806" y="0"/>
                                </a:moveTo>
                                <a:cubicBezTo>
                                  <a:pt x="102806" y="0"/>
                                  <a:pt x="120561" y="61125"/>
                                  <a:pt x="81394" y="123165"/>
                                </a:cubicBezTo>
                                <a:cubicBezTo>
                                  <a:pt x="42214" y="185191"/>
                                  <a:pt x="0" y="200813"/>
                                  <a:pt x="0" y="200813"/>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3" name="Shape 1633"/>
                        <wps:cNvSpPr/>
                        <wps:spPr>
                          <a:xfrm>
                            <a:off x="767451" y="974278"/>
                            <a:ext cx="152908" cy="75286"/>
                          </a:xfrm>
                          <a:custGeom>
                            <a:avLst/>
                            <a:gdLst/>
                            <a:ahLst/>
                            <a:cxnLst/>
                            <a:rect l="0" t="0" r="0" b="0"/>
                            <a:pathLst>
                              <a:path w="152908" h="75286">
                                <a:moveTo>
                                  <a:pt x="0" y="4331"/>
                                </a:moveTo>
                                <a:cubicBezTo>
                                  <a:pt x="0" y="4331"/>
                                  <a:pt x="51930" y="38024"/>
                                  <a:pt x="89433" y="55080"/>
                                </a:cubicBezTo>
                                <a:cubicBezTo>
                                  <a:pt x="126949" y="72136"/>
                                  <a:pt x="147142" y="75286"/>
                                  <a:pt x="147142" y="75286"/>
                                </a:cubicBezTo>
                                <a:lnTo>
                                  <a:pt x="152908" y="67399"/>
                                </a:lnTo>
                                <a:lnTo>
                                  <a:pt x="152908" y="15875"/>
                                </a:lnTo>
                                <a:lnTo>
                                  <a:pt x="147142" y="0"/>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4" name="Shape 1634"/>
                        <wps:cNvSpPr/>
                        <wps:spPr>
                          <a:xfrm>
                            <a:off x="872757" y="1041676"/>
                            <a:ext cx="201968" cy="130239"/>
                          </a:xfrm>
                          <a:custGeom>
                            <a:avLst/>
                            <a:gdLst/>
                            <a:ahLst/>
                            <a:cxnLst/>
                            <a:rect l="0" t="0" r="0" b="0"/>
                            <a:pathLst>
                              <a:path w="201968" h="130239">
                                <a:moveTo>
                                  <a:pt x="104419" y="0"/>
                                </a:moveTo>
                                <a:lnTo>
                                  <a:pt x="109500" y="17513"/>
                                </a:lnTo>
                                <a:lnTo>
                                  <a:pt x="109500" y="53784"/>
                                </a:lnTo>
                                <a:lnTo>
                                  <a:pt x="104419" y="61620"/>
                                </a:lnTo>
                                <a:lnTo>
                                  <a:pt x="115405" y="75476"/>
                                </a:lnTo>
                                <a:lnTo>
                                  <a:pt x="115405" y="92735"/>
                                </a:lnTo>
                                <a:lnTo>
                                  <a:pt x="81090" y="107162"/>
                                </a:lnTo>
                                <a:lnTo>
                                  <a:pt x="41834" y="98501"/>
                                </a:lnTo>
                                <a:lnTo>
                                  <a:pt x="41834" y="71095"/>
                                </a:lnTo>
                                <a:cubicBezTo>
                                  <a:pt x="41834" y="71095"/>
                                  <a:pt x="0" y="101384"/>
                                  <a:pt x="41834" y="115811"/>
                                </a:cubicBezTo>
                                <a:cubicBezTo>
                                  <a:pt x="83668" y="130239"/>
                                  <a:pt x="74663" y="126644"/>
                                  <a:pt x="104419" y="121590"/>
                                </a:cubicBezTo>
                                <a:cubicBezTo>
                                  <a:pt x="134176" y="116522"/>
                                  <a:pt x="133896" y="95987"/>
                                  <a:pt x="132588" y="84265"/>
                                </a:cubicBezTo>
                                <a:cubicBezTo>
                                  <a:pt x="131280" y="72530"/>
                                  <a:pt x="116853" y="61620"/>
                                  <a:pt x="116853" y="61620"/>
                                </a:cubicBezTo>
                                <a:cubicBezTo>
                                  <a:pt x="116853" y="61620"/>
                                  <a:pt x="187540" y="60998"/>
                                  <a:pt x="194754" y="42647"/>
                                </a:cubicBezTo>
                                <a:cubicBezTo>
                                  <a:pt x="201968" y="24295"/>
                                  <a:pt x="168783" y="24930"/>
                                  <a:pt x="152920" y="24930"/>
                                </a:cubicBezTo>
                                <a:lnTo>
                                  <a:pt x="113970" y="24930"/>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5" name="Shape 1635"/>
                        <wps:cNvSpPr/>
                        <wps:spPr>
                          <a:xfrm>
                            <a:off x="964416" y="898539"/>
                            <a:ext cx="3556" cy="49771"/>
                          </a:xfrm>
                          <a:custGeom>
                            <a:avLst/>
                            <a:gdLst/>
                            <a:ahLst/>
                            <a:cxnLst/>
                            <a:rect l="0" t="0" r="0" b="0"/>
                            <a:pathLst>
                              <a:path w="3556" h="49771">
                                <a:moveTo>
                                  <a:pt x="0" y="0"/>
                                </a:moveTo>
                                <a:lnTo>
                                  <a:pt x="3556" y="49771"/>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6" name="Shape 1636"/>
                        <wps:cNvSpPr/>
                        <wps:spPr>
                          <a:xfrm>
                            <a:off x="914587" y="898539"/>
                            <a:ext cx="50685" cy="15151"/>
                          </a:xfrm>
                          <a:custGeom>
                            <a:avLst/>
                            <a:gdLst/>
                            <a:ahLst/>
                            <a:cxnLst/>
                            <a:rect l="0" t="0" r="0" b="0"/>
                            <a:pathLst>
                              <a:path w="50685" h="15151">
                                <a:moveTo>
                                  <a:pt x="29870" y="0"/>
                                </a:moveTo>
                                <a:lnTo>
                                  <a:pt x="39268" y="0"/>
                                </a:lnTo>
                                <a:cubicBezTo>
                                  <a:pt x="39268" y="0"/>
                                  <a:pt x="50685" y="11951"/>
                                  <a:pt x="18504" y="15151"/>
                                </a:cubicBezTo>
                                <a:lnTo>
                                  <a:pt x="0" y="8166"/>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7" name="Shape 1637"/>
                        <wps:cNvSpPr/>
                        <wps:spPr>
                          <a:xfrm>
                            <a:off x="11029" y="1148117"/>
                            <a:ext cx="1382496" cy="377228"/>
                          </a:xfrm>
                          <a:custGeom>
                            <a:avLst/>
                            <a:gdLst/>
                            <a:ahLst/>
                            <a:cxnLst/>
                            <a:rect l="0" t="0" r="0" b="0"/>
                            <a:pathLst>
                              <a:path w="1382496" h="377228">
                                <a:moveTo>
                                  <a:pt x="1380731" y="0"/>
                                </a:moveTo>
                                <a:cubicBezTo>
                                  <a:pt x="1375283" y="7925"/>
                                  <a:pt x="1382496" y="32398"/>
                                  <a:pt x="1347877" y="77140"/>
                                </a:cubicBezTo>
                                <a:cubicBezTo>
                                  <a:pt x="1313256" y="121895"/>
                                  <a:pt x="1223480" y="238747"/>
                                  <a:pt x="966153" y="307988"/>
                                </a:cubicBezTo>
                                <a:cubicBezTo>
                                  <a:pt x="708813" y="377228"/>
                                  <a:pt x="493878" y="339725"/>
                                  <a:pt x="361150" y="316637"/>
                                </a:cubicBezTo>
                                <a:cubicBezTo>
                                  <a:pt x="228435" y="293560"/>
                                  <a:pt x="118796" y="209893"/>
                                  <a:pt x="74079" y="165888"/>
                                </a:cubicBezTo>
                                <a:cubicBezTo>
                                  <a:pt x="29363" y="121895"/>
                                  <a:pt x="0" y="47879"/>
                                  <a:pt x="0" y="47879"/>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8" name="Shape 1638"/>
                        <wps:cNvSpPr/>
                        <wps:spPr>
                          <a:xfrm>
                            <a:off x="914598" y="1059190"/>
                            <a:ext cx="5766" cy="53581"/>
                          </a:xfrm>
                          <a:custGeom>
                            <a:avLst/>
                            <a:gdLst/>
                            <a:ahLst/>
                            <a:cxnLst/>
                            <a:rect l="0" t="0" r="0" b="0"/>
                            <a:pathLst>
                              <a:path w="5766" h="53581">
                                <a:moveTo>
                                  <a:pt x="5766" y="0"/>
                                </a:moveTo>
                                <a:lnTo>
                                  <a:pt x="0" y="53581"/>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39" name="Shape 1639"/>
                        <wps:cNvSpPr/>
                        <wps:spPr>
                          <a:xfrm>
                            <a:off x="919183" y="1085974"/>
                            <a:ext cx="57989" cy="18986"/>
                          </a:xfrm>
                          <a:custGeom>
                            <a:avLst/>
                            <a:gdLst/>
                            <a:ahLst/>
                            <a:cxnLst/>
                            <a:rect l="0" t="0" r="0" b="0"/>
                            <a:pathLst>
                              <a:path w="57989" h="18986">
                                <a:moveTo>
                                  <a:pt x="1181" y="8446"/>
                                </a:moveTo>
                                <a:cubicBezTo>
                                  <a:pt x="1181" y="8446"/>
                                  <a:pt x="0" y="18986"/>
                                  <a:pt x="25819" y="17323"/>
                                </a:cubicBezTo>
                                <a:cubicBezTo>
                                  <a:pt x="51651" y="15659"/>
                                  <a:pt x="57989" y="0"/>
                                  <a:pt x="57989"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40" name="Shape 1640"/>
                        <wps:cNvSpPr/>
                        <wps:spPr>
                          <a:xfrm>
                            <a:off x="933096" y="1035270"/>
                            <a:ext cx="44082" cy="29083"/>
                          </a:xfrm>
                          <a:custGeom>
                            <a:avLst/>
                            <a:gdLst/>
                            <a:ahLst/>
                            <a:cxnLst/>
                            <a:rect l="0" t="0" r="0" b="0"/>
                            <a:pathLst>
                              <a:path w="44082" h="29083">
                                <a:moveTo>
                                  <a:pt x="0" y="14288"/>
                                </a:moveTo>
                                <a:cubicBezTo>
                                  <a:pt x="0" y="14288"/>
                                  <a:pt x="813" y="29083"/>
                                  <a:pt x="15672" y="23927"/>
                                </a:cubicBezTo>
                                <a:cubicBezTo>
                                  <a:pt x="30531" y="18758"/>
                                  <a:pt x="44082" y="0"/>
                                  <a:pt x="44082"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41" name="Shape 1641"/>
                        <wps:cNvSpPr/>
                        <wps:spPr>
                          <a:xfrm>
                            <a:off x="910737" y="929668"/>
                            <a:ext cx="44717" cy="6172"/>
                          </a:xfrm>
                          <a:custGeom>
                            <a:avLst/>
                            <a:gdLst/>
                            <a:ahLst/>
                            <a:cxnLst/>
                            <a:rect l="0" t="0" r="0" b="0"/>
                            <a:pathLst>
                              <a:path w="44717" h="6172">
                                <a:moveTo>
                                  <a:pt x="0" y="0"/>
                                </a:moveTo>
                                <a:cubicBezTo>
                                  <a:pt x="0" y="0"/>
                                  <a:pt x="279" y="6172"/>
                                  <a:pt x="17450" y="6172"/>
                                </a:cubicBezTo>
                                <a:cubicBezTo>
                                  <a:pt x="34620" y="6172"/>
                                  <a:pt x="44717" y="0"/>
                                  <a:pt x="44717"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42" name="Shape 1642"/>
                        <wps:cNvSpPr/>
                        <wps:spPr>
                          <a:xfrm>
                            <a:off x="922646" y="980158"/>
                            <a:ext cx="44717" cy="6172"/>
                          </a:xfrm>
                          <a:custGeom>
                            <a:avLst/>
                            <a:gdLst/>
                            <a:ahLst/>
                            <a:cxnLst/>
                            <a:rect l="0" t="0" r="0" b="0"/>
                            <a:pathLst>
                              <a:path w="44717" h="6172">
                                <a:moveTo>
                                  <a:pt x="0" y="0"/>
                                </a:moveTo>
                                <a:cubicBezTo>
                                  <a:pt x="0" y="0"/>
                                  <a:pt x="279" y="6172"/>
                                  <a:pt x="17450" y="6172"/>
                                </a:cubicBezTo>
                                <a:cubicBezTo>
                                  <a:pt x="34620" y="6172"/>
                                  <a:pt x="44717" y="0"/>
                                  <a:pt x="44717"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43" name="Shape 1643"/>
                        <wps:cNvSpPr/>
                        <wps:spPr>
                          <a:xfrm>
                            <a:off x="912847" y="955105"/>
                            <a:ext cx="44717" cy="6172"/>
                          </a:xfrm>
                          <a:custGeom>
                            <a:avLst/>
                            <a:gdLst/>
                            <a:ahLst/>
                            <a:cxnLst/>
                            <a:rect l="0" t="0" r="0" b="0"/>
                            <a:pathLst>
                              <a:path w="44717" h="6172">
                                <a:moveTo>
                                  <a:pt x="0" y="0"/>
                                </a:moveTo>
                                <a:cubicBezTo>
                                  <a:pt x="0" y="0"/>
                                  <a:pt x="279" y="6172"/>
                                  <a:pt x="17450" y="6172"/>
                                </a:cubicBezTo>
                                <a:cubicBezTo>
                                  <a:pt x="34620" y="6172"/>
                                  <a:pt x="44717" y="0"/>
                                  <a:pt x="44717"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44" name="Shape 1644"/>
                        <wps:cNvSpPr/>
                        <wps:spPr>
                          <a:xfrm>
                            <a:off x="922646" y="1001780"/>
                            <a:ext cx="44717" cy="6172"/>
                          </a:xfrm>
                          <a:custGeom>
                            <a:avLst/>
                            <a:gdLst/>
                            <a:ahLst/>
                            <a:cxnLst/>
                            <a:rect l="0" t="0" r="0" b="0"/>
                            <a:pathLst>
                              <a:path w="44717" h="6172">
                                <a:moveTo>
                                  <a:pt x="0" y="0"/>
                                </a:moveTo>
                                <a:cubicBezTo>
                                  <a:pt x="0" y="0"/>
                                  <a:pt x="279" y="6172"/>
                                  <a:pt x="17450" y="6172"/>
                                </a:cubicBezTo>
                                <a:cubicBezTo>
                                  <a:pt x="34620" y="6172"/>
                                  <a:pt x="44717" y="0"/>
                                  <a:pt x="44717"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45" name="Shape 1645"/>
                        <wps:cNvSpPr/>
                        <wps:spPr>
                          <a:xfrm>
                            <a:off x="922646" y="1025839"/>
                            <a:ext cx="44717" cy="6172"/>
                          </a:xfrm>
                          <a:custGeom>
                            <a:avLst/>
                            <a:gdLst/>
                            <a:ahLst/>
                            <a:cxnLst/>
                            <a:rect l="0" t="0" r="0" b="0"/>
                            <a:pathLst>
                              <a:path w="44717" h="6172">
                                <a:moveTo>
                                  <a:pt x="0" y="0"/>
                                </a:moveTo>
                                <a:cubicBezTo>
                                  <a:pt x="0" y="0"/>
                                  <a:pt x="279" y="6172"/>
                                  <a:pt x="17450" y="6172"/>
                                </a:cubicBezTo>
                                <a:cubicBezTo>
                                  <a:pt x="34620" y="6172"/>
                                  <a:pt x="44717" y="0"/>
                                  <a:pt x="44717" y="0"/>
                                </a:cubicBez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46" name="Shape 1646"/>
                        <wps:cNvSpPr/>
                        <wps:spPr>
                          <a:xfrm>
                            <a:off x="749781" y="958192"/>
                            <a:ext cx="29210" cy="60046"/>
                          </a:xfrm>
                          <a:custGeom>
                            <a:avLst/>
                            <a:gdLst/>
                            <a:ahLst/>
                            <a:cxnLst/>
                            <a:rect l="0" t="0" r="0" b="0"/>
                            <a:pathLst>
                              <a:path w="29210" h="60046">
                                <a:moveTo>
                                  <a:pt x="29210" y="0"/>
                                </a:moveTo>
                                <a:lnTo>
                                  <a:pt x="0" y="60046"/>
                                </a:lnTo>
                              </a:path>
                            </a:pathLst>
                          </a:custGeom>
                          <a:ln w="8661" cap="rnd">
                            <a:miter lim="100000"/>
                          </a:ln>
                        </wps:spPr>
                        <wps:style>
                          <a:lnRef idx="1">
                            <a:srgbClr val="181717"/>
                          </a:lnRef>
                          <a:fillRef idx="0">
                            <a:srgbClr val="000000">
                              <a:alpha val="0"/>
                            </a:srgbClr>
                          </a:fillRef>
                          <a:effectRef idx="0">
                            <a:scrgbClr r="0" g="0" b="0"/>
                          </a:effectRef>
                          <a:fontRef idx="none"/>
                        </wps:style>
                        <wps:bodyPr/>
                      </wps:wsp>
                      <wps:wsp>
                        <wps:cNvPr id="1647" name="Shape 1647"/>
                        <wps:cNvSpPr/>
                        <wps:spPr>
                          <a:xfrm>
                            <a:off x="1612130" y="480773"/>
                            <a:ext cx="0" cy="826935"/>
                          </a:xfrm>
                          <a:custGeom>
                            <a:avLst/>
                            <a:gdLst/>
                            <a:ahLst/>
                            <a:cxnLst/>
                            <a:rect l="0" t="0" r="0" b="0"/>
                            <a:pathLst>
                              <a:path h="826935">
                                <a:moveTo>
                                  <a:pt x="0" y="826935"/>
                                </a:moveTo>
                                <a:lnTo>
                                  <a:pt x="0" y="0"/>
                                </a:lnTo>
                              </a:path>
                            </a:pathLst>
                          </a:custGeom>
                          <a:ln w="114300" cap="flat">
                            <a:miter lim="100000"/>
                          </a:ln>
                        </wps:spPr>
                        <wps:style>
                          <a:lnRef idx="1">
                            <a:srgbClr val="555655"/>
                          </a:lnRef>
                          <a:fillRef idx="0">
                            <a:srgbClr val="000000">
                              <a:alpha val="0"/>
                            </a:srgbClr>
                          </a:fillRef>
                          <a:effectRef idx="0">
                            <a:scrgbClr r="0" g="0" b="0"/>
                          </a:effectRef>
                          <a:fontRef idx="none"/>
                        </wps:style>
                        <wps:bodyPr/>
                      </wps:wsp>
                      <wps:wsp>
                        <wps:cNvPr id="1648" name="Shape 1648"/>
                        <wps:cNvSpPr/>
                        <wps:spPr>
                          <a:xfrm>
                            <a:off x="1425263" y="1228749"/>
                            <a:ext cx="373735" cy="200990"/>
                          </a:xfrm>
                          <a:custGeom>
                            <a:avLst/>
                            <a:gdLst/>
                            <a:ahLst/>
                            <a:cxnLst/>
                            <a:rect l="0" t="0" r="0" b="0"/>
                            <a:pathLst>
                              <a:path w="373735" h="200990">
                                <a:moveTo>
                                  <a:pt x="0" y="0"/>
                                </a:moveTo>
                                <a:lnTo>
                                  <a:pt x="373735" y="0"/>
                                </a:lnTo>
                                <a:lnTo>
                                  <a:pt x="186868" y="200990"/>
                                </a:lnTo>
                                <a:lnTo>
                                  <a:pt x="0"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649" name="Shape 1649"/>
                        <wps:cNvSpPr/>
                        <wps:spPr>
                          <a:xfrm>
                            <a:off x="1425263" y="358740"/>
                            <a:ext cx="373735" cy="200990"/>
                          </a:xfrm>
                          <a:custGeom>
                            <a:avLst/>
                            <a:gdLst/>
                            <a:ahLst/>
                            <a:cxnLst/>
                            <a:rect l="0" t="0" r="0" b="0"/>
                            <a:pathLst>
                              <a:path w="373735" h="200990">
                                <a:moveTo>
                                  <a:pt x="186868" y="0"/>
                                </a:moveTo>
                                <a:lnTo>
                                  <a:pt x="373735" y="200990"/>
                                </a:lnTo>
                                <a:lnTo>
                                  <a:pt x="0" y="200990"/>
                                </a:lnTo>
                                <a:lnTo>
                                  <a:pt x="186868" y="0"/>
                                </a:lnTo>
                                <a:close/>
                              </a:path>
                            </a:pathLst>
                          </a:custGeom>
                          <a:ln w="0" cap="flat">
                            <a:miter lim="100000"/>
                          </a:ln>
                        </wps:spPr>
                        <wps:style>
                          <a:lnRef idx="0">
                            <a:srgbClr val="000000">
                              <a:alpha val="0"/>
                            </a:srgbClr>
                          </a:lnRef>
                          <a:fillRef idx="1">
                            <a:srgbClr val="555655"/>
                          </a:fillRef>
                          <a:effectRef idx="0">
                            <a:scrgbClr r="0" g="0" b="0"/>
                          </a:effectRef>
                          <a:fontRef idx="none"/>
                        </wps:style>
                        <wps:bodyPr/>
                      </wps:wsp>
                      <wps:wsp>
                        <wps:cNvPr id="1650" name="Shape 1650"/>
                        <wps:cNvSpPr/>
                        <wps:spPr>
                          <a:xfrm>
                            <a:off x="1192288" y="1530683"/>
                            <a:ext cx="1071004" cy="0"/>
                          </a:xfrm>
                          <a:custGeom>
                            <a:avLst/>
                            <a:gdLst/>
                            <a:ahLst/>
                            <a:cxnLst/>
                            <a:rect l="0" t="0" r="0" b="0"/>
                            <a:pathLst>
                              <a:path w="1071004">
                                <a:moveTo>
                                  <a:pt x="0" y="0"/>
                                </a:moveTo>
                                <a:lnTo>
                                  <a:pt x="107100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22015" name="Rectangle 22015"/>
                        <wps:cNvSpPr/>
                        <wps:spPr>
                          <a:xfrm>
                            <a:off x="1727787" y="828288"/>
                            <a:ext cx="77986" cy="182727"/>
                          </a:xfrm>
                          <a:prstGeom prst="rect">
                            <a:avLst/>
                          </a:prstGeom>
                          <a:ln>
                            <a:noFill/>
                          </a:ln>
                        </wps:spPr>
                        <wps:txbx>
                          <w:txbxContent>
                            <w:p w14:paraId="63DE5C13" w14:textId="77777777" w:rsidR="00280D34" w:rsidRDefault="001F2C06">
                              <w:pPr>
                                <w:spacing w:after="160" w:line="259" w:lineRule="auto"/>
                                <w:ind w:left="0" w:firstLine="0"/>
                              </w:pPr>
                              <w:r>
                                <w:rPr>
                                  <w:w w:val="101"/>
                                </w:rPr>
                                <w:t>5</w:t>
                              </w:r>
                            </w:p>
                          </w:txbxContent>
                        </wps:txbx>
                        <wps:bodyPr horzOverflow="overflow" vert="horz" lIns="0" tIns="0" rIns="0" bIns="0" rtlCol="0">
                          <a:noAutofit/>
                        </wps:bodyPr>
                      </wps:wsp>
                      <wps:wsp>
                        <wps:cNvPr id="22016" name="Rectangle 22016"/>
                        <wps:cNvSpPr/>
                        <wps:spPr>
                          <a:xfrm>
                            <a:off x="1788595" y="828288"/>
                            <a:ext cx="533435" cy="182727"/>
                          </a:xfrm>
                          <a:prstGeom prst="rect">
                            <a:avLst/>
                          </a:prstGeom>
                          <a:ln>
                            <a:noFill/>
                          </a:ln>
                        </wps:spPr>
                        <wps:txbx>
                          <w:txbxContent>
                            <w:p w14:paraId="015CF08E" w14:textId="77777777" w:rsidR="00280D34" w:rsidRDefault="001F2C06">
                              <w:pPr>
                                <w:spacing w:after="160" w:line="259" w:lineRule="auto"/>
                                <w:ind w:left="0" w:firstLine="0"/>
                              </w:pPr>
                              <w:r>
                                <w:rPr>
                                  <w:w w:val="105"/>
                                </w:rPr>
                                <w:t>—30</w:t>
                              </w:r>
                              <w:r>
                                <w:rPr>
                                  <w:spacing w:val="-3"/>
                                  <w:w w:val="105"/>
                                </w:rPr>
                                <w:t xml:space="preserve"> </w:t>
                              </w:r>
                              <w:r>
                                <w:rPr>
                                  <w:w w:val="105"/>
                                </w:rPr>
                                <w:t>cm</w:t>
                              </w:r>
                            </w:p>
                          </w:txbxContent>
                        </wps:txbx>
                        <wps:bodyPr horzOverflow="overflow" vert="horz" lIns="0" tIns="0" rIns="0" bIns="0" rtlCol="0">
                          <a:noAutofit/>
                        </wps:bodyPr>
                      </wps:wsp>
                    </wpg:wgp>
                  </a:graphicData>
                </a:graphic>
              </wp:inline>
            </w:drawing>
          </mc:Choice>
          <mc:Fallback>
            <w:pict>
              <v:group w14:anchorId="0664258A" id="Group 22367" o:spid="_x0000_s1248" style="width:178.2pt;height:124pt;mso-position-horizontal-relative:char;mso-position-vertical-relative:line" coordsize="22632,1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">
                <v:shape id="Shape 1605" o:spid="_x0000_s1249" style="position:absolute;width:14079;height:15745;visibility:visible;mso-wrap-style:square;v-text-anchor:top" coordsize="1407960,157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" path="m1276680,l1109345,267424v,,-124066,63474,-171666,116840c890067,437642,868426,483807,853999,527088v-14415,43269,-11532,96647,-8649,116840c848233,664134,851116,678548,851116,678548l787641,779729v,,-199072,7417,-326021,36792c334670,845896,206286,913689,150025,951205v-56261,37503,-82232,60579,-85115,85102c62027,1060831,69241,1099782,69241,1099782v-7214,10096,-41834,5778,-51931,59144c7214,1212304,,1245489,43269,1313282v43282,67805,153162,261289,693890,245249c1223302,1544104,1382141,1245451,1386459,1233907v,,21501,-66320,-1588,-96609l1361796,1106996v,,7214,,18745,-31738c1392085,1043521,1369010,1010348,1369010,1010348v,,-25973,-62039,-155804,-132714c1083373,806945,901611,769442,901611,769442r-4331,-18758l1164158,339547r56261,-92329c1220419,247218,1306970,222695,1354582,159220,1402182,95758,1392085,,1392085,e" filled="f" strokecolor="#181717" strokeweight=".24058mm">
                  <v:stroke miterlimit="1" joinstyle="miter" endcap="round"/>
                  <v:path arrowok="t" textboxrect="0,0,1407960,1574571"/>
                </v:shape>
                <v:shape id="Shape 1606" o:spid="_x0000_s1250" style="position:absolute;left:1211;top:8574;width:3693;height:1947;visibility:visible;mso-wrap-style:square;v-text-anchor:top" coordsize="369303,19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" path="m,164452c11544,145695,75019,92329,139929,64910,204851,37503,281305,,307263,11544v25972,11532,33186,37503,27420,63462c328905,100978,336118,126949,344780,141377v8648,14414,24523,14414,15862,23075c351993,173114,113970,194742,72124,191859,30290,188976,25971,190424,14427,183210,2883,175997,,164452,,164452xe" filled="f" strokecolor="#181717" strokeweight=".24058mm">
                  <v:stroke miterlimit="1" joinstyle="miter" endcap="round"/>
                  <v:path arrowok="t" textboxrect="0,0,369303,194742"/>
                </v:shape>
                <v:shape id="Shape 1607" o:spid="_x0000_s1251" style="position:absolute;left:4890;top:8069;width:2842;height:2020;visibility:visible;mso-wrap-style:square;v-text-anchor:top" coordsize="284188,20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" path="m50495,18758v,,85116,-12980,139929,-15862c245250,,284188,2896,284188,2896v,,-43599,57696,-67958,83667c191872,112522,181775,128397,181775,128397v,,,-11544,-31737,8649c118301,157251,50495,201968,50495,197637v,-4331,-31737,-30289,-31737,-30289c18758,167348,7214,67843,8661,59893,10109,51943,,47612,15875,34620,31738,21641,50495,18758,50495,18758xe" filled="f" strokecolor="#181717" strokeweight=".24058mm">
                  <v:stroke miterlimit="1" joinstyle="miter" endcap="round"/>
                  <v:path arrowok="t" textboxrect="0,0,284188,201968"/>
                </v:shape>
                <v:shape id="Shape 1608" o:spid="_x0000_s1252" style="position:absolute;left:7789;top:8165;width:1356;height:1883;visibility:visible;mso-wrap-style:square;v-text-anchor:top" coordsize="135598,18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" path="m80785,r30962,l135598,90183v,,-4318,-6985,-5766,c128384,97168,135598,157759,135598,157759l86399,188341,,141668,38951,62547,80785,xe" filled="f" strokecolor="#181717" strokeweight=".24058mm">
                  <v:stroke miterlimit="1" joinstyle="miter" endcap="round"/>
                  <v:path arrowok="t" textboxrect="0,0,135598,188341"/>
                </v:shape>
                <v:shape id="Shape 1609" o:spid="_x0000_s1253" style="position:absolute;left:9203;top:8165;width:633;height:741;visibility:visible;mso-wrap-style:square;v-text-anchor:top" coordsize="63335,7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" path="m,c5766,521,61900,15354,61900,15354,63335,32664,36068,74092,36068,74092r-17310,l,xe" filled="f" strokecolor="#181717" strokeweight=".24058mm">
                  <v:stroke miterlimit="1" joinstyle="miter" endcap="round"/>
                  <v:path arrowok="t" textboxrect="0,0,63335,74092"/>
                </v:shape>
                <v:shape id="Shape 1610" o:spid="_x0000_s1254" style="position:absolute;left:9679;top:8401;width:3635;height:2063;visibility:visible;mso-wrap-style:square;v-text-anchor:top" coordsize="363524,2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" path="m56261,v,,109639,30290,187541,73571c321691,116853,363524,145694,344780,173114v-18758,27406,-77902,33172,-201969,27406c18758,194754,7289,186093,7289,186093l,118072,56261,xe" filled="f" strokecolor="#181717" strokeweight=".24058mm">
                  <v:stroke miterlimit="1" joinstyle="miter" endcap="round"/>
                  <v:path arrowok="t" textboxrect="0,0,363524,206286"/>
                </v:shape>
                <v:shape id="Shape 1611" o:spid="_x0000_s1255" style="position:absolute;left:9320;top:11199;width:4182;height:2828;visibility:visible;mso-wrap-style:square;v-text-anchor:top" coordsize="418199,28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" path="m74867,20193v,,207734,-20193,255333,-10097c377813,20193,418199,43269,396558,76454,374917,109639,234988,226479,165748,253886,96507,281305,63322,282740,57557,265430,51791,248120,15761,99530,15761,99530r,-23076c15761,76454,,86551,43206,67792,86411,49047,74867,20193,74867,20193xe" filled="f" strokecolor="#181717" strokeweight=".24058mm">
                  <v:stroke miterlimit="1" joinstyle="miter" endcap="round"/>
                  <v:path arrowok="t" textboxrect="0,0,418199,282740"/>
                </v:shape>
                <v:shape id="Shape 1612" o:spid="_x0000_s1256" style="position:absolute;left:3361;top:11632;width:6117;height:3015;visibility:visible;mso-wrap-style:square;v-text-anchor:top" coordsize="611683,30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" path="m181763,l510667,r51930,47599l611683,255334v,,-108229,46164,-284226,46164c151473,301498,36068,262547,36068,262547v,,-33185,-5766,-34632,-15862c,236588,34620,175997,34620,175997l103861,51930,181763,xe" filled="f" strokecolor="#181717" strokeweight=".24058mm">
                  <v:stroke miterlimit="1" joinstyle="miter" endcap="round"/>
                  <v:path arrowok="t" textboxrect="0,0,611683,301498"/>
                </v:shape>
                <v:shape id="Shape 1613" o:spid="_x0000_s1257" style="position:absolute;left:317;top:11229;width:4198;height:2682;visibility:visible;mso-wrap-style:square;v-text-anchor:top" coordsize="419786,26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" path="m406807,21527v7213,4330,12979,5766,,18757c393828,53264,380835,72022,366421,95098v-14427,23075,-95403,158686,-95403,158686c271018,253784,272643,262433,251003,265328,229375,268212,109639,214833,69240,154242,28854,93650,,51816,40386,28740,80785,5664,103861,,148590,4267v44717,4280,258217,17260,258217,17260xe" filled="f" strokecolor="#181717" strokeweight=".24058mm">
                  <v:stroke miterlimit="1" joinstyle="miter" endcap="round"/>
                  <v:path arrowok="t" textboxrect="0,0,419786,268212"/>
                </v:shape>
                <v:shape id="Shape 1614" o:spid="_x0000_s1258" style="position:absolute;left:1498;top:8930;width:3078;height:1531;visibility:visible;mso-wrap-style:square;v-text-anchor:top" coordsize="307772,153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" path="m,153137v,,43472,-45885,119926,-81953c196380,35116,285864,,296431,6261v10579,6274,11341,13056,11341,13056e" filled="f" strokecolor="#181717" strokeweight=".24058mm">
                  <v:stroke miterlimit="1" joinstyle="miter" endcap="round"/>
                  <v:path arrowok="t" textboxrect="0,0,307772,153137"/>
                </v:shape>
                <v:shape id="Shape 1615" o:spid="_x0000_s1259" style="position:absolute;left:4890;top:8507;width:2523;height:399;visibility:visible;mso-wrap-style:square;v-text-anchor:top" coordsize="252362,3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" path="m9944,39891v,,-9944,-8662,39103,-17311c98095,13919,168885,4635,210617,2311l252362,e" filled="f" strokecolor="#181717" strokeweight=".24058mm">
                  <v:stroke miterlimit="1" joinstyle="miter" endcap="round"/>
                  <v:path arrowok="t" textboxrect="0,0,252362,39891"/>
                </v:shape>
                <v:shape id="Shape 1616" o:spid="_x0000_s1260" style="position:absolute;left:8369;top:8507;width:649;height:77;visibility:visible;mso-wrap-style:square;v-text-anchor:top" coordsize="64922,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" path="m,l64922,7709e" filled="f" strokecolor="#181717" strokeweight=".24058mm">
                  <v:stroke miterlimit="1" joinstyle="miter" endcap="round"/>
                  <v:path arrowok="t" textboxrect="0,0,64922,7709"/>
                </v:shape>
                <v:shape id="Shape 1617" o:spid="_x0000_s1261" style="position:absolute;left:9330;top:8668;width:314;height:38;visibility:visible;mso-wrap-style:square;v-text-anchor:top" coordsize="31318,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" path="m,l31318,3835e" filled="f" strokecolor="#181717" strokeweight=".24058mm">
                  <v:stroke miterlimit="1" joinstyle="miter" endcap="round"/>
                  <v:path arrowok="t" textboxrect="0,0,31318,3835"/>
                </v:shape>
                <v:shape id="Shape 1618" o:spid="_x0000_s1262" style="position:absolute;left:10053;top:8797;width:2865;height:1496;visibility:visible;mso-wrap-style:square;v-text-anchor:top" coordsize="286538,1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" path="m,c,,125641,40703,193446,78435v67793,37719,93092,71158,93092,71158e" filled="f" strokecolor="#181717" strokeweight=".24058mm">
                  <v:stroke miterlimit="1" joinstyle="miter" endcap="round"/>
                  <v:path arrowok="t" textboxrect="0,0,286538,149593"/>
                </v:shape>
                <v:shape id="Shape 1619" o:spid="_x0000_s1263" style="position:absolute;left:9538;top:11776;width:3587;height:707;visibility:visible;mso-wrap-style:square;v-text-anchor:top" coordsize="358648,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" path="m,66637v,,34049,4051,51486,-13259c68935,36068,67501,24524,67501,24524v,,191858,-24524,232244,-12980c340144,23089,348793,21641,350241,27407v1448,5778,8407,10338,8407,10338e" filled="f" strokecolor="#181717" strokeweight=".24058mm">
                  <v:stroke miterlimit="1" joinstyle="miter" endcap="round"/>
                  <v:path arrowok="t" textboxrect="0,0,358648,70688"/>
                </v:shape>
                <v:shape id="Shape 1620" o:spid="_x0000_s1264" style="position:absolute;left:3721;top:12224;width:5609;height:2034;visibility:visible;mso-wrap-style:square;v-text-anchor:top" coordsize="560908,20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" path="m,203403v,,59766,-134163,85420,-155804c111074,25971,119735,11544,145694,5766,171666,,454406,4331,474611,5766v20194,1448,40387,5638,47601,33845c529425,67805,560908,201714,560908,201714e" filled="f" strokecolor="#181717" strokeweight=".24058mm">
                  <v:stroke miterlimit="1" joinstyle="miter" endcap="round"/>
                  <v:path arrowok="t" textboxrect="0,0,560908,203403"/>
                </v:shape>
                <v:shape id="Shape 1621" o:spid="_x0000_s1265" style="position:absolute;left:678;top:11859;width:3429;height:393;visibility:visible;mso-wrap-style:square;v-text-anchor:top" coordsize="342849,3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" path="m,39332c,39332,12891,,64833,203v51930,203,216383,10300,239459,11747c327381,13398,342849,12662,342849,12662e" filled="f" strokecolor="#181717" strokeweight=".24058mm">
                  <v:stroke miterlimit="1" joinstyle="miter" endcap="round"/>
                  <v:path arrowok="t" textboxrect="0,0,342849,39332"/>
                </v:shape>
                <v:shape id="Shape 1622" o:spid="_x0000_s1266" style="position:absolute;left:3433;top:9959;width:5712;height:1110;visibility:visible;mso-wrap-style:square;v-text-anchor:top" coordsize="571259,11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" path="m571259,95212v,,-72124,-21641,-113970,-44996c415455,26873,386614,5766,327457,2883,268313,,233693,47613,184645,75019,135598,102426,8649,105309,4331,105309v-4331,,566928,5765,566928,5765c571259,111074,494805,95212,454406,69240,414020,43282,375069,20193,333235,15875,291402,11544,265430,41834,232258,64922v-33186,23077,-56261,38952,-60592,41834e" filled="f" strokecolor="#181717" strokeweight=".24058mm">
                  <v:stroke miterlimit="1" joinstyle="miter" endcap="round"/>
                  <v:path arrowok="t" textboxrect="0,0,571259,111074"/>
                </v:shape>
                <v:shape id="Shape 1623" o:spid="_x0000_s1267" style="position:absolute;left:3215;top:9483;width:3449;height:1549;visibility:visible;mso-wrap-style:square;v-text-anchor:top" coordsize="344907,154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" path="m344907,v,,-63335,30048,-91491,50368c225260,70688,211138,84569,158179,97828,105220,111074,68174,121171,42977,119736,17780,118288,14732,112522,7366,129832,,147142,15977,154978,15977,154978e" filled="f" strokecolor="#181717" strokeweight=".24058mm">
                  <v:stroke miterlimit="1" joinstyle="miter" endcap="round"/>
                  <v:path arrowok="t" textboxrect="0,0,344907,154978"/>
                </v:shape>
                <v:shape id="Shape 1624" o:spid="_x0000_s1268" style="position:absolute;left:6526;top:10416;width:441;height:351;visibility:visible;mso-wrap-style:square;v-text-anchor:top" coordsize="44132,3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" path="m10947,l,20600,10947,35027r20194,l44132,17513,35471,,10947,xe" filled="f" strokecolor="#181717" strokeweight=".24058mm">
                  <v:stroke miterlimit="1" joinstyle="miter" endcap="round"/>
                  <v:path arrowok="t" textboxrect="0,0,44132,35027"/>
                </v:shape>
                <v:shape id="Shape 1625" o:spid="_x0000_s1269" style="position:absolute;left:6426;top:8668;width:1248;height:1318;visibility:visible;mso-wrap-style:square;v-text-anchor:top" coordsize="124790,13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" path="m,131851v,,724,-21514,54102,-67678c107480,18009,124790,,124790,e" filled="f" strokecolor="#181717" strokeweight=".24058mm">
                  <v:stroke miterlimit="1" joinstyle="miter" endcap="round"/>
                  <v:path arrowok="t" textboxrect="0,0,124790,131851"/>
                </v:shape>
                <v:shape id="Shape 1626" o:spid="_x0000_s1270" style="position:absolute;left:7494;top:8401;width:685;height:404;visibility:visible;mso-wrap-style:square;v-text-anchor:top" coordsize="68466,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" path="m318,c,407,4991,20701,29515,30543v24524,9843,38951,8408,38951,8408e" filled="f" strokecolor="#181717" strokeweight=".24058mm">
                  <v:stroke miterlimit="1" joinstyle="miter" endcap="round"/>
                  <v:path arrowok="t" textboxrect="0,0,68466,40386"/>
                </v:shape>
                <v:shape id="Shape 1627" o:spid="_x0000_s1271" style="position:absolute;left:8511;top:6785;width:274;height:1380;visibility:visible;mso-wrap-style:square;v-text-anchor:top" coordsize="27407,13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" path="m,l27407,101181,8661,137973e" filled="f" strokecolor="#181717" strokeweight=".24058mm">
                  <v:stroke miterlimit="1" joinstyle="miter" endcap="round"/>
                  <v:path arrowok="t" textboxrect="0,0,27407,137973"/>
                </v:shape>
                <v:shape id="Shape 1628" o:spid="_x0000_s1272" style="position:absolute;left:8785;top:7797;width:101;height:288;visibility:visible;mso-wrap-style:square;v-text-anchor:top" coordsize="10096,28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" path="m10096,28816l,e" filled="f" strokecolor="#181717" strokeweight=".24058mm">
                  <v:stroke miterlimit="1" joinstyle="miter" endcap="round"/>
                  <v:path arrowok="t" textboxrect="0,0,10096,28816"/>
                </v:shape>
                <v:shape id="Shape 1629" o:spid="_x0000_s1273" style="position:absolute;left:8693;top:3034;width:2227;height:4472;visibility:visible;mso-wrap-style:square;v-text-anchor:top" coordsize="222669,44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" path="m27915,447205l,350558c,350558,222669,,215456,7214,208242,14427,89941,66370,45224,155804,508,245250,,343345,,343345e" filled="f" strokecolor="#181717" strokeweight=".24058mm">
                  <v:stroke miterlimit="1" joinstyle="miter" endcap="round"/>
                  <v:path arrowok="t" textboxrect="0,0,222669,447205"/>
                </v:shape>
                <v:shape id="Shape 1630" o:spid="_x0000_s1274" style="position:absolute;left:10848;top:2674;width:245;height:432;visibility:visible;mso-wrap-style:square;v-text-anchor:top" coordsize="24524,43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" path="m24524,l,43281e" filled="f" strokecolor="#181717" strokeweight=".24058mm">
                  <v:stroke miterlimit="1" joinstyle="miter" endcap="round"/>
                  <v:path arrowok="t" textboxrect="0,0,24524,43281"/>
                </v:shape>
                <v:shape id="Shape 1631" o:spid="_x0000_s1275" style="position:absolute;left:12247;top:380;width:1313;height:2078;visibility:visible;mso-wrap-style:square;v-text-anchor:top" coordsize="131280,207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" path="m,207835l131280,e" filled="f" strokecolor="#181717" strokeweight=".24058mm">
                  <v:stroke miterlimit="1" joinstyle="miter" endcap="round"/>
                  <v:path arrowok="t" textboxrect="0,0,131280,207835"/>
                </v:shape>
                <v:shape id="Shape 1632" o:spid="_x0000_s1276" style="position:absolute;left:12532;width:1205;height:2008;visibility:visible;mso-wrap-style:square;v-text-anchor:top" coordsize="120561,20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" path="m102806,v,,17755,61125,-21412,123165c42214,185191,,200813,,200813e" filled="f" strokecolor="#181717" strokeweight=".24058mm">
                  <v:stroke miterlimit="1" joinstyle="miter" endcap="round"/>
                  <v:path arrowok="t" textboxrect="0,0,120561,200813"/>
                </v:shape>
                <v:shape id="Shape 1633" o:spid="_x0000_s1277" style="position:absolute;left:7674;top:9742;width:1529;height:753;visibility:visible;mso-wrap-style:square;v-text-anchor:top" coordsize="152908,7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" path="m,4331v,,51930,33693,89433,50749c126949,72136,147142,75286,147142,75286r5766,-7887l152908,15875,147142,e" filled="f" strokecolor="#181717" strokeweight=".24058mm">
                  <v:stroke miterlimit="1" joinstyle="miter" endcap="round"/>
                  <v:path arrowok="t" textboxrect="0,0,152908,75286"/>
                </v:shape>
                <v:shape id="Shape 1634" o:spid="_x0000_s1278" style="position:absolute;left:8727;top:10416;width:2020;height:1303;visibility:visible;mso-wrap-style:square;v-text-anchor:top" coordsize="201968,13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" path="m104419,r5081,17513l109500,53784r-5081,7836l115405,75476r,17259l81090,107162,41834,98501r,-27406c41834,71095,,101384,41834,115811v41834,14428,32829,10833,62585,5779c134176,116522,133896,95987,132588,84265,131280,72530,116853,61620,116853,61620v,,70687,-622,77901,-18973c201968,24295,168783,24930,152920,24930r-38950,e" filled="f" strokecolor="#181717" strokeweight=".24058mm">
                  <v:stroke miterlimit="1" joinstyle="miter" endcap="round"/>
                  <v:path arrowok="t" textboxrect="0,0,201968,130239"/>
                </v:shape>
                <v:shape id="Shape 1635" o:spid="_x0000_s1279" style="position:absolute;left:9644;top:8985;width:35;height:498;visibility:visible;mso-wrap-style:square;v-text-anchor:top" coordsize="3556,49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" path="m,l3556,49771e" filled="f" strokecolor="#181717" strokeweight=".24058mm">
                  <v:stroke miterlimit="1" joinstyle="miter" endcap="round"/>
                  <v:path arrowok="t" textboxrect="0,0,3556,49771"/>
                </v:shape>
                <v:shape id="Shape 1636" o:spid="_x0000_s1280" style="position:absolute;left:9145;top:8985;width:507;height:151;visibility:visible;mso-wrap-style:square;v-text-anchor:top" coordsize="50685,1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" path="m29870,r9398,c39268,,50685,11951,18504,15151l,8166e" filled="f" strokecolor="#181717" strokeweight=".24058mm">
                  <v:stroke miterlimit="1" joinstyle="miter" endcap="round"/>
                  <v:path arrowok="t" textboxrect="0,0,50685,15151"/>
                </v:shape>
                <v:shape id="Shape 1637" o:spid="_x0000_s1281" style="position:absolute;left:110;top:11481;width:13825;height:3772;visibility:visible;mso-wrap-style:square;v-text-anchor:top" coordsize="1382496,37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" path="m1380731,v-5448,7925,1765,32398,-32854,77140c1313256,121895,1223480,238747,966153,307988v-257340,69240,-472275,31737,-605003,8649c228435,293560,118796,209893,74079,165888,29363,121895,,47879,,47879e" filled="f" strokecolor="#181717" strokeweight=".24058mm">
                  <v:stroke miterlimit="1" joinstyle="miter" endcap="round"/>
                  <v:path arrowok="t" textboxrect="0,0,1382496,377228"/>
                </v:shape>
                <v:shape id="Shape 1638" o:spid="_x0000_s1282" style="position:absolute;left:9145;top:10591;width:58;height:536;visibility:visible;mso-wrap-style:square;v-text-anchor:top" coordsize="5766,5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" path="m5766,l,53581e" filled="f" strokecolor="#181717" strokeweight=".24058mm">
                  <v:stroke miterlimit="1" joinstyle="miter" endcap="round"/>
                  <v:path arrowok="t" textboxrect="0,0,5766,53581"/>
                </v:shape>
                <v:shape id="Shape 1639" o:spid="_x0000_s1283" style="position:absolute;left:9191;top:10859;width:580;height:190;visibility:visible;mso-wrap-style:square;v-text-anchor:top" coordsize="57989,18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" path="m1181,8446v,,-1181,10540,24638,8877c51651,15659,57989,,57989,e" filled="f" strokecolor="#181717" strokeweight=".24058mm">
                  <v:stroke miterlimit="1" joinstyle="miter" endcap="round"/>
                  <v:path arrowok="t" textboxrect="0,0,57989,18986"/>
                </v:shape>
                <v:shape id="Shape 1640" o:spid="_x0000_s1284" style="position:absolute;left:9330;top:10352;width:441;height:291;visibility:visible;mso-wrap-style:square;v-text-anchor:top" coordsize="44082,2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" path="m,14288v,,813,14795,15672,9639c30531,18758,44082,,44082,e" filled="f" strokecolor="#181717" strokeweight=".24058mm">
                  <v:stroke miterlimit="1" joinstyle="miter" endcap="round"/>
                  <v:path arrowok="t" textboxrect="0,0,44082,29083"/>
                </v:shape>
                <v:shape id="Shape 1641" o:spid="_x0000_s1285" style="position:absolute;left:9107;top:9296;width:447;height:62;visibility:visible;mso-wrap-style:square;v-text-anchor:top" coordsize="44717,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" path="m,c,,279,6172,17450,6172,34620,6172,44717,,44717,e" filled="f" strokecolor="#181717" strokeweight=".24058mm">
                  <v:stroke miterlimit="1" joinstyle="miter" endcap="round"/>
                  <v:path arrowok="t" textboxrect="0,0,44717,6172"/>
                </v:shape>
                <v:shape id="Shape 1642" o:spid="_x0000_s1286" style="position:absolute;left:9226;top:9801;width:447;height:62;visibility:visible;mso-wrap-style:square;v-text-anchor:top" coordsize="44717,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" path="m,c,,279,6172,17450,6172,34620,6172,44717,,44717,e" filled="f" strokecolor="#181717" strokeweight=".24058mm">
                  <v:stroke miterlimit="1" joinstyle="miter" endcap="round"/>
                  <v:path arrowok="t" textboxrect="0,0,44717,6172"/>
                </v:shape>
                <v:shape id="Shape 1643" o:spid="_x0000_s1287" style="position:absolute;left:9128;top:9551;width:447;height:61;visibility:visible;mso-wrap-style:square;v-text-anchor:top" coordsize="44717,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" path="m,c,,279,6172,17450,6172,34620,6172,44717,,44717,e" filled="f" strokecolor="#181717" strokeweight=".24058mm">
                  <v:stroke miterlimit="1" joinstyle="miter" endcap="round"/>
                  <v:path arrowok="t" textboxrect="0,0,44717,6172"/>
                </v:shape>
                <v:shape id="Shape 1644" o:spid="_x0000_s1288" style="position:absolute;left:9226;top:10017;width:447;height:62;visibility:visible;mso-wrap-style:square;v-text-anchor:top" coordsize="44717,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" path="m,c,,279,6172,17450,6172,34620,6172,44717,,44717,e" filled="f" strokecolor="#181717" strokeweight=".24058mm">
                  <v:stroke miterlimit="1" joinstyle="miter" endcap="round"/>
                  <v:path arrowok="t" textboxrect="0,0,44717,6172"/>
                </v:shape>
                <v:shape id="Shape 1645" o:spid="_x0000_s1289" style="position:absolute;left:9226;top:10258;width:447;height:62;visibility:visible;mso-wrap-style:square;v-text-anchor:top" coordsize="44717,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" path="m,c,,279,6172,17450,6172,34620,6172,44717,,44717,e" filled="f" strokecolor="#181717" strokeweight=".24058mm">
                  <v:stroke miterlimit="1" joinstyle="miter" endcap="round"/>
                  <v:path arrowok="t" textboxrect="0,0,44717,6172"/>
                </v:shape>
                <v:shape id="Shape 1646" o:spid="_x0000_s1290" style="position:absolute;left:7497;top:9581;width:292;height:601;visibility:visible;mso-wrap-style:square;v-text-anchor:top" coordsize="29210,60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" path="m29210,l,60046e" filled="f" strokecolor="#181717" strokeweight=".24058mm">
                  <v:stroke miterlimit="1" joinstyle="miter" endcap="round"/>
                  <v:path arrowok="t" textboxrect="0,0,29210,60046"/>
                </v:shape>
                <v:shape id="Shape 1647" o:spid="_x0000_s1291" style="position:absolute;left:16121;top:4807;width:0;height:8270;visibility:visible;mso-wrap-style:square;v-text-anchor:top" coordsize="0,826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" path="m,826935l,e" filled="f" strokecolor="#555655" strokeweight="9pt">
                  <v:stroke miterlimit="1" joinstyle="miter"/>
                  <v:path arrowok="t" textboxrect="0,0,0,826935"/>
                </v:shape>
                <v:shape id="Shape 1648" o:spid="_x0000_s1292" style="position:absolute;left:14252;top:12287;width:3737;height:2010;visibility:visible;mso-wrap-style:square;v-text-anchor:top" coordsize="373735,2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" path="m,l373735,,186868,200990,,xe" fillcolor="#555655" stroked="f" strokeweight="0">
                  <v:stroke miterlimit="1" joinstyle="miter"/>
                  <v:path arrowok="t" textboxrect="0,0,373735,200990"/>
                </v:shape>
                <v:shape id="Shape 1649" o:spid="_x0000_s1293" style="position:absolute;left:14252;top:3587;width:3737;height:2010;visibility:visible;mso-wrap-style:square;v-text-anchor:top" coordsize="373735,2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" path="m186868,l373735,200990,,200990,186868,xe" fillcolor="#555655" stroked="f" strokeweight="0">
                  <v:stroke miterlimit="1" joinstyle="miter"/>
                  <v:path arrowok="t" textboxrect="0,0,373735,200990"/>
                </v:shape>
                <v:shape id="Shape 1650" o:spid="_x0000_s1294" style="position:absolute;left:11922;top:15306;width:10710;height:0;visibility:visible;mso-wrap-style:square;v-text-anchor:top" coordsize="1071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" path="m,l1071004,e" filled="f" strokecolor="#181717" strokeweight=".5pt">
                  <v:stroke miterlimit="1" joinstyle="miter"/>
                  <v:path arrowok="t" textboxrect="0,0,1071004,0"/>
                </v:shape>
                <v:rect id="Rectangle 22015" o:spid="_x0000_s1295" style="position:absolute;left:17277;top:8282;width:780;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" filled="f" stroked="f">
                  <v:textbox inset="0,0,0,0">
                    <w:txbxContent>
                      <w:p w14:paraId="63DE5C13" w14:textId="77777777" w:rsidR="00280D34" w:rsidRDefault="001F2C06">
                        <w:pPr>
                          <w:spacing w:after="160" w:line="259" w:lineRule="auto"/>
                          <w:ind w:left="0" w:firstLine="0"/>
                        </w:pPr>
                        <w:r>
                          <w:rPr>
                            <w:w w:val="101"/>
                          </w:rPr>
                          <w:t>5</w:t>
                        </w:r>
                      </w:p>
                    </w:txbxContent>
                  </v:textbox>
                </v:rect>
                <v:rect id="Rectangle 22016" o:spid="_x0000_s1296" style="position:absolute;left:17885;top:8282;width:5335;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" filled="f" stroked="f">
                  <v:textbox inset="0,0,0,0">
                    <w:txbxContent>
                      <w:p w14:paraId="015CF08E" w14:textId="77777777" w:rsidR="00280D34" w:rsidRDefault="001F2C06">
                        <w:pPr>
                          <w:spacing w:after="160" w:line="259" w:lineRule="auto"/>
                          <w:ind w:left="0" w:firstLine="0"/>
                        </w:pPr>
                        <w:r>
                          <w:rPr>
                            <w:w w:val="105"/>
                          </w:rPr>
                          <w:t>—30</w:t>
                        </w:r>
                        <w:r>
                          <w:rPr>
                            <w:spacing w:val="-3"/>
                            <w:w w:val="105"/>
                          </w:rPr>
                          <w:t xml:space="preserve"> </w:t>
                        </w:r>
                        <w:r>
                          <w:rPr>
                            <w:w w:val="105"/>
                          </w:rPr>
                          <w:t>cm</w:t>
                        </w:r>
                      </w:p>
                    </w:txbxContent>
                  </v:textbox>
                </v:rect>
                <w10:anchorlock/>
              </v:group>
            </w:pict>
          </mc:Fallback>
        </mc:AlternateContent>
      </w:r>
    </w:p>
    <w:p w14:paraId="0A728FC4" w14:textId="77777777" w:rsidR="00280D34" w:rsidRDefault="001F2C06">
      <w:pPr>
        <w:spacing w:after="321"/>
        <w:ind w:left="-5" w:right="13"/>
      </w:pPr>
      <w:r>
        <w:t>Look at the numbers - they change up or down. Continue to pump the coil until an AUTO GND COMPLETE screen appears. You’re done!</w:t>
      </w:r>
    </w:p>
    <w:p w14:paraId="6801F784" w14:textId="77777777" w:rsidR="00280D34" w:rsidRDefault="001F2C06">
      <w:pPr>
        <w:pStyle w:val="Heading3"/>
      </w:pPr>
      <w:r>
        <w:t>MANUAL</w:t>
      </w:r>
    </w:p>
    <w:p w14:paraId="2E816E54" w14:textId="77777777" w:rsidR="00280D34" w:rsidRDefault="001F2C06">
      <w:pPr>
        <w:ind w:left="-5" w:right="13"/>
      </w:pPr>
      <w:r>
        <w:t>Manual ground balancing the machine is best, if you perform it the right way. Especially on mineralized soils, a proper manual ground balance could dramatically increase the machine performance and depth of detection.</w:t>
      </w:r>
    </w:p>
    <w:tbl>
      <w:tblPr>
        <w:tblStyle w:val="TableGrid"/>
        <w:tblpPr w:vertAnchor="text" w:horzAnchor="margin" w:tblpY="432"/>
        <w:tblOverlap w:val="never"/>
        <w:tblW w:w="14779" w:type="dxa"/>
        <w:tblInd w:w="0" w:type="dxa"/>
        <w:tblCellMar>
          <w:right w:w="39" w:type="dxa"/>
        </w:tblCellMar>
        <w:tblLook w:val="04A0" w:firstRow="1" w:lastRow="0" w:firstColumn="1" w:lastColumn="0" w:noHBand="0" w:noVBand="1"/>
      </w:tblPr>
      <w:tblGrid>
        <w:gridCol w:w="14779"/>
      </w:tblGrid>
      <w:tr w:rsidR="00280D34" w14:paraId="59BA11AD" w14:textId="77777777">
        <w:trPr>
          <w:trHeight w:val="216"/>
        </w:trPr>
        <w:tc>
          <w:tcPr>
            <w:tcW w:w="14740" w:type="dxa"/>
            <w:tcBorders>
              <w:top w:val="nil"/>
              <w:left w:val="nil"/>
              <w:bottom w:val="nil"/>
              <w:right w:val="nil"/>
            </w:tcBorders>
          </w:tcPr>
          <w:p w14:paraId="36724B28" w14:textId="77777777" w:rsidR="00280D34" w:rsidRDefault="001F2C06">
            <w:pPr>
              <w:spacing w:after="0" w:line="259" w:lineRule="auto"/>
              <w:ind w:left="0" w:firstLine="0"/>
              <w:jc w:val="both"/>
            </w:pPr>
            <w:r>
              <w:t>1819</w:t>
            </w:r>
          </w:p>
        </w:tc>
      </w:tr>
    </w:tbl>
    <w:p w14:paraId="5244F303" w14:textId="1206F4CE" w:rsidR="00280D34" w:rsidRDefault="001F2C06">
      <w:pPr>
        <w:spacing w:after="593"/>
        <w:ind w:left="-5" w:right="13"/>
      </w:pPr>
      <w:r>
        <w:t xml:space="preserve">If you have troubles with the ground balance of your GM6 (this usually happens on very </w:t>
      </w:r>
      <w:r>
        <w:rPr>
          <w:u w:val="single" w:color="181717"/>
        </w:rPr>
        <w:t xml:space="preserve">mineralized soils), you should first change to lower working frequency. This almost always </w:t>
      </w:r>
      <w:r>
        <w:t>solves the problem. If not, decrease the BOOST and/or the Power</w:t>
      </w:r>
      <w:r w:rsidR="007B2516">
        <w:t xml:space="preserve"> </w:t>
      </w:r>
      <w:r>
        <w:t>Box values until you are able to successfully ground balance your machine.  Remember: the proper ground balance is essential for the performance of every metal detector!</w:t>
      </w:r>
    </w:p>
    <w:p w14:paraId="3A2B99C6" w14:textId="77777777" w:rsidR="00280D34" w:rsidRDefault="001F2C06">
      <w:pPr>
        <w:spacing w:after="9"/>
      </w:pPr>
      <w:r>
        <w:rPr>
          <w:noProof/>
          <w:color w:val="000000"/>
          <w:sz w:val="22"/>
        </w:rPr>
        <mc:AlternateContent>
          <mc:Choice Requires="wpg">
            <w:drawing>
              <wp:anchor distT="0" distB="0" distL="114300" distR="114300" simplePos="0" relativeHeight="251669504" behindDoc="0" locked="0" layoutInCell="1" allowOverlap="1" wp14:anchorId="78660A4F" wp14:editId="7DA6692A">
                <wp:simplePos x="0" y="0"/>
                <wp:positionH relativeFrom="column">
                  <wp:posOffset>0</wp:posOffset>
                </wp:positionH>
                <wp:positionV relativeFrom="paragraph">
                  <wp:posOffset>-262493</wp:posOffset>
                </wp:positionV>
                <wp:extent cx="833844" cy="722122"/>
                <wp:effectExtent l="0" t="0" r="0" b="0"/>
                <wp:wrapSquare wrapText="bothSides"/>
                <wp:docPr id="23302" name="Group 23302"/>
                <wp:cNvGraphicFramePr/>
                <a:graphic xmlns:a="http://schemas.openxmlformats.org/drawingml/2006/main">
                  <a:graphicData uri="http://schemas.microsoft.com/office/word/2010/wordprocessingGroup">
                    <wpg:wgp>
                      <wpg:cNvGrpSpPr/>
                      <wpg:grpSpPr>
                        <a:xfrm>
                          <a:off x="0" y="0"/>
                          <a:ext cx="833844" cy="722122"/>
                          <a:chOff x="0" y="0"/>
                          <a:chExt cx="833844" cy="722122"/>
                        </a:xfrm>
                      </wpg:grpSpPr>
                      <wps:wsp>
                        <wps:cNvPr id="1784" name="Shape 1784"/>
                        <wps:cNvSpPr/>
                        <wps:spPr>
                          <a:xfrm>
                            <a:off x="0" y="0"/>
                            <a:ext cx="833844" cy="722122"/>
                          </a:xfrm>
                          <a:custGeom>
                            <a:avLst/>
                            <a:gdLst/>
                            <a:ahLst/>
                            <a:cxnLst/>
                            <a:rect l="0" t="0" r="0" b="0"/>
                            <a:pathLst>
                              <a:path w="833844" h="722122">
                                <a:moveTo>
                                  <a:pt x="416916" y="0"/>
                                </a:moveTo>
                                <a:lnTo>
                                  <a:pt x="833844" y="722122"/>
                                </a:lnTo>
                                <a:lnTo>
                                  <a:pt x="0" y="722122"/>
                                </a:lnTo>
                                <a:lnTo>
                                  <a:pt x="416916"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785" name="Shape 1785"/>
                        <wps:cNvSpPr/>
                        <wps:spPr>
                          <a:xfrm>
                            <a:off x="6934" y="8010"/>
                            <a:ext cx="819963" cy="710108"/>
                          </a:xfrm>
                          <a:custGeom>
                            <a:avLst/>
                            <a:gdLst/>
                            <a:ahLst/>
                            <a:cxnLst/>
                            <a:rect l="0" t="0" r="0" b="0"/>
                            <a:pathLst>
                              <a:path w="819963" h="710108">
                                <a:moveTo>
                                  <a:pt x="409981" y="0"/>
                                </a:moveTo>
                                <a:lnTo>
                                  <a:pt x="819963" y="710108"/>
                                </a:lnTo>
                                <a:lnTo>
                                  <a:pt x="0" y="710108"/>
                                </a:lnTo>
                                <a:lnTo>
                                  <a:pt x="40998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86" name="Shape 1786"/>
                        <wps:cNvSpPr/>
                        <wps:spPr>
                          <a:xfrm>
                            <a:off x="20804" y="24018"/>
                            <a:ext cx="792226" cy="686092"/>
                          </a:xfrm>
                          <a:custGeom>
                            <a:avLst/>
                            <a:gdLst/>
                            <a:ahLst/>
                            <a:cxnLst/>
                            <a:rect l="0" t="0" r="0" b="0"/>
                            <a:pathLst>
                              <a:path w="792226" h="686092">
                                <a:moveTo>
                                  <a:pt x="396113" y="0"/>
                                </a:moveTo>
                                <a:lnTo>
                                  <a:pt x="792226" y="686092"/>
                                </a:lnTo>
                                <a:lnTo>
                                  <a:pt x="0" y="686092"/>
                                </a:lnTo>
                                <a:lnTo>
                                  <a:pt x="396113"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787" name="Shape 1787"/>
                        <wps:cNvSpPr/>
                        <wps:spPr>
                          <a:xfrm>
                            <a:off x="176139" y="203387"/>
                            <a:ext cx="481559" cy="417043"/>
                          </a:xfrm>
                          <a:custGeom>
                            <a:avLst/>
                            <a:gdLst/>
                            <a:ahLst/>
                            <a:cxnLst/>
                            <a:rect l="0" t="0" r="0" b="0"/>
                            <a:pathLst>
                              <a:path w="481559" h="417043">
                                <a:moveTo>
                                  <a:pt x="240779" y="0"/>
                                </a:moveTo>
                                <a:lnTo>
                                  <a:pt x="481559" y="417043"/>
                                </a:lnTo>
                                <a:lnTo>
                                  <a:pt x="0" y="417043"/>
                                </a:lnTo>
                                <a:lnTo>
                                  <a:pt x="2407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88" name="Shape 1788"/>
                        <wps:cNvSpPr/>
                        <wps:spPr>
                          <a:xfrm>
                            <a:off x="391188" y="538515"/>
                            <a:ext cx="53035" cy="55728"/>
                          </a:xfrm>
                          <a:custGeom>
                            <a:avLst/>
                            <a:gdLst/>
                            <a:ahLst/>
                            <a:cxnLst/>
                            <a:rect l="0" t="0" r="0" b="0"/>
                            <a:pathLst>
                              <a:path w="53035" h="55728">
                                <a:moveTo>
                                  <a:pt x="26975" y="0"/>
                                </a:moveTo>
                                <a:cubicBezTo>
                                  <a:pt x="42697" y="0"/>
                                  <a:pt x="53035" y="11684"/>
                                  <a:pt x="53035" y="27864"/>
                                </a:cubicBezTo>
                                <a:cubicBezTo>
                                  <a:pt x="53035" y="43599"/>
                                  <a:pt x="42697" y="55728"/>
                                  <a:pt x="26073" y="55728"/>
                                </a:cubicBezTo>
                                <a:cubicBezTo>
                                  <a:pt x="10795" y="55728"/>
                                  <a:pt x="0" y="43599"/>
                                  <a:pt x="0" y="27864"/>
                                </a:cubicBezTo>
                                <a:cubicBezTo>
                                  <a:pt x="0" y="11684"/>
                                  <a:pt x="11239" y="0"/>
                                  <a:pt x="269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9" name="Shape 1789"/>
                        <wps:cNvSpPr/>
                        <wps:spPr>
                          <a:xfrm>
                            <a:off x="396128" y="286331"/>
                            <a:ext cx="43155" cy="216218"/>
                          </a:xfrm>
                          <a:custGeom>
                            <a:avLst/>
                            <a:gdLst/>
                            <a:ahLst/>
                            <a:cxnLst/>
                            <a:rect l="0" t="0" r="0" b="0"/>
                            <a:pathLst>
                              <a:path w="43155" h="216218">
                                <a:moveTo>
                                  <a:pt x="0" y="0"/>
                                </a:moveTo>
                                <a:lnTo>
                                  <a:pt x="43155" y="0"/>
                                </a:lnTo>
                                <a:lnTo>
                                  <a:pt x="36868" y="216218"/>
                                </a:lnTo>
                                <a:lnTo>
                                  <a:pt x="6299" y="2162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3302" style="width:65.657pt;height:56.86pt;position:absolute;mso-position-horizontal-relative:text;mso-position-horizontal:absolute;margin-left:3.8147e-06pt;mso-position-vertical-relative:text;margin-top:-20.6688pt;" coordsize="8338,7221">
                <v:shape id="Shape 1784" style="position:absolute;width:8338;height:7221;left:0;top:0;" coordsize="833844,722122" path="m416916,0l833844,722122l0,722122l416916,0x">
                  <v:stroke weight="0pt" endcap="flat" joinstyle="miter" miterlimit="10" on="false" color="#000000" opacity="0"/>
                  <v:fill on="true" color="#e4322b"/>
                </v:shape>
                <v:shape id="Shape 1785" style="position:absolute;width:8199;height:7101;left:69;top:80;" coordsize="819963,710108" path="m409981,0l819963,710108l0,710108l409981,0x">
                  <v:stroke weight="0pt" endcap="flat" joinstyle="miter" miterlimit="10" on="false" color="#000000" opacity="0"/>
                  <v:fill on="true" color="#fffefd"/>
                </v:shape>
                <v:shape id="Shape 1786" style="position:absolute;width:7922;height:6860;left:208;top:240;" coordsize="792226,686092" path="m396113,0l792226,686092l0,686092l396113,0x">
                  <v:stroke weight="0pt" endcap="flat" joinstyle="miter" miterlimit="10" on="false" color="#000000" opacity="0"/>
                  <v:fill on="true" color="#e4322b"/>
                </v:shape>
                <v:shape id="Shape 1787" style="position:absolute;width:4815;height:4170;left:1761;top:2033;" coordsize="481559,417043" path="m240779,0l481559,417043l0,417043l240779,0x">
                  <v:stroke weight="0pt" endcap="flat" joinstyle="miter" miterlimit="10" on="false" color="#000000" opacity="0"/>
                  <v:fill on="true" color="#fffefd"/>
                </v:shape>
                <v:shape id="Shape 1788" style="position:absolute;width:530;height:557;left:3911;top:5385;" coordsize="53035,55728" path="m26975,0c42697,0,53035,11684,53035,27864c53035,43599,42697,55728,26073,55728c10795,55728,0,43599,0,27864c0,11684,11239,0,26975,0x">
                  <v:stroke weight="0pt" endcap="flat" joinstyle="miter" miterlimit="10" on="false" color="#000000" opacity="0"/>
                  <v:fill on="true" color="#181717"/>
                </v:shape>
                <v:shape id="Shape 1789" style="position:absolute;width:431;height:2162;left:3961;top:2863;" coordsize="43155,216218" path="m0,0l43155,0l36868,216218l6299,216218l0,0x">
                  <v:stroke weight="0pt" endcap="flat" joinstyle="miter" miterlimit="10" on="false" color="#000000" opacity="0"/>
                  <v:fill on="true" color="#181717"/>
                </v:shape>
                <w10:wrap type="square"/>
              </v:group>
            </w:pict>
          </mc:Fallback>
        </mc:AlternateContent>
      </w:r>
      <w:r>
        <w:rPr>
          <w:b/>
        </w:rPr>
        <w:t xml:space="preserve">ATTENTION! </w:t>
      </w:r>
    </w:p>
    <w:p w14:paraId="35B7190C" w14:textId="77777777" w:rsidR="00280D34" w:rsidRDefault="001F2C06">
      <w:pPr>
        <w:spacing w:after="321"/>
      </w:pPr>
      <w:r>
        <w:rPr>
          <w:b/>
        </w:rPr>
        <w:t>The Ground balance must be performed on a place free from metal objects!</w:t>
      </w:r>
    </w:p>
    <w:p w14:paraId="4C48AC36" w14:textId="77777777" w:rsidR="00280D34" w:rsidRDefault="001F2C06">
      <w:pPr>
        <w:ind w:left="-5" w:right="13"/>
      </w:pPr>
      <w:r>
        <w:t>The manual ground balance should be made while the detector is in bitonal discrimination mode - it is easier to balance while hearing low and high sounds. When you become experienced with your machine, you will be able to ground balance in every disc. mode.</w:t>
      </w:r>
    </w:p>
    <w:p w14:paraId="1B037F11" w14:textId="0844BDD0" w:rsidR="00280D34" w:rsidRDefault="001F2C06">
      <w:pPr>
        <w:ind w:left="-5" w:right="13"/>
      </w:pPr>
      <w:r>
        <w:t>To manually ground</w:t>
      </w:r>
      <w:r w:rsidR="00676161">
        <w:t xml:space="preserve"> </w:t>
      </w:r>
      <w:r>
        <w:t>balance your detector, select the MANUAL option and confirm your choice by pressing ENTER. A screen with numbers will appear (the same as with Auto ground balance). Now start to pump the coil exactly like you do it with Auto ground balance. If the machine is not balanced, you will hear a sound while the coil is going up or down. The goal is to change the numbers on the screen (by pressing the - and the + buttons) until the sound disappears or is slightly audible but equal with the movement of the coil in both directions. If the sound is present while the coil goes up, you should increase the numbers and vice versa. When the sound from the coil movement disappears, the detector is ground</w:t>
      </w:r>
      <w:r w:rsidR="00676161">
        <w:t xml:space="preserve"> </w:t>
      </w:r>
      <w:r>
        <w:t>balanced. Press the ENTER button to enter the working mode and you are ready to go.</w:t>
      </w:r>
    </w:p>
    <w:p w14:paraId="702E74C8" w14:textId="77777777" w:rsidR="00280D34" w:rsidRDefault="001F2C06">
      <w:pPr>
        <w:spacing w:after="617"/>
        <w:ind w:left="-5" w:right="13"/>
      </w:pPr>
      <w:r>
        <w:t>To make it easier, especially on places you’ve never being before, it is a good idea to start with Auto ground balance, then switch to Manual and fine-tune the ground balance.</w:t>
      </w:r>
    </w:p>
    <w:p w14:paraId="4143130B" w14:textId="77777777" w:rsidR="00280D34" w:rsidRDefault="001F2C06">
      <w:pPr>
        <w:spacing w:after="43"/>
        <w:ind w:left="1478"/>
      </w:pPr>
      <w:r>
        <w:rPr>
          <w:noProof/>
          <w:color w:val="000000"/>
          <w:sz w:val="22"/>
        </w:rPr>
        <mc:AlternateContent>
          <mc:Choice Requires="wpg">
            <w:drawing>
              <wp:anchor distT="0" distB="0" distL="114300" distR="114300" simplePos="0" relativeHeight="251670528" behindDoc="0" locked="0" layoutInCell="1" allowOverlap="1" wp14:anchorId="741D62D2" wp14:editId="26650827">
                <wp:simplePos x="0" y="0"/>
                <wp:positionH relativeFrom="column">
                  <wp:posOffset>0</wp:posOffset>
                </wp:positionH>
                <wp:positionV relativeFrom="paragraph">
                  <wp:posOffset>-40518</wp:posOffset>
                </wp:positionV>
                <wp:extent cx="833844" cy="722122"/>
                <wp:effectExtent l="0" t="0" r="0" b="0"/>
                <wp:wrapSquare wrapText="bothSides"/>
                <wp:docPr id="23303" name="Group 23303"/>
                <wp:cNvGraphicFramePr/>
                <a:graphic xmlns:a="http://schemas.openxmlformats.org/drawingml/2006/main">
                  <a:graphicData uri="http://schemas.microsoft.com/office/word/2010/wordprocessingGroup">
                    <wpg:wgp>
                      <wpg:cNvGrpSpPr/>
                      <wpg:grpSpPr>
                        <a:xfrm>
                          <a:off x="0" y="0"/>
                          <a:ext cx="833844" cy="722122"/>
                          <a:chOff x="0" y="0"/>
                          <a:chExt cx="833844" cy="722122"/>
                        </a:xfrm>
                      </wpg:grpSpPr>
                      <wps:wsp>
                        <wps:cNvPr id="1790" name="Shape 1790"/>
                        <wps:cNvSpPr/>
                        <wps:spPr>
                          <a:xfrm>
                            <a:off x="0" y="0"/>
                            <a:ext cx="833844" cy="722122"/>
                          </a:xfrm>
                          <a:custGeom>
                            <a:avLst/>
                            <a:gdLst/>
                            <a:ahLst/>
                            <a:cxnLst/>
                            <a:rect l="0" t="0" r="0" b="0"/>
                            <a:pathLst>
                              <a:path w="833844" h="722122">
                                <a:moveTo>
                                  <a:pt x="416916" y="0"/>
                                </a:moveTo>
                                <a:lnTo>
                                  <a:pt x="833844" y="722122"/>
                                </a:lnTo>
                                <a:lnTo>
                                  <a:pt x="0" y="722122"/>
                                </a:lnTo>
                                <a:lnTo>
                                  <a:pt x="416916"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791" name="Shape 1791"/>
                        <wps:cNvSpPr/>
                        <wps:spPr>
                          <a:xfrm>
                            <a:off x="6934" y="8010"/>
                            <a:ext cx="819963" cy="710108"/>
                          </a:xfrm>
                          <a:custGeom>
                            <a:avLst/>
                            <a:gdLst/>
                            <a:ahLst/>
                            <a:cxnLst/>
                            <a:rect l="0" t="0" r="0" b="0"/>
                            <a:pathLst>
                              <a:path w="819963" h="710108">
                                <a:moveTo>
                                  <a:pt x="409981" y="0"/>
                                </a:moveTo>
                                <a:lnTo>
                                  <a:pt x="819963" y="710108"/>
                                </a:lnTo>
                                <a:lnTo>
                                  <a:pt x="0" y="710108"/>
                                </a:lnTo>
                                <a:lnTo>
                                  <a:pt x="40998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92" name="Shape 1792"/>
                        <wps:cNvSpPr/>
                        <wps:spPr>
                          <a:xfrm>
                            <a:off x="20804" y="24018"/>
                            <a:ext cx="792226" cy="686092"/>
                          </a:xfrm>
                          <a:custGeom>
                            <a:avLst/>
                            <a:gdLst/>
                            <a:ahLst/>
                            <a:cxnLst/>
                            <a:rect l="0" t="0" r="0" b="0"/>
                            <a:pathLst>
                              <a:path w="792226" h="686092">
                                <a:moveTo>
                                  <a:pt x="396113" y="0"/>
                                </a:moveTo>
                                <a:lnTo>
                                  <a:pt x="792226" y="686092"/>
                                </a:lnTo>
                                <a:lnTo>
                                  <a:pt x="0" y="686092"/>
                                </a:lnTo>
                                <a:lnTo>
                                  <a:pt x="396113"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793" name="Shape 1793"/>
                        <wps:cNvSpPr/>
                        <wps:spPr>
                          <a:xfrm>
                            <a:off x="176139" y="203385"/>
                            <a:ext cx="481559" cy="417043"/>
                          </a:xfrm>
                          <a:custGeom>
                            <a:avLst/>
                            <a:gdLst/>
                            <a:ahLst/>
                            <a:cxnLst/>
                            <a:rect l="0" t="0" r="0" b="0"/>
                            <a:pathLst>
                              <a:path w="481559" h="417043">
                                <a:moveTo>
                                  <a:pt x="240779" y="0"/>
                                </a:moveTo>
                                <a:lnTo>
                                  <a:pt x="481559" y="417043"/>
                                </a:lnTo>
                                <a:lnTo>
                                  <a:pt x="0" y="417043"/>
                                </a:lnTo>
                                <a:lnTo>
                                  <a:pt x="2407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94" name="Shape 1794"/>
                        <wps:cNvSpPr/>
                        <wps:spPr>
                          <a:xfrm>
                            <a:off x="391188" y="538514"/>
                            <a:ext cx="53035" cy="55740"/>
                          </a:xfrm>
                          <a:custGeom>
                            <a:avLst/>
                            <a:gdLst/>
                            <a:ahLst/>
                            <a:cxnLst/>
                            <a:rect l="0" t="0" r="0" b="0"/>
                            <a:pathLst>
                              <a:path w="53035" h="55740">
                                <a:moveTo>
                                  <a:pt x="26975" y="0"/>
                                </a:moveTo>
                                <a:cubicBezTo>
                                  <a:pt x="42697" y="0"/>
                                  <a:pt x="53035" y="11684"/>
                                  <a:pt x="53035" y="27864"/>
                                </a:cubicBezTo>
                                <a:cubicBezTo>
                                  <a:pt x="53035" y="43599"/>
                                  <a:pt x="42697" y="55740"/>
                                  <a:pt x="26073" y="55740"/>
                                </a:cubicBezTo>
                                <a:cubicBezTo>
                                  <a:pt x="10795" y="55740"/>
                                  <a:pt x="0" y="43599"/>
                                  <a:pt x="0" y="27864"/>
                                </a:cubicBezTo>
                                <a:cubicBezTo>
                                  <a:pt x="0" y="11684"/>
                                  <a:pt x="11239" y="0"/>
                                  <a:pt x="269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95" name="Shape 1795"/>
                        <wps:cNvSpPr/>
                        <wps:spPr>
                          <a:xfrm>
                            <a:off x="396128" y="286331"/>
                            <a:ext cx="43155" cy="216217"/>
                          </a:xfrm>
                          <a:custGeom>
                            <a:avLst/>
                            <a:gdLst/>
                            <a:ahLst/>
                            <a:cxnLst/>
                            <a:rect l="0" t="0" r="0" b="0"/>
                            <a:pathLst>
                              <a:path w="43155" h="216217">
                                <a:moveTo>
                                  <a:pt x="0" y="0"/>
                                </a:moveTo>
                                <a:lnTo>
                                  <a:pt x="43155" y="0"/>
                                </a:lnTo>
                                <a:lnTo>
                                  <a:pt x="36868" y="216217"/>
                                </a:lnTo>
                                <a:lnTo>
                                  <a:pt x="6299" y="2162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3303" style="width:65.657pt;height:56.86pt;position:absolute;mso-position-horizontal-relative:text;mso-position-horizontal:absolute;margin-left:3.8147e-06pt;mso-position-vertical-relative:text;margin-top:-3.19049pt;" coordsize="8338,7221">
                <v:shape id="Shape 1790" style="position:absolute;width:8338;height:7221;left:0;top:0;" coordsize="833844,722122" path="m416916,0l833844,722122l0,722122l416916,0x">
                  <v:stroke weight="0pt" endcap="flat" joinstyle="miter" miterlimit="10" on="false" color="#000000" opacity="0"/>
                  <v:fill on="true" color="#e4322b"/>
                </v:shape>
                <v:shape id="Shape 1791" style="position:absolute;width:8199;height:7101;left:69;top:80;" coordsize="819963,710108" path="m409981,0l819963,710108l0,710108l409981,0x">
                  <v:stroke weight="0pt" endcap="flat" joinstyle="miter" miterlimit="10" on="false" color="#000000" opacity="0"/>
                  <v:fill on="true" color="#fffefd"/>
                </v:shape>
                <v:shape id="Shape 1792" style="position:absolute;width:7922;height:6860;left:208;top:240;" coordsize="792226,686092" path="m396113,0l792226,686092l0,686092l396113,0x">
                  <v:stroke weight="0pt" endcap="flat" joinstyle="miter" miterlimit="10" on="false" color="#000000" opacity="0"/>
                  <v:fill on="true" color="#e4322b"/>
                </v:shape>
                <v:shape id="Shape 1793" style="position:absolute;width:4815;height:4170;left:1761;top:2033;" coordsize="481559,417043" path="m240779,0l481559,417043l0,417043l240779,0x">
                  <v:stroke weight="0pt" endcap="flat" joinstyle="miter" miterlimit="10" on="false" color="#000000" opacity="0"/>
                  <v:fill on="true" color="#fffefd"/>
                </v:shape>
                <v:shape id="Shape 1794" style="position:absolute;width:530;height:557;left:3911;top:5385;" coordsize="53035,55740" path="m26975,0c42697,0,53035,11684,53035,27864c53035,43599,42697,55740,26073,55740c10795,55740,0,43599,0,27864c0,11684,11239,0,26975,0x">
                  <v:stroke weight="0pt" endcap="flat" joinstyle="miter" miterlimit="10" on="false" color="#000000" opacity="0"/>
                  <v:fill on="true" color="#181717"/>
                </v:shape>
                <v:shape id="Shape 1795" style="position:absolute;width:431;height:2162;left:3961;top:2863;" coordsize="43155,216217" path="m0,0l43155,0l36868,216217l6299,216217l0,0x">
                  <v:stroke weight="0pt" endcap="flat" joinstyle="miter" miterlimit="10" on="false" color="#000000" opacity="0"/>
                  <v:fill on="true" color="#181717"/>
                </v:shape>
                <w10:wrap type="square"/>
              </v:group>
            </w:pict>
          </mc:Fallback>
        </mc:AlternateContent>
      </w:r>
      <w:r>
        <w:rPr>
          <w:b/>
          <w:sz w:val="20"/>
        </w:rPr>
        <w:t>WARNING!</w:t>
      </w:r>
    </w:p>
    <w:p w14:paraId="453E6689" w14:textId="2FEA4A8B" w:rsidR="00280D34" w:rsidRDefault="001F2C06">
      <w:pPr>
        <w:spacing w:after="841"/>
        <w:ind w:left="1478"/>
      </w:pPr>
      <w:r>
        <w:rPr>
          <w:b/>
          <w:sz w:val="20"/>
        </w:rPr>
        <w:t>Every time after switching program, frequencies or changing the Power</w:t>
      </w:r>
      <w:r w:rsidR="007B2516">
        <w:rPr>
          <w:b/>
          <w:sz w:val="20"/>
        </w:rPr>
        <w:t xml:space="preserve"> </w:t>
      </w:r>
      <w:r>
        <w:rPr>
          <w:b/>
          <w:sz w:val="20"/>
        </w:rPr>
        <w:t>Box level, a new ground balance must be performed!</w:t>
      </w:r>
    </w:p>
    <w:p w14:paraId="05F071EF" w14:textId="77777777" w:rsidR="00280D34" w:rsidRDefault="001F2C06">
      <w:pPr>
        <w:pStyle w:val="Heading3"/>
        <w:spacing w:after="35" w:line="259" w:lineRule="auto"/>
        <w:ind w:left="-5"/>
      </w:pPr>
      <w:r>
        <w:t>G.B. SENSE</w:t>
      </w:r>
    </w:p>
    <w:p w14:paraId="744FA155" w14:textId="77777777" w:rsidR="00280D34" w:rsidRDefault="001F2C06">
      <w:pPr>
        <w:ind w:left="-5" w:right="13"/>
      </w:pPr>
      <w:r>
        <w:t xml:space="preserve">This setting controls how the detector “sees” the ground while performing an AUTO ground balance. For example, on low-mineralized soils you should increase the sense, so the detector senses properly the soil and performs the auto ground balance correctly. The rule for this setting is: on mineralized ground, keep the value to 0; on very low mineralized soils, set the G.B. SENSE to 5. </w:t>
      </w:r>
    </w:p>
    <w:p w14:paraId="2DED2CF8" w14:textId="77777777" w:rsidR="00280D34" w:rsidRDefault="001F2C06">
      <w:pPr>
        <w:pStyle w:val="Heading3"/>
        <w:spacing w:after="35" w:line="259" w:lineRule="auto"/>
        <w:ind w:left="-5"/>
      </w:pPr>
      <w:r>
        <w:rPr>
          <w:noProof/>
          <w:color w:val="000000"/>
          <w:sz w:val="22"/>
        </w:rPr>
        <mc:AlternateContent>
          <mc:Choice Requires="wpg">
            <w:drawing>
              <wp:anchor distT="0" distB="0" distL="114300" distR="114300" simplePos="0" relativeHeight="251671552" behindDoc="0" locked="0" layoutInCell="1" allowOverlap="1" wp14:anchorId="0CF68F5F" wp14:editId="69E6E2C3">
                <wp:simplePos x="0" y="0"/>
                <wp:positionH relativeFrom="page">
                  <wp:posOffset>5040000</wp:posOffset>
                </wp:positionH>
                <wp:positionV relativeFrom="page">
                  <wp:posOffset>0</wp:posOffset>
                </wp:positionV>
                <wp:extent cx="12700" cy="7199999"/>
                <wp:effectExtent l="0" t="0" r="0" b="0"/>
                <wp:wrapSquare wrapText="bothSides"/>
                <wp:docPr id="23301" name="Group 23301"/>
                <wp:cNvGraphicFramePr/>
                <a:graphic xmlns:a="http://schemas.openxmlformats.org/drawingml/2006/main">
                  <a:graphicData uri="http://schemas.microsoft.com/office/word/2010/wordprocessingGroup">
                    <wpg:wgp>
                      <wpg:cNvGrpSpPr/>
                      <wpg:grpSpPr>
                        <a:xfrm>
                          <a:off x="0" y="0"/>
                          <a:ext cx="12700" cy="7199999"/>
                          <a:chOff x="0" y="0"/>
                          <a:chExt cx="12700" cy="7199999"/>
                        </a:xfrm>
                      </wpg:grpSpPr>
                      <wps:wsp>
                        <wps:cNvPr id="1667" name="Shape 1667"/>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674" name="Shape 1674"/>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01" style="width:1pt;height:566.929pt;position:absolute;mso-position-horizontal-relative:page;mso-position-horizontal:absolute;margin-left:396.85pt;mso-position-vertical-relative:page;margin-top:0pt;" coordsize="127,71999">
                <v:shape id="Shape 1667" style="position:absolute;width:0;height:71999;left:0;top:0;" coordsize="0,7199999" path="m0,7199999l0,0">
                  <v:stroke weight="1pt" endcap="round" dashstyle="0 2.995" joinstyle="round" on="true" color="#181717"/>
                  <v:fill on="false" color="#000000" opacity="0"/>
                </v:shape>
                <v:shape id="Shape 1674" style="position:absolute;width:0;height:71999;left:0;top:0;" coordsize="0,7199999" path="m0,7199999l0,0">
                  <v:stroke weight="1pt" endcap="round" dashstyle="0 2.995" joinstyle="round" on="true" color="#181717"/>
                  <v:fill on="false" color="#000000" opacity="0"/>
                </v:shape>
                <w10:wrap type="square"/>
              </v:group>
            </w:pict>
          </mc:Fallback>
        </mc:AlternateContent>
      </w:r>
      <w:r>
        <w:t>G.B. STAB. (GB stability)</w:t>
      </w:r>
    </w:p>
    <w:p w14:paraId="7EE2FFEE" w14:textId="77777777" w:rsidR="00280D34" w:rsidRDefault="001F2C06">
      <w:pPr>
        <w:spacing w:after="689"/>
        <w:ind w:left="-5" w:right="13"/>
      </w:pPr>
      <w:r>
        <w:t xml:space="preserve">This setting controls the stability of the detector over the ground. What does this mean? The soil is not equally mineralized in your search area. </w:t>
      </w:r>
      <w:proofErr w:type="gramStart"/>
      <w:r>
        <w:t>So</w:t>
      </w:r>
      <w:proofErr w:type="gramEnd"/>
      <w:r>
        <w:t xml:space="preserve"> when there is a change in the magnetic characteristics of the soil, the detector could show some instability or false signals. If you set the G.B. STAB setting to a higher value, the detector will be more stable. So why don’t you just keep this to the maximum setting and have a super stable machine? Because increasing the G.B. STAB value leads to lower depth of detection. This setting shall be set according to the soil conditions. On low mineralized soils you should keep the value to 0, on very mineralized soils you should set this to 5.</w:t>
      </w:r>
    </w:p>
    <w:p w14:paraId="6581457E" w14:textId="77777777" w:rsidR="00280D34" w:rsidRDefault="001F2C06">
      <w:pPr>
        <w:pStyle w:val="Heading2"/>
        <w:ind w:left="279"/>
      </w:pPr>
      <w:r>
        <w:t>Mineralization</w:t>
      </w:r>
    </w:p>
    <w:p w14:paraId="2B53F2AD" w14:textId="4A5A8659" w:rsidR="00280D34" w:rsidRDefault="001F2C06">
      <w:pPr>
        <w:spacing w:after="9"/>
        <w:ind w:left="-5" w:right="13"/>
      </w:pPr>
      <w:r>
        <w:t>You can judge the mineralization level of the ground you are on by looking the number at which your Golden mask 6 is ground</w:t>
      </w:r>
      <w:r w:rsidR="00676161">
        <w:t xml:space="preserve"> </w:t>
      </w:r>
      <w:r>
        <w:t>balanced. See the table bel</w:t>
      </w:r>
      <w:r w:rsidR="007B2516">
        <w:t>ow</w:t>
      </w:r>
    </w:p>
    <w:tbl>
      <w:tblPr>
        <w:tblStyle w:val="TableGrid"/>
        <w:tblW w:w="6773" w:type="dxa"/>
        <w:tblInd w:w="10" w:type="dxa"/>
        <w:tblCellMar>
          <w:top w:w="23" w:type="dxa"/>
          <w:left w:w="80" w:type="dxa"/>
          <w:right w:w="115" w:type="dxa"/>
        </w:tblCellMar>
        <w:tblLook w:val="04A0" w:firstRow="1" w:lastRow="0" w:firstColumn="1" w:lastColumn="0" w:noHBand="0" w:noVBand="1"/>
      </w:tblPr>
      <w:tblGrid>
        <w:gridCol w:w="996"/>
        <w:gridCol w:w="1893"/>
        <w:gridCol w:w="2000"/>
        <w:gridCol w:w="1884"/>
      </w:tblGrid>
      <w:tr w:rsidR="00280D34" w14:paraId="338109AC" w14:textId="77777777">
        <w:trPr>
          <w:trHeight w:val="248"/>
        </w:trPr>
        <w:tc>
          <w:tcPr>
            <w:tcW w:w="996" w:type="dxa"/>
            <w:tcBorders>
              <w:top w:val="single" w:sz="8" w:space="0" w:color="181717"/>
              <w:left w:val="single" w:sz="8" w:space="0" w:color="181717"/>
              <w:bottom w:val="single" w:sz="8" w:space="0" w:color="181717"/>
              <w:right w:val="single" w:sz="8" w:space="0" w:color="181717"/>
            </w:tcBorders>
          </w:tcPr>
          <w:p w14:paraId="4E91B302" w14:textId="77777777" w:rsidR="00280D34" w:rsidRDefault="001F2C06">
            <w:pPr>
              <w:spacing w:after="0" w:line="259" w:lineRule="auto"/>
              <w:ind w:left="35" w:firstLine="0"/>
              <w:jc w:val="center"/>
            </w:pPr>
            <w:r>
              <w:t>Frequency</w:t>
            </w:r>
          </w:p>
        </w:tc>
        <w:tc>
          <w:tcPr>
            <w:tcW w:w="5777" w:type="dxa"/>
            <w:gridSpan w:val="3"/>
            <w:tcBorders>
              <w:top w:val="single" w:sz="8" w:space="0" w:color="181717"/>
              <w:left w:val="single" w:sz="8" w:space="0" w:color="181717"/>
              <w:bottom w:val="single" w:sz="8" w:space="0" w:color="181717"/>
              <w:right w:val="single" w:sz="8" w:space="0" w:color="181717"/>
            </w:tcBorders>
          </w:tcPr>
          <w:p w14:paraId="468D3D9A" w14:textId="77777777" w:rsidR="00280D34" w:rsidRDefault="001F2C06">
            <w:pPr>
              <w:spacing w:after="0" w:line="259" w:lineRule="auto"/>
              <w:ind w:left="35" w:firstLine="0"/>
              <w:jc w:val="center"/>
            </w:pPr>
            <w:r>
              <w:t>Ground balance numbers and mineralization level</w:t>
            </w:r>
          </w:p>
        </w:tc>
      </w:tr>
      <w:tr w:rsidR="00280D34" w14:paraId="3CDCC03E" w14:textId="77777777">
        <w:trPr>
          <w:trHeight w:val="248"/>
        </w:trPr>
        <w:tc>
          <w:tcPr>
            <w:tcW w:w="996" w:type="dxa"/>
            <w:tcBorders>
              <w:top w:val="single" w:sz="8" w:space="0" w:color="181717"/>
              <w:left w:val="single" w:sz="8" w:space="0" w:color="181717"/>
              <w:bottom w:val="single" w:sz="8" w:space="0" w:color="181717"/>
              <w:right w:val="single" w:sz="8" w:space="0" w:color="181717"/>
            </w:tcBorders>
          </w:tcPr>
          <w:p w14:paraId="785CE552" w14:textId="77777777" w:rsidR="00280D34" w:rsidRDefault="001F2C06">
            <w:pPr>
              <w:spacing w:after="0" w:line="259" w:lineRule="auto"/>
              <w:ind w:left="35" w:firstLine="0"/>
              <w:jc w:val="center"/>
            </w:pPr>
            <w:r>
              <w:t>5 kHz</w:t>
            </w:r>
          </w:p>
        </w:tc>
        <w:tc>
          <w:tcPr>
            <w:tcW w:w="1893" w:type="dxa"/>
            <w:tcBorders>
              <w:top w:val="single" w:sz="8" w:space="0" w:color="181717"/>
              <w:left w:val="single" w:sz="8" w:space="0" w:color="181717"/>
              <w:bottom w:val="single" w:sz="8" w:space="0" w:color="181717"/>
              <w:right w:val="single" w:sz="8" w:space="0" w:color="181717"/>
            </w:tcBorders>
          </w:tcPr>
          <w:p w14:paraId="1ED672D4" w14:textId="77777777" w:rsidR="00280D34" w:rsidRDefault="001F2C06">
            <w:pPr>
              <w:spacing w:after="0" w:line="259" w:lineRule="auto"/>
              <w:ind w:left="0" w:firstLine="0"/>
            </w:pPr>
            <w:r>
              <w:t>0-</w:t>
            </w:r>
            <w:proofErr w:type="gramStart"/>
            <w:r>
              <w:t>30 :</w:t>
            </w:r>
            <w:proofErr w:type="gramEnd"/>
            <w:r>
              <w:t xml:space="preserve"> high mineralization</w:t>
            </w:r>
          </w:p>
        </w:tc>
        <w:tc>
          <w:tcPr>
            <w:tcW w:w="2000" w:type="dxa"/>
            <w:tcBorders>
              <w:top w:val="single" w:sz="8" w:space="0" w:color="181717"/>
              <w:left w:val="single" w:sz="8" w:space="0" w:color="181717"/>
              <w:bottom w:val="single" w:sz="8" w:space="0" w:color="181717"/>
              <w:right w:val="single" w:sz="8" w:space="0" w:color="181717"/>
            </w:tcBorders>
          </w:tcPr>
          <w:p w14:paraId="23FFE232" w14:textId="77777777" w:rsidR="00280D34" w:rsidRDefault="001F2C06">
            <w:pPr>
              <w:spacing w:after="0" w:line="259" w:lineRule="auto"/>
              <w:ind w:left="0" w:firstLine="0"/>
            </w:pPr>
            <w:r>
              <w:t>30-</w:t>
            </w:r>
            <w:proofErr w:type="gramStart"/>
            <w:r>
              <w:t>130 :</w:t>
            </w:r>
            <w:proofErr w:type="gramEnd"/>
            <w:r>
              <w:t xml:space="preserve"> normal mineralization</w:t>
            </w:r>
          </w:p>
        </w:tc>
        <w:tc>
          <w:tcPr>
            <w:tcW w:w="1883" w:type="dxa"/>
            <w:tcBorders>
              <w:top w:val="single" w:sz="8" w:space="0" w:color="181717"/>
              <w:left w:val="single" w:sz="8" w:space="0" w:color="181717"/>
              <w:bottom w:val="single" w:sz="8" w:space="0" w:color="181717"/>
              <w:right w:val="single" w:sz="8" w:space="0" w:color="181717"/>
            </w:tcBorders>
          </w:tcPr>
          <w:p w14:paraId="2A954DF7" w14:textId="77777777" w:rsidR="00280D34" w:rsidRDefault="001F2C06">
            <w:pPr>
              <w:spacing w:after="0" w:line="259" w:lineRule="auto"/>
              <w:ind w:left="0" w:firstLine="0"/>
            </w:pPr>
            <w:r>
              <w:t>130</w:t>
            </w:r>
            <w:proofErr w:type="gramStart"/>
            <w:r>
              <w:t>+ :</w:t>
            </w:r>
            <w:proofErr w:type="gramEnd"/>
            <w:r>
              <w:t xml:space="preserve"> conductive ground</w:t>
            </w:r>
          </w:p>
        </w:tc>
      </w:tr>
      <w:tr w:rsidR="00280D34" w14:paraId="73DA59F0" w14:textId="77777777">
        <w:trPr>
          <w:trHeight w:val="248"/>
        </w:trPr>
        <w:tc>
          <w:tcPr>
            <w:tcW w:w="996" w:type="dxa"/>
            <w:tcBorders>
              <w:top w:val="single" w:sz="8" w:space="0" w:color="181717"/>
              <w:left w:val="single" w:sz="8" w:space="0" w:color="181717"/>
              <w:bottom w:val="single" w:sz="8" w:space="0" w:color="181717"/>
              <w:right w:val="single" w:sz="8" w:space="0" w:color="181717"/>
            </w:tcBorders>
          </w:tcPr>
          <w:p w14:paraId="7BC7D73F" w14:textId="77777777" w:rsidR="00280D34" w:rsidRDefault="001F2C06">
            <w:pPr>
              <w:spacing w:after="0" w:line="259" w:lineRule="auto"/>
              <w:ind w:left="35" w:firstLine="0"/>
              <w:jc w:val="center"/>
            </w:pPr>
            <w:r>
              <w:t>15 kHz</w:t>
            </w:r>
          </w:p>
        </w:tc>
        <w:tc>
          <w:tcPr>
            <w:tcW w:w="1893" w:type="dxa"/>
            <w:tcBorders>
              <w:top w:val="single" w:sz="8" w:space="0" w:color="181717"/>
              <w:left w:val="single" w:sz="8" w:space="0" w:color="181717"/>
              <w:bottom w:val="single" w:sz="8" w:space="0" w:color="181717"/>
              <w:right w:val="single" w:sz="8" w:space="0" w:color="181717"/>
            </w:tcBorders>
          </w:tcPr>
          <w:p w14:paraId="3C998C17" w14:textId="77777777" w:rsidR="00280D34" w:rsidRDefault="001F2C06">
            <w:pPr>
              <w:spacing w:after="0" w:line="259" w:lineRule="auto"/>
              <w:ind w:left="0" w:firstLine="0"/>
            </w:pPr>
            <w:r>
              <w:t>0-</w:t>
            </w:r>
            <w:proofErr w:type="gramStart"/>
            <w:r>
              <w:t>40 :</w:t>
            </w:r>
            <w:proofErr w:type="gramEnd"/>
            <w:r>
              <w:t xml:space="preserve"> high mineralization</w:t>
            </w:r>
          </w:p>
        </w:tc>
        <w:tc>
          <w:tcPr>
            <w:tcW w:w="2000" w:type="dxa"/>
            <w:tcBorders>
              <w:top w:val="single" w:sz="8" w:space="0" w:color="181717"/>
              <w:left w:val="single" w:sz="8" w:space="0" w:color="181717"/>
              <w:bottom w:val="single" w:sz="8" w:space="0" w:color="181717"/>
              <w:right w:val="single" w:sz="8" w:space="0" w:color="181717"/>
            </w:tcBorders>
          </w:tcPr>
          <w:p w14:paraId="69A0201A" w14:textId="77777777" w:rsidR="00280D34" w:rsidRDefault="001F2C06">
            <w:pPr>
              <w:spacing w:after="0" w:line="259" w:lineRule="auto"/>
              <w:ind w:left="0" w:firstLine="0"/>
            </w:pPr>
            <w:r>
              <w:t>40-</w:t>
            </w:r>
            <w:proofErr w:type="gramStart"/>
            <w:r>
              <w:t>130 :</w:t>
            </w:r>
            <w:proofErr w:type="gramEnd"/>
            <w:r>
              <w:t xml:space="preserve"> normal mineralization</w:t>
            </w:r>
          </w:p>
        </w:tc>
        <w:tc>
          <w:tcPr>
            <w:tcW w:w="1883" w:type="dxa"/>
            <w:tcBorders>
              <w:top w:val="single" w:sz="8" w:space="0" w:color="181717"/>
              <w:left w:val="single" w:sz="8" w:space="0" w:color="181717"/>
              <w:bottom w:val="single" w:sz="8" w:space="0" w:color="181717"/>
              <w:right w:val="single" w:sz="8" w:space="0" w:color="181717"/>
            </w:tcBorders>
          </w:tcPr>
          <w:p w14:paraId="3EFC65CE" w14:textId="77777777" w:rsidR="00280D34" w:rsidRDefault="001F2C06">
            <w:pPr>
              <w:spacing w:after="0" w:line="259" w:lineRule="auto"/>
              <w:ind w:left="0" w:firstLine="0"/>
            </w:pPr>
            <w:r>
              <w:t>130</w:t>
            </w:r>
            <w:proofErr w:type="gramStart"/>
            <w:r>
              <w:t>+ :</w:t>
            </w:r>
            <w:proofErr w:type="gramEnd"/>
            <w:r>
              <w:t xml:space="preserve"> conductive ground</w:t>
            </w:r>
          </w:p>
        </w:tc>
      </w:tr>
      <w:tr w:rsidR="00280D34" w14:paraId="60DDF3D0" w14:textId="77777777">
        <w:trPr>
          <w:trHeight w:val="248"/>
        </w:trPr>
        <w:tc>
          <w:tcPr>
            <w:tcW w:w="996" w:type="dxa"/>
            <w:tcBorders>
              <w:top w:val="single" w:sz="8" w:space="0" w:color="181717"/>
              <w:left w:val="single" w:sz="8" w:space="0" w:color="181717"/>
              <w:bottom w:val="single" w:sz="8" w:space="0" w:color="181717"/>
              <w:right w:val="single" w:sz="8" w:space="0" w:color="181717"/>
            </w:tcBorders>
          </w:tcPr>
          <w:p w14:paraId="1AB93EAE" w14:textId="77777777" w:rsidR="00280D34" w:rsidRDefault="001F2C06">
            <w:pPr>
              <w:spacing w:after="0" w:line="259" w:lineRule="auto"/>
              <w:ind w:left="35" w:firstLine="0"/>
              <w:jc w:val="center"/>
            </w:pPr>
            <w:r>
              <w:t>30 kHz</w:t>
            </w:r>
          </w:p>
        </w:tc>
        <w:tc>
          <w:tcPr>
            <w:tcW w:w="1893" w:type="dxa"/>
            <w:tcBorders>
              <w:top w:val="single" w:sz="8" w:space="0" w:color="181717"/>
              <w:left w:val="single" w:sz="8" w:space="0" w:color="181717"/>
              <w:bottom w:val="single" w:sz="8" w:space="0" w:color="181717"/>
              <w:right w:val="single" w:sz="8" w:space="0" w:color="181717"/>
            </w:tcBorders>
          </w:tcPr>
          <w:p w14:paraId="4FA661AA" w14:textId="77777777" w:rsidR="00280D34" w:rsidRDefault="001F2C06">
            <w:pPr>
              <w:spacing w:after="0" w:line="259" w:lineRule="auto"/>
              <w:ind w:left="0" w:firstLine="0"/>
            </w:pPr>
            <w:r>
              <w:t>0-</w:t>
            </w:r>
            <w:proofErr w:type="gramStart"/>
            <w:r>
              <w:t>50 :</w:t>
            </w:r>
            <w:proofErr w:type="gramEnd"/>
            <w:r>
              <w:t xml:space="preserve"> high mineralization</w:t>
            </w:r>
          </w:p>
        </w:tc>
        <w:tc>
          <w:tcPr>
            <w:tcW w:w="2000" w:type="dxa"/>
            <w:tcBorders>
              <w:top w:val="single" w:sz="8" w:space="0" w:color="181717"/>
              <w:left w:val="single" w:sz="8" w:space="0" w:color="181717"/>
              <w:bottom w:val="single" w:sz="8" w:space="0" w:color="181717"/>
              <w:right w:val="single" w:sz="8" w:space="0" w:color="181717"/>
            </w:tcBorders>
          </w:tcPr>
          <w:p w14:paraId="3CFDA966" w14:textId="77777777" w:rsidR="00280D34" w:rsidRDefault="001F2C06">
            <w:pPr>
              <w:spacing w:after="0" w:line="259" w:lineRule="auto"/>
              <w:ind w:left="0" w:firstLine="0"/>
            </w:pPr>
            <w:r>
              <w:t>50-</w:t>
            </w:r>
            <w:proofErr w:type="gramStart"/>
            <w:r>
              <w:t>130 :</w:t>
            </w:r>
            <w:proofErr w:type="gramEnd"/>
            <w:r>
              <w:t xml:space="preserve"> normal mineralization</w:t>
            </w:r>
          </w:p>
        </w:tc>
        <w:tc>
          <w:tcPr>
            <w:tcW w:w="1883" w:type="dxa"/>
            <w:tcBorders>
              <w:top w:val="single" w:sz="8" w:space="0" w:color="181717"/>
              <w:left w:val="single" w:sz="8" w:space="0" w:color="181717"/>
              <w:bottom w:val="single" w:sz="8" w:space="0" w:color="181717"/>
              <w:right w:val="single" w:sz="8" w:space="0" w:color="181717"/>
            </w:tcBorders>
          </w:tcPr>
          <w:p w14:paraId="6A588472" w14:textId="77777777" w:rsidR="00280D34" w:rsidRDefault="001F2C06">
            <w:pPr>
              <w:spacing w:after="0" w:line="259" w:lineRule="auto"/>
              <w:ind w:left="0" w:firstLine="0"/>
            </w:pPr>
            <w:r>
              <w:t>130</w:t>
            </w:r>
            <w:proofErr w:type="gramStart"/>
            <w:r>
              <w:t>+ :</w:t>
            </w:r>
            <w:proofErr w:type="gramEnd"/>
            <w:r>
              <w:t xml:space="preserve"> conductive ground</w:t>
            </w:r>
          </w:p>
        </w:tc>
      </w:tr>
    </w:tbl>
    <w:p w14:paraId="3DDF49B4" w14:textId="77777777" w:rsidR="00280D34" w:rsidRDefault="001F2C06">
      <w:pPr>
        <w:pStyle w:val="Heading2"/>
        <w:ind w:left="279"/>
      </w:pPr>
      <w:r>
        <w:t>Turning-on the backlight</w:t>
      </w:r>
    </w:p>
    <w:p w14:paraId="3A1B61BF" w14:textId="7C4E75C9" w:rsidR="00280D34" w:rsidRDefault="001F2C06">
      <w:pPr>
        <w:ind w:left="-5" w:right="13"/>
      </w:pPr>
      <w:r>
        <w:t>To turn-on the LCD screen backlight (for search when it’s dark), just short</w:t>
      </w:r>
      <w:r w:rsidR="00955C46">
        <w:t xml:space="preserve"> </w:t>
      </w:r>
      <w:r w:rsidR="00676161">
        <w:t>p</w:t>
      </w:r>
      <w:r>
        <w:t xml:space="preserve">ress the ON/ OFF button once and wait until the backlight is lit and the light icon appears. </w:t>
      </w:r>
    </w:p>
    <w:p w14:paraId="4781B0AE" w14:textId="78279865" w:rsidR="00280D34" w:rsidRDefault="001F2C06">
      <w:pPr>
        <w:ind w:left="-5" w:right="13"/>
      </w:pPr>
      <w:r>
        <w:t>To turn the backlight off, short</w:t>
      </w:r>
      <w:r w:rsidR="00955C46">
        <w:t xml:space="preserve"> </w:t>
      </w:r>
      <w:r>
        <w:t xml:space="preserve">press the ON/OFF button once. As simple as that. </w:t>
      </w:r>
    </w:p>
    <w:p w14:paraId="5563EA50" w14:textId="77777777" w:rsidR="00280D34" w:rsidRDefault="001F2C06">
      <w:pPr>
        <w:spacing w:after="417"/>
        <w:ind w:left="-5" w:right="13"/>
      </w:pPr>
      <w:r>
        <w:t xml:space="preserve">When the backlight is activated, a small icon appears below the battery icon on the main screen to show you the backlight is on. </w:t>
      </w:r>
    </w:p>
    <w:p w14:paraId="7520D680" w14:textId="77777777" w:rsidR="00280D34" w:rsidRDefault="001F2C06">
      <w:pPr>
        <w:pStyle w:val="Heading2"/>
        <w:ind w:left="279"/>
      </w:pPr>
      <w:r>
        <w:t>Controlling the LCD screen contrast</w:t>
      </w:r>
    </w:p>
    <w:p w14:paraId="07D1EBBB" w14:textId="77777777" w:rsidR="00280D34" w:rsidRDefault="001F2C06">
      <w:pPr>
        <w:spacing w:after="417"/>
        <w:ind w:left="-5" w:right="13"/>
      </w:pPr>
      <w:r>
        <w:t>You can change the LCD screen contrast. To do this, short-press the ON/OFF button, then immediately press the - and + buttons within 3 seconds after you’ve pressed the ON/OFF button. If you don’t press any button within 3 seconds, the backlight will be activated or deactivated.</w:t>
      </w:r>
    </w:p>
    <w:p w14:paraId="1B4D28E5" w14:textId="77777777" w:rsidR="00280D34" w:rsidRDefault="001F2C06">
      <w:pPr>
        <w:pStyle w:val="Heading2"/>
        <w:ind w:left="279"/>
      </w:pPr>
      <w:r>
        <w:t>Using the wireless headphones (except Light version)</w:t>
      </w:r>
    </w:p>
    <w:p w14:paraId="7A26A95D" w14:textId="77777777" w:rsidR="00280D34" w:rsidRDefault="001F2C06">
      <w:pPr>
        <w:ind w:left="-5" w:right="13"/>
      </w:pPr>
      <w:r>
        <w:t>Your Golden Mask 6 is delivered with wireless headphones WS105 or WS106 - you choose the model while ordering. The wireless transmitter is integrated in the battery compart-</w:t>
      </w:r>
    </w:p>
    <w:p w14:paraId="383C3C43" w14:textId="77777777" w:rsidR="00280D34" w:rsidRDefault="00280D34">
      <w:pPr>
        <w:sectPr w:rsidR="00280D34">
          <w:type w:val="continuous"/>
          <w:pgSz w:w="15874" w:h="11339" w:orient="landscape"/>
          <w:pgMar w:top="517" w:right="566" w:bottom="556" w:left="567" w:header="720" w:footer="720" w:gutter="0"/>
          <w:cols w:num="2" w:space="1104"/>
        </w:sectPr>
      </w:pPr>
    </w:p>
    <w:p w14:paraId="79E0AA55" w14:textId="77777777" w:rsidR="00280D34" w:rsidRDefault="001F2C06">
      <w:pPr>
        <w:ind w:left="-5" w:right="13"/>
      </w:pPr>
      <w:r>
        <w:t>2021</w:t>
      </w:r>
    </w:p>
    <w:p w14:paraId="3AF37079" w14:textId="77777777" w:rsidR="00280D34" w:rsidRDefault="00280D34">
      <w:pPr>
        <w:sectPr w:rsidR="00280D34">
          <w:headerReference w:type="even" r:id="rId52"/>
          <w:headerReference w:type="default" r:id="rId53"/>
          <w:footerReference w:type="even" r:id="rId54"/>
          <w:footerReference w:type="default" r:id="rId55"/>
          <w:headerReference w:type="first" r:id="rId56"/>
          <w:footerReference w:type="first" r:id="rId57"/>
          <w:pgSz w:w="15874" w:h="11339" w:orient="landscape"/>
          <w:pgMar w:top="517" w:right="567" w:bottom="704" w:left="567" w:header="539" w:footer="327" w:gutter="0"/>
          <w:cols w:space="720"/>
        </w:sectPr>
      </w:pPr>
    </w:p>
    <w:p w14:paraId="282E9385" w14:textId="77777777" w:rsidR="00280D34" w:rsidRDefault="001F2C06">
      <w:pPr>
        <w:spacing w:after="21"/>
        <w:ind w:left="-5" w:right="13"/>
      </w:pPr>
      <w:proofErr w:type="spellStart"/>
      <w:r>
        <w:t>ment</w:t>
      </w:r>
      <w:proofErr w:type="spellEnd"/>
      <w:r>
        <w:t xml:space="preserve"> of the detector. At the backside of the battery compartment you will find a small switch that routes the sound signal to the speaker or to the wireless transmitter.</w:t>
      </w:r>
    </w:p>
    <w:p w14:paraId="1DDE2CAF" w14:textId="77777777" w:rsidR="00280D34" w:rsidRDefault="001F2C06">
      <w:pPr>
        <w:spacing w:after="198" w:line="259" w:lineRule="auto"/>
        <w:ind w:left="2561" w:firstLine="0"/>
      </w:pPr>
      <w:r>
        <w:rPr>
          <w:noProof/>
          <w:color w:val="000000"/>
          <w:sz w:val="22"/>
        </w:rPr>
        <mc:AlternateContent>
          <mc:Choice Requires="wpg">
            <w:drawing>
              <wp:inline distT="0" distB="0" distL="0" distR="0" wp14:anchorId="599635F8" wp14:editId="72A150D8">
                <wp:extent cx="1067232" cy="1262278"/>
                <wp:effectExtent l="0" t="0" r="0" b="0"/>
                <wp:docPr id="22241" name="Group 22241"/>
                <wp:cNvGraphicFramePr/>
                <a:graphic xmlns:a="http://schemas.openxmlformats.org/drawingml/2006/main">
                  <a:graphicData uri="http://schemas.microsoft.com/office/word/2010/wordprocessingGroup">
                    <wpg:wgp>
                      <wpg:cNvGrpSpPr/>
                      <wpg:grpSpPr>
                        <a:xfrm>
                          <a:off x="0" y="0"/>
                          <a:ext cx="1067232" cy="1262278"/>
                          <a:chOff x="0" y="0"/>
                          <a:chExt cx="1067232" cy="1262278"/>
                        </a:xfrm>
                      </wpg:grpSpPr>
                      <wps:wsp>
                        <wps:cNvPr id="1895" name="Shape 1895"/>
                        <wps:cNvSpPr/>
                        <wps:spPr>
                          <a:xfrm>
                            <a:off x="0" y="0"/>
                            <a:ext cx="1067232" cy="1262278"/>
                          </a:xfrm>
                          <a:custGeom>
                            <a:avLst/>
                            <a:gdLst/>
                            <a:ahLst/>
                            <a:cxnLst/>
                            <a:rect l="0" t="0" r="0" b="0"/>
                            <a:pathLst>
                              <a:path w="1067232" h="1262278">
                                <a:moveTo>
                                  <a:pt x="1067232" y="631139"/>
                                </a:moveTo>
                                <a:cubicBezTo>
                                  <a:pt x="1067232" y="979703"/>
                                  <a:pt x="828319" y="1262278"/>
                                  <a:pt x="533616" y="1262278"/>
                                </a:cubicBezTo>
                                <a:cubicBezTo>
                                  <a:pt x="238912" y="1262278"/>
                                  <a:pt x="0" y="979703"/>
                                  <a:pt x="0" y="631139"/>
                                </a:cubicBezTo>
                                <a:cubicBezTo>
                                  <a:pt x="0" y="282575"/>
                                  <a:pt x="238912" y="0"/>
                                  <a:pt x="533616" y="0"/>
                                </a:cubicBezTo>
                                <a:cubicBezTo>
                                  <a:pt x="828319" y="0"/>
                                  <a:pt x="1067232" y="282575"/>
                                  <a:pt x="1067232" y="631139"/>
                                </a:cubicBezTo>
                                <a:close/>
                              </a:path>
                            </a:pathLst>
                          </a:custGeom>
                          <a:ln w="10986" cap="flat">
                            <a:miter lim="100000"/>
                          </a:ln>
                        </wps:spPr>
                        <wps:style>
                          <a:lnRef idx="1">
                            <a:srgbClr val="181717"/>
                          </a:lnRef>
                          <a:fillRef idx="0">
                            <a:srgbClr val="000000">
                              <a:alpha val="0"/>
                            </a:srgbClr>
                          </a:fillRef>
                          <a:effectRef idx="0">
                            <a:scrgbClr r="0" g="0" b="0"/>
                          </a:effectRef>
                          <a:fontRef idx="none"/>
                        </wps:style>
                        <wps:bodyPr/>
                      </wps:wsp>
                      <wps:wsp>
                        <wps:cNvPr id="1896" name="Shape 1896"/>
                        <wps:cNvSpPr/>
                        <wps:spPr>
                          <a:xfrm>
                            <a:off x="213465" y="164724"/>
                            <a:ext cx="751662" cy="928878"/>
                          </a:xfrm>
                          <a:custGeom>
                            <a:avLst/>
                            <a:gdLst/>
                            <a:ahLst/>
                            <a:cxnLst/>
                            <a:rect l="0" t="0" r="0" b="0"/>
                            <a:pathLst>
                              <a:path w="751662" h="928878">
                                <a:moveTo>
                                  <a:pt x="751662" y="464439"/>
                                </a:moveTo>
                                <a:cubicBezTo>
                                  <a:pt x="751662" y="720941"/>
                                  <a:pt x="583400" y="928878"/>
                                  <a:pt x="375831" y="928878"/>
                                </a:cubicBezTo>
                                <a:cubicBezTo>
                                  <a:pt x="168262" y="928878"/>
                                  <a:pt x="0" y="720941"/>
                                  <a:pt x="0" y="464439"/>
                                </a:cubicBezTo>
                                <a:cubicBezTo>
                                  <a:pt x="0" y="207937"/>
                                  <a:pt x="168262" y="0"/>
                                  <a:pt x="375831" y="0"/>
                                </a:cubicBezTo>
                                <a:cubicBezTo>
                                  <a:pt x="583400" y="0"/>
                                  <a:pt x="751662" y="207937"/>
                                  <a:pt x="751662" y="464439"/>
                                </a:cubicBezTo>
                                <a:close/>
                              </a:path>
                            </a:pathLst>
                          </a:custGeom>
                          <a:ln w="10986" cap="flat">
                            <a:miter lim="100000"/>
                          </a:ln>
                        </wps:spPr>
                        <wps:style>
                          <a:lnRef idx="1">
                            <a:srgbClr val="181717"/>
                          </a:lnRef>
                          <a:fillRef idx="0">
                            <a:srgbClr val="000000">
                              <a:alpha val="0"/>
                            </a:srgbClr>
                          </a:fillRef>
                          <a:effectRef idx="0">
                            <a:scrgbClr r="0" g="0" b="0"/>
                          </a:effectRef>
                          <a:fontRef idx="none"/>
                        </wps:style>
                        <wps:bodyPr/>
                      </wps:wsp>
                      <wps:wsp>
                        <wps:cNvPr id="1897" name="Shape 1897"/>
                        <wps:cNvSpPr/>
                        <wps:spPr>
                          <a:xfrm>
                            <a:off x="247599" y="177203"/>
                            <a:ext cx="727354" cy="766610"/>
                          </a:xfrm>
                          <a:custGeom>
                            <a:avLst/>
                            <a:gdLst/>
                            <a:ahLst/>
                            <a:cxnLst/>
                            <a:rect l="0" t="0" r="0" b="0"/>
                            <a:pathLst>
                              <a:path w="727354" h="766610">
                                <a:moveTo>
                                  <a:pt x="701027" y="338468"/>
                                </a:moveTo>
                                <a:cubicBezTo>
                                  <a:pt x="727354" y="536486"/>
                                  <a:pt x="597649" y="717080"/>
                                  <a:pt x="411340" y="741845"/>
                                </a:cubicBezTo>
                                <a:cubicBezTo>
                                  <a:pt x="225019" y="766610"/>
                                  <a:pt x="52642" y="626173"/>
                                  <a:pt x="26327" y="428155"/>
                                </a:cubicBezTo>
                                <a:cubicBezTo>
                                  <a:pt x="0" y="230137"/>
                                  <a:pt x="129692" y="49543"/>
                                  <a:pt x="316014" y="24778"/>
                                </a:cubicBezTo>
                                <a:cubicBezTo>
                                  <a:pt x="502323" y="0"/>
                                  <a:pt x="674700" y="140449"/>
                                  <a:pt x="701027" y="338468"/>
                                </a:cubicBezTo>
                                <a:close/>
                              </a:path>
                            </a:pathLst>
                          </a:custGeom>
                          <a:ln w="10986" cap="flat">
                            <a:miter lim="100000"/>
                          </a:ln>
                        </wps:spPr>
                        <wps:style>
                          <a:lnRef idx="1">
                            <a:srgbClr val="181717"/>
                          </a:lnRef>
                          <a:fillRef idx="0">
                            <a:srgbClr val="000000">
                              <a:alpha val="0"/>
                            </a:srgbClr>
                          </a:fillRef>
                          <a:effectRef idx="0">
                            <a:scrgbClr r="0" g="0" b="0"/>
                          </a:effectRef>
                          <a:fontRef idx="none"/>
                        </wps:style>
                        <wps:bodyPr/>
                      </wps:wsp>
                      <wps:wsp>
                        <wps:cNvPr id="1898" name="Rectangle 1898"/>
                        <wps:cNvSpPr/>
                        <wps:spPr>
                          <a:xfrm rot="-1792963">
                            <a:off x="401215" y="242475"/>
                            <a:ext cx="379652" cy="331260"/>
                          </a:xfrm>
                          <a:prstGeom prst="rect">
                            <a:avLst/>
                          </a:prstGeom>
                          <a:ln>
                            <a:noFill/>
                          </a:ln>
                        </wps:spPr>
                        <wps:txbx>
                          <w:txbxContent>
                            <w:p w14:paraId="3F22A9E2" w14:textId="77777777" w:rsidR="00280D34" w:rsidRDefault="001F2C06">
                              <w:pPr>
                                <w:spacing w:after="160" w:line="259" w:lineRule="auto"/>
                                <w:ind w:left="0" w:firstLine="0"/>
                              </w:pPr>
                              <w:r>
                                <w:rPr>
                                  <w:b/>
                                  <w:sz w:val="32"/>
                                </w:rPr>
                                <w:t>WS</w:t>
                              </w:r>
                            </w:p>
                          </w:txbxContent>
                        </wps:txbx>
                        <wps:bodyPr horzOverflow="overflow" vert="horz" lIns="0" tIns="0" rIns="0" bIns="0" rtlCol="0">
                          <a:noAutofit/>
                        </wps:bodyPr>
                      </wps:wsp>
                      <wps:wsp>
                        <wps:cNvPr id="1899" name="Rectangle 1899"/>
                        <wps:cNvSpPr/>
                        <wps:spPr>
                          <a:xfrm rot="-1792963">
                            <a:off x="600288" y="572549"/>
                            <a:ext cx="299711" cy="331259"/>
                          </a:xfrm>
                          <a:prstGeom prst="rect">
                            <a:avLst/>
                          </a:prstGeom>
                          <a:ln>
                            <a:noFill/>
                          </a:ln>
                        </wps:spPr>
                        <wps:txbx>
                          <w:txbxContent>
                            <w:p w14:paraId="2C9C60B6" w14:textId="77777777" w:rsidR="00280D34" w:rsidRDefault="001F2C06">
                              <w:pPr>
                                <w:spacing w:after="160" w:line="259" w:lineRule="auto"/>
                                <w:ind w:left="0" w:firstLine="0"/>
                              </w:pPr>
                              <w:r>
                                <w:rPr>
                                  <w:b/>
                                  <w:sz w:val="32"/>
                                </w:rPr>
                                <w:t>SP</w:t>
                              </w:r>
                            </w:p>
                          </w:txbxContent>
                        </wps:txbx>
                        <wps:bodyPr horzOverflow="overflow" vert="horz" lIns="0" tIns="0" rIns="0" bIns="0" rtlCol="0">
                          <a:noAutofit/>
                        </wps:bodyPr>
                      </wps:wsp>
                    </wpg:wgp>
                  </a:graphicData>
                </a:graphic>
              </wp:inline>
            </w:drawing>
          </mc:Choice>
          <mc:Fallback>
            <w:pict>
              <v:group w14:anchorId="599635F8" id="Group 22241" o:spid="_x0000_s1297" style="width:84.05pt;height:99.4pt;mso-position-horizontal-relative:char;mso-position-vertical-relative:line" coordsize="10672,1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">
                <v:shape id="Shape 1895" o:spid="_x0000_s1298" style="position:absolute;width:10672;height:12622;visibility:visible;mso-wrap-style:square;v-text-anchor:top" coordsize="1067232,126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" path="m1067232,631139v,348564,-238913,631139,-533616,631139c238912,1262278,,979703,,631139,,282575,238912,,533616,v294703,,533616,282575,533616,631139xe" filled="f" strokecolor="#181717" strokeweight=".30517mm">
                  <v:stroke miterlimit="1" joinstyle="miter"/>
                  <v:path arrowok="t" textboxrect="0,0,1067232,1262278"/>
                </v:shape>
                <v:shape id="Shape 1896" o:spid="_x0000_s1299" style="position:absolute;left:2134;top:1647;width:7517;height:9289;visibility:visible;mso-wrap-style:square;v-text-anchor:top" coordsize="751662,928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" path="m751662,464439v,256502,-168262,464439,-375831,464439c168262,928878,,720941,,464439,,207937,168262,,375831,,583400,,751662,207937,751662,464439xe" filled="f" strokecolor="#181717" strokeweight=".30517mm">
                  <v:stroke miterlimit="1" joinstyle="miter"/>
                  <v:path arrowok="t" textboxrect="0,0,751662,928878"/>
                </v:shape>
                <v:shape id="Shape 1897" o:spid="_x0000_s1300" style="position:absolute;left:2475;top:1772;width:7274;height:7666;visibility:visible;mso-wrap-style:square;v-text-anchor:top" coordsize="727354,766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" path="m701027,338468c727354,536486,597649,717080,411340,741845,225019,766610,52642,626173,26327,428155,,230137,129692,49543,316014,24778,502323,,674700,140449,701027,338468xe" filled="f" strokecolor="#181717" strokeweight=".30517mm">
                  <v:stroke miterlimit="1" joinstyle="miter"/>
                  <v:path arrowok="t" textboxrect="0,0,727354,766610"/>
                </v:shape>
                <v:rect id="Rectangle 1898" o:spid="_x0000_s1301" style="position:absolute;left:4012;top:2424;width:3796;height:3313;rotation:-19583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" filled="f" stroked="f">
                  <v:textbox inset="0,0,0,0">
                    <w:txbxContent>
                      <w:p w14:paraId="3F22A9E2" w14:textId="77777777" w:rsidR="00280D34" w:rsidRDefault="001F2C06">
                        <w:pPr>
                          <w:spacing w:after="160" w:line="259" w:lineRule="auto"/>
                          <w:ind w:left="0" w:firstLine="0"/>
                        </w:pPr>
                        <w:r>
                          <w:rPr>
                            <w:b/>
                            <w:sz w:val="32"/>
                          </w:rPr>
                          <w:t>WS</w:t>
                        </w:r>
                      </w:p>
                    </w:txbxContent>
                  </v:textbox>
                </v:rect>
                <v:rect id="Rectangle 1899" o:spid="_x0000_s1302" style="position:absolute;left:6002;top:5725;width:2997;height:3313;rotation:-195839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" filled="f" stroked="f">
                  <v:textbox inset="0,0,0,0">
                    <w:txbxContent>
                      <w:p w14:paraId="2C9C60B6" w14:textId="77777777" w:rsidR="00280D34" w:rsidRDefault="001F2C06">
                        <w:pPr>
                          <w:spacing w:after="160" w:line="259" w:lineRule="auto"/>
                          <w:ind w:left="0" w:firstLine="0"/>
                        </w:pPr>
                        <w:r>
                          <w:rPr>
                            <w:b/>
                            <w:sz w:val="32"/>
                          </w:rPr>
                          <w:t>SP</w:t>
                        </w:r>
                      </w:p>
                    </w:txbxContent>
                  </v:textbox>
                </v:rect>
                <w10:anchorlock/>
              </v:group>
            </w:pict>
          </mc:Fallback>
        </mc:AlternateContent>
      </w:r>
    </w:p>
    <w:p w14:paraId="6F650778" w14:textId="77777777" w:rsidR="00280D34" w:rsidRDefault="001F2C06">
      <w:pPr>
        <w:ind w:left="-5" w:right="13"/>
      </w:pPr>
      <w:r>
        <w:t xml:space="preserve">To use the wireless headphones, you just switch to WS position and the sound goes to the wireless transmitter. Now you </w:t>
      </w:r>
      <w:proofErr w:type="gramStart"/>
      <w:r>
        <w:t>have to</w:t>
      </w:r>
      <w:proofErr w:type="gramEnd"/>
      <w:r>
        <w:t xml:space="preserve"> switch-on the headphones by pressing and holding for 2 seconds the on/off button. When the headphones are ready to work, a red light will start to blink.</w:t>
      </w:r>
    </w:p>
    <w:p w14:paraId="11DC74E4" w14:textId="77777777" w:rsidR="00280D34" w:rsidRDefault="001F2C06">
      <w:pPr>
        <w:spacing w:after="345"/>
        <w:ind w:left="-5" w:right="13"/>
      </w:pPr>
      <w:r>
        <w:t>The WS105/106 headphones are operated by the three buttons on the right earphone: on/ off, volume+ and volume-. The three other buttons on the left earphone are not used.</w:t>
      </w:r>
    </w:p>
    <w:p w14:paraId="517D10B0" w14:textId="77777777" w:rsidR="00280D34" w:rsidRDefault="001F2C06">
      <w:pPr>
        <w:spacing w:after="10"/>
        <w:ind w:left="1478"/>
      </w:pPr>
      <w:r>
        <w:rPr>
          <w:noProof/>
          <w:color w:val="000000"/>
          <w:sz w:val="22"/>
        </w:rPr>
        <mc:AlternateContent>
          <mc:Choice Requires="wpg">
            <w:drawing>
              <wp:anchor distT="0" distB="0" distL="114300" distR="114300" simplePos="0" relativeHeight="251672576" behindDoc="0" locked="0" layoutInCell="1" allowOverlap="1" wp14:anchorId="31A761EF" wp14:editId="7D64E437">
                <wp:simplePos x="0" y="0"/>
                <wp:positionH relativeFrom="column">
                  <wp:posOffset>0</wp:posOffset>
                </wp:positionH>
                <wp:positionV relativeFrom="paragraph">
                  <wp:posOffset>-96120</wp:posOffset>
                </wp:positionV>
                <wp:extent cx="833844" cy="722122"/>
                <wp:effectExtent l="0" t="0" r="0" b="0"/>
                <wp:wrapSquare wrapText="bothSides"/>
                <wp:docPr id="22242" name="Group 22242"/>
                <wp:cNvGraphicFramePr/>
                <a:graphic xmlns:a="http://schemas.openxmlformats.org/drawingml/2006/main">
                  <a:graphicData uri="http://schemas.microsoft.com/office/word/2010/wordprocessingGroup">
                    <wpg:wgp>
                      <wpg:cNvGrpSpPr/>
                      <wpg:grpSpPr>
                        <a:xfrm>
                          <a:off x="0" y="0"/>
                          <a:ext cx="833844" cy="722122"/>
                          <a:chOff x="0" y="0"/>
                          <a:chExt cx="833844" cy="722122"/>
                        </a:xfrm>
                      </wpg:grpSpPr>
                      <wps:wsp>
                        <wps:cNvPr id="1900" name="Shape 1900"/>
                        <wps:cNvSpPr/>
                        <wps:spPr>
                          <a:xfrm>
                            <a:off x="0" y="0"/>
                            <a:ext cx="833844" cy="722122"/>
                          </a:xfrm>
                          <a:custGeom>
                            <a:avLst/>
                            <a:gdLst/>
                            <a:ahLst/>
                            <a:cxnLst/>
                            <a:rect l="0" t="0" r="0" b="0"/>
                            <a:pathLst>
                              <a:path w="833844" h="722122">
                                <a:moveTo>
                                  <a:pt x="416916" y="0"/>
                                </a:moveTo>
                                <a:lnTo>
                                  <a:pt x="833844" y="722122"/>
                                </a:lnTo>
                                <a:lnTo>
                                  <a:pt x="0" y="722122"/>
                                </a:lnTo>
                                <a:lnTo>
                                  <a:pt x="416916"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01" name="Shape 1901"/>
                        <wps:cNvSpPr/>
                        <wps:spPr>
                          <a:xfrm>
                            <a:off x="6934" y="8010"/>
                            <a:ext cx="819963" cy="710108"/>
                          </a:xfrm>
                          <a:custGeom>
                            <a:avLst/>
                            <a:gdLst/>
                            <a:ahLst/>
                            <a:cxnLst/>
                            <a:rect l="0" t="0" r="0" b="0"/>
                            <a:pathLst>
                              <a:path w="819963" h="710108">
                                <a:moveTo>
                                  <a:pt x="409981" y="0"/>
                                </a:moveTo>
                                <a:lnTo>
                                  <a:pt x="819963" y="710108"/>
                                </a:lnTo>
                                <a:lnTo>
                                  <a:pt x="0" y="710108"/>
                                </a:lnTo>
                                <a:lnTo>
                                  <a:pt x="40998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2" name="Shape 1902"/>
                        <wps:cNvSpPr/>
                        <wps:spPr>
                          <a:xfrm>
                            <a:off x="20804" y="24018"/>
                            <a:ext cx="792226" cy="686092"/>
                          </a:xfrm>
                          <a:custGeom>
                            <a:avLst/>
                            <a:gdLst/>
                            <a:ahLst/>
                            <a:cxnLst/>
                            <a:rect l="0" t="0" r="0" b="0"/>
                            <a:pathLst>
                              <a:path w="792226" h="686092">
                                <a:moveTo>
                                  <a:pt x="396113" y="0"/>
                                </a:moveTo>
                                <a:lnTo>
                                  <a:pt x="792226" y="686092"/>
                                </a:lnTo>
                                <a:lnTo>
                                  <a:pt x="0" y="686092"/>
                                </a:lnTo>
                                <a:lnTo>
                                  <a:pt x="396113"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03" name="Shape 1903"/>
                        <wps:cNvSpPr/>
                        <wps:spPr>
                          <a:xfrm>
                            <a:off x="176139" y="203385"/>
                            <a:ext cx="481559" cy="417043"/>
                          </a:xfrm>
                          <a:custGeom>
                            <a:avLst/>
                            <a:gdLst/>
                            <a:ahLst/>
                            <a:cxnLst/>
                            <a:rect l="0" t="0" r="0" b="0"/>
                            <a:pathLst>
                              <a:path w="481559" h="417043">
                                <a:moveTo>
                                  <a:pt x="240779" y="0"/>
                                </a:moveTo>
                                <a:lnTo>
                                  <a:pt x="481559" y="417043"/>
                                </a:lnTo>
                                <a:lnTo>
                                  <a:pt x="0" y="417043"/>
                                </a:lnTo>
                                <a:lnTo>
                                  <a:pt x="2407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4" name="Shape 1904"/>
                        <wps:cNvSpPr/>
                        <wps:spPr>
                          <a:xfrm>
                            <a:off x="391188" y="538514"/>
                            <a:ext cx="53035" cy="55728"/>
                          </a:xfrm>
                          <a:custGeom>
                            <a:avLst/>
                            <a:gdLst/>
                            <a:ahLst/>
                            <a:cxnLst/>
                            <a:rect l="0" t="0" r="0" b="0"/>
                            <a:pathLst>
                              <a:path w="53035" h="55728">
                                <a:moveTo>
                                  <a:pt x="26975" y="0"/>
                                </a:moveTo>
                                <a:cubicBezTo>
                                  <a:pt x="42697" y="0"/>
                                  <a:pt x="53035" y="11684"/>
                                  <a:pt x="53035" y="27864"/>
                                </a:cubicBezTo>
                                <a:cubicBezTo>
                                  <a:pt x="53035" y="43599"/>
                                  <a:pt x="42697" y="55728"/>
                                  <a:pt x="26073" y="55728"/>
                                </a:cubicBezTo>
                                <a:cubicBezTo>
                                  <a:pt x="10795" y="55728"/>
                                  <a:pt x="0" y="43599"/>
                                  <a:pt x="0" y="27864"/>
                                </a:cubicBezTo>
                                <a:cubicBezTo>
                                  <a:pt x="0" y="11684"/>
                                  <a:pt x="11239" y="0"/>
                                  <a:pt x="269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5" name="Shape 1905"/>
                        <wps:cNvSpPr/>
                        <wps:spPr>
                          <a:xfrm>
                            <a:off x="396128" y="286330"/>
                            <a:ext cx="43155" cy="216217"/>
                          </a:xfrm>
                          <a:custGeom>
                            <a:avLst/>
                            <a:gdLst/>
                            <a:ahLst/>
                            <a:cxnLst/>
                            <a:rect l="0" t="0" r="0" b="0"/>
                            <a:pathLst>
                              <a:path w="43155" h="216217">
                                <a:moveTo>
                                  <a:pt x="0" y="0"/>
                                </a:moveTo>
                                <a:lnTo>
                                  <a:pt x="43155" y="0"/>
                                </a:lnTo>
                                <a:lnTo>
                                  <a:pt x="36868" y="216217"/>
                                </a:lnTo>
                                <a:lnTo>
                                  <a:pt x="6299" y="2162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2242" style="width:65.657pt;height:56.86pt;position:absolute;mso-position-horizontal-relative:text;mso-position-horizontal:absolute;margin-left:0pt;mso-position-vertical-relative:text;margin-top:-7.56857pt;" coordsize="8338,7221">
                <v:shape id="Shape 1900" style="position:absolute;width:8338;height:7221;left:0;top:0;" coordsize="833844,722122" path="m416916,0l833844,722122l0,722122l416916,0x">
                  <v:stroke weight="0pt" endcap="flat" joinstyle="miter" miterlimit="10" on="false" color="#000000" opacity="0"/>
                  <v:fill on="true" color="#e4322b"/>
                </v:shape>
                <v:shape id="Shape 1901" style="position:absolute;width:8199;height:7101;left:69;top:80;" coordsize="819963,710108" path="m409981,0l819963,710108l0,710108l409981,0x">
                  <v:stroke weight="0pt" endcap="flat" joinstyle="miter" miterlimit="10" on="false" color="#000000" opacity="0"/>
                  <v:fill on="true" color="#fffefd"/>
                </v:shape>
                <v:shape id="Shape 1902" style="position:absolute;width:7922;height:6860;left:208;top:240;" coordsize="792226,686092" path="m396113,0l792226,686092l0,686092l396113,0x">
                  <v:stroke weight="0pt" endcap="flat" joinstyle="miter" miterlimit="10" on="false" color="#000000" opacity="0"/>
                  <v:fill on="true" color="#e4322b"/>
                </v:shape>
                <v:shape id="Shape 1903" style="position:absolute;width:4815;height:4170;left:1761;top:2033;" coordsize="481559,417043" path="m240779,0l481559,417043l0,417043l240779,0x">
                  <v:stroke weight="0pt" endcap="flat" joinstyle="miter" miterlimit="10" on="false" color="#000000" opacity="0"/>
                  <v:fill on="true" color="#fffefd"/>
                </v:shape>
                <v:shape id="Shape 1904" style="position:absolute;width:530;height:557;left:3911;top:5385;" coordsize="53035,55728" path="m26975,0c42697,0,53035,11684,53035,27864c53035,43599,42697,55728,26073,55728c10795,55728,0,43599,0,27864c0,11684,11239,0,26975,0x">
                  <v:stroke weight="0pt" endcap="flat" joinstyle="miter" miterlimit="10" on="false" color="#000000" opacity="0"/>
                  <v:fill on="true" color="#181717"/>
                </v:shape>
                <v:shape id="Shape 1905" style="position:absolute;width:431;height:2162;left:3961;top:2863;" coordsize="43155,216217" path="m0,0l43155,0l36868,216217l6299,216217l0,0x">
                  <v:stroke weight="0pt" endcap="flat" joinstyle="miter" miterlimit="10" on="false" color="#000000" opacity="0"/>
                  <v:fill on="true" color="#181717"/>
                </v:shape>
                <w10:wrap type="square"/>
              </v:group>
            </w:pict>
          </mc:Fallback>
        </mc:AlternateContent>
      </w:r>
      <w:r>
        <w:rPr>
          <w:b/>
          <w:sz w:val="20"/>
        </w:rPr>
        <w:t xml:space="preserve">ATTENTION! </w:t>
      </w:r>
    </w:p>
    <w:p w14:paraId="45F6232D" w14:textId="77777777" w:rsidR="00280D34" w:rsidRDefault="001F2C06">
      <w:pPr>
        <w:spacing w:after="320"/>
        <w:ind w:left="1478"/>
      </w:pPr>
      <w:r>
        <w:rPr>
          <w:b/>
          <w:sz w:val="20"/>
        </w:rPr>
        <w:t xml:space="preserve">When using the WS headphones, the sound volume on the detector shall be set to 10, the sound volume on the headphones shall be controlled by the </w:t>
      </w:r>
      <w:proofErr w:type="gramStart"/>
      <w:r>
        <w:rPr>
          <w:b/>
          <w:sz w:val="20"/>
        </w:rPr>
        <w:t>headphones</w:t>
      </w:r>
      <w:proofErr w:type="gramEnd"/>
      <w:r>
        <w:rPr>
          <w:b/>
          <w:sz w:val="20"/>
        </w:rPr>
        <w:t xml:space="preserve"> buttons!</w:t>
      </w:r>
    </w:p>
    <w:p w14:paraId="0EB05D20" w14:textId="77777777" w:rsidR="00280D34" w:rsidRDefault="001F2C06">
      <w:pPr>
        <w:ind w:left="-5" w:right="13"/>
      </w:pPr>
      <w:r>
        <w:t>NOTE: The Light version of the detector is delivered without wireless headphones and wireless transmitter. It does not have the WS/SP switch.</w:t>
      </w:r>
    </w:p>
    <w:p w14:paraId="1EF15E0F" w14:textId="77777777" w:rsidR="00280D34" w:rsidRDefault="001F2C06">
      <w:pPr>
        <w:spacing w:after="417"/>
        <w:ind w:left="-5" w:right="13"/>
      </w:pPr>
      <w:r>
        <w:t xml:space="preserve">The detector and the wireless headphones are </w:t>
      </w:r>
      <w:proofErr w:type="gramStart"/>
      <w:r>
        <w:t>factory-paired</w:t>
      </w:r>
      <w:proofErr w:type="gramEnd"/>
      <w:r>
        <w:t>. You cannot use other brands, only the Golden Mask WS headphones will work.</w:t>
      </w:r>
    </w:p>
    <w:p w14:paraId="2CB2193A" w14:textId="77777777" w:rsidR="00280D34" w:rsidRDefault="001F2C06">
      <w:pPr>
        <w:pStyle w:val="Heading2"/>
        <w:ind w:left="117"/>
        <w:jc w:val="center"/>
      </w:pPr>
      <w:r>
        <w:t>Pairing Golden Mask WS headphones with the detector</w:t>
      </w:r>
    </w:p>
    <w:p w14:paraId="477E8D41" w14:textId="77777777" w:rsidR="00280D34" w:rsidRDefault="001F2C06">
      <w:pPr>
        <w:ind w:left="-5" w:right="13"/>
      </w:pPr>
      <w:r>
        <w:t>If, for some reason, the detector and the headphones are unpaired, or you just purchased new WS headphones, please follow this procedure to pair them with the detector:</w:t>
      </w:r>
    </w:p>
    <w:p w14:paraId="5CFDBF84" w14:textId="77777777" w:rsidR="00280D34" w:rsidRDefault="001F2C06">
      <w:pPr>
        <w:numPr>
          <w:ilvl w:val="0"/>
          <w:numId w:val="3"/>
        </w:numPr>
        <w:ind w:right="13" w:hanging="169"/>
      </w:pPr>
      <w:r>
        <w:t>Set the sound switch to speaker (SP)</w:t>
      </w:r>
    </w:p>
    <w:p w14:paraId="0DA9210B" w14:textId="77777777" w:rsidR="00280D34" w:rsidRDefault="001F2C06">
      <w:pPr>
        <w:numPr>
          <w:ilvl w:val="0"/>
          <w:numId w:val="3"/>
        </w:numPr>
        <w:ind w:right="13" w:hanging="169"/>
      </w:pPr>
      <w:r>
        <w:t>Turn-on the detector</w:t>
      </w:r>
    </w:p>
    <w:p w14:paraId="2C6560AA" w14:textId="77777777" w:rsidR="00280D34" w:rsidRDefault="001F2C06">
      <w:pPr>
        <w:numPr>
          <w:ilvl w:val="0"/>
          <w:numId w:val="3"/>
        </w:numPr>
        <w:ind w:right="13" w:hanging="169"/>
      </w:pPr>
      <w:r>
        <w:t>Turn-on the headphones and place them close to the battery box.</w:t>
      </w:r>
    </w:p>
    <w:p w14:paraId="483A200A" w14:textId="77777777" w:rsidR="00280D34" w:rsidRDefault="001F2C06">
      <w:pPr>
        <w:numPr>
          <w:ilvl w:val="0"/>
          <w:numId w:val="3"/>
        </w:numPr>
        <w:ind w:right="13" w:hanging="169"/>
      </w:pPr>
      <w:r>
        <w:t>Switch the detector to wireless sound (WS) mode.</w:t>
      </w:r>
    </w:p>
    <w:p w14:paraId="78EC0801" w14:textId="77777777" w:rsidR="00280D34" w:rsidRDefault="001F2C06">
      <w:pPr>
        <w:numPr>
          <w:ilvl w:val="0"/>
          <w:numId w:val="3"/>
        </w:numPr>
        <w:ind w:right="13" w:hanging="169"/>
      </w:pPr>
      <w:r>
        <w:t>Short-press the power button of the headphones - you have 8 seconds to do this from the moment you’ve switched to WS mode.</w:t>
      </w:r>
    </w:p>
    <w:p w14:paraId="11FC0F8B" w14:textId="77777777" w:rsidR="00280D34" w:rsidRDefault="001F2C06">
      <w:pPr>
        <w:ind w:left="-5" w:right="13"/>
      </w:pPr>
      <w:r>
        <w:t>You’re done.</w:t>
      </w:r>
    </w:p>
    <w:p w14:paraId="0DED00AB" w14:textId="77777777" w:rsidR="00280D34" w:rsidRDefault="001F2C06">
      <w:pPr>
        <w:pStyle w:val="Heading2"/>
        <w:ind w:left="117" w:right="40"/>
        <w:jc w:val="center"/>
      </w:pPr>
      <w:r>
        <w:t>Charging the headphones battery (except LITE version)</w:t>
      </w:r>
    </w:p>
    <w:p w14:paraId="583F6A4D" w14:textId="77777777" w:rsidR="00280D34" w:rsidRDefault="001F2C06">
      <w:pPr>
        <w:spacing w:after="569"/>
        <w:ind w:left="-5" w:right="89"/>
      </w:pPr>
      <w:r>
        <w:rPr>
          <w:noProof/>
          <w:color w:val="000000"/>
          <w:sz w:val="22"/>
        </w:rPr>
        <mc:AlternateContent>
          <mc:Choice Requires="wpg">
            <w:drawing>
              <wp:anchor distT="0" distB="0" distL="114300" distR="114300" simplePos="0" relativeHeight="251673600" behindDoc="1" locked="0" layoutInCell="1" allowOverlap="1" wp14:anchorId="2293FC61" wp14:editId="2245EC62">
                <wp:simplePos x="0" y="0"/>
                <wp:positionH relativeFrom="column">
                  <wp:posOffset>-359999</wp:posOffset>
                </wp:positionH>
                <wp:positionV relativeFrom="paragraph">
                  <wp:posOffset>-960192</wp:posOffset>
                </wp:positionV>
                <wp:extent cx="1193843" cy="7199999"/>
                <wp:effectExtent l="0" t="0" r="0" b="0"/>
                <wp:wrapNone/>
                <wp:docPr id="22240" name="Group 22240"/>
                <wp:cNvGraphicFramePr/>
                <a:graphic xmlns:a="http://schemas.openxmlformats.org/drawingml/2006/main">
                  <a:graphicData uri="http://schemas.microsoft.com/office/word/2010/wordprocessingGroup">
                    <wpg:wgp>
                      <wpg:cNvGrpSpPr/>
                      <wpg:grpSpPr>
                        <a:xfrm>
                          <a:off x="0" y="0"/>
                          <a:ext cx="1193843" cy="7199999"/>
                          <a:chOff x="0" y="0"/>
                          <a:chExt cx="1193843" cy="7199999"/>
                        </a:xfrm>
                      </wpg:grpSpPr>
                      <wps:wsp>
                        <wps:cNvPr id="1828" name="Shape 1828"/>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835" name="Shape 1835"/>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906" name="Shape 1906"/>
                        <wps:cNvSpPr/>
                        <wps:spPr>
                          <a:xfrm>
                            <a:off x="359999" y="3501004"/>
                            <a:ext cx="833844" cy="722122"/>
                          </a:xfrm>
                          <a:custGeom>
                            <a:avLst/>
                            <a:gdLst/>
                            <a:ahLst/>
                            <a:cxnLst/>
                            <a:rect l="0" t="0" r="0" b="0"/>
                            <a:pathLst>
                              <a:path w="833844" h="722122">
                                <a:moveTo>
                                  <a:pt x="416916" y="0"/>
                                </a:moveTo>
                                <a:lnTo>
                                  <a:pt x="833844" y="722122"/>
                                </a:lnTo>
                                <a:lnTo>
                                  <a:pt x="0" y="722122"/>
                                </a:lnTo>
                                <a:lnTo>
                                  <a:pt x="416916"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07" name="Shape 1907"/>
                        <wps:cNvSpPr/>
                        <wps:spPr>
                          <a:xfrm>
                            <a:off x="366936" y="3509013"/>
                            <a:ext cx="819963" cy="710108"/>
                          </a:xfrm>
                          <a:custGeom>
                            <a:avLst/>
                            <a:gdLst/>
                            <a:ahLst/>
                            <a:cxnLst/>
                            <a:rect l="0" t="0" r="0" b="0"/>
                            <a:pathLst>
                              <a:path w="819963" h="710108">
                                <a:moveTo>
                                  <a:pt x="409982" y="0"/>
                                </a:moveTo>
                                <a:lnTo>
                                  <a:pt x="819963" y="710108"/>
                                </a:lnTo>
                                <a:lnTo>
                                  <a:pt x="0" y="710108"/>
                                </a:lnTo>
                                <a:lnTo>
                                  <a:pt x="4099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8" name="Shape 1908"/>
                        <wps:cNvSpPr/>
                        <wps:spPr>
                          <a:xfrm>
                            <a:off x="380804" y="3525022"/>
                            <a:ext cx="792226" cy="686092"/>
                          </a:xfrm>
                          <a:custGeom>
                            <a:avLst/>
                            <a:gdLst/>
                            <a:ahLst/>
                            <a:cxnLst/>
                            <a:rect l="0" t="0" r="0" b="0"/>
                            <a:pathLst>
                              <a:path w="792226" h="686092">
                                <a:moveTo>
                                  <a:pt x="396113" y="0"/>
                                </a:moveTo>
                                <a:lnTo>
                                  <a:pt x="792226" y="686092"/>
                                </a:lnTo>
                                <a:lnTo>
                                  <a:pt x="0" y="686092"/>
                                </a:lnTo>
                                <a:lnTo>
                                  <a:pt x="396113" y="0"/>
                                </a:lnTo>
                                <a:close/>
                              </a:path>
                            </a:pathLst>
                          </a:custGeom>
                          <a:ln w="0" cap="flat">
                            <a:miter lim="127000"/>
                          </a:ln>
                        </wps:spPr>
                        <wps:style>
                          <a:lnRef idx="0">
                            <a:srgbClr val="000000">
                              <a:alpha val="0"/>
                            </a:srgbClr>
                          </a:lnRef>
                          <a:fillRef idx="1">
                            <a:srgbClr val="E4322B"/>
                          </a:fillRef>
                          <a:effectRef idx="0">
                            <a:scrgbClr r="0" g="0" b="0"/>
                          </a:effectRef>
                          <a:fontRef idx="none"/>
                        </wps:style>
                        <wps:bodyPr/>
                      </wps:wsp>
                      <wps:wsp>
                        <wps:cNvPr id="1909" name="Shape 1909"/>
                        <wps:cNvSpPr/>
                        <wps:spPr>
                          <a:xfrm>
                            <a:off x="536138" y="3704390"/>
                            <a:ext cx="481559" cy="417043"/>
                          </a:xfrm>
                          <a:custGeom>
                            <a:avLst/>
                            <a:gdLst/>
                            <a:ahLst/>
                            <a:cxnLst/>
                            <a:rect l="0" t="0" r="0" b="0"/>
                            <a:pathLst>
                              <a:path w="481559" h="417043">
                                <a:moveTo>
                                  <a:pt x="240779" y="0"/>
                                </a:moveTo>
                                <a:lnTo>
                                  <a:pt x="481559" y="417043"/>
                                </a:lnTo>
                                <a:lnTo>
                                  <a:pt x="0" y="417043"/>
                                </a:lnTo>
                                <a:lnTo>
                                  <a:pt x="2407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0" name="Shape 1910"/>
                        <wps:cNvSpPr/>
                        <wps:spPr>
                          <a:xfrm>
                            <a:off x="751188" y="4039518"/>
                            <a:ext cx="53035" cy="55740"/>
                          </a:xfrm>
                          <a:custGeom>
                            <a:avLst/>
                            <a:gdLst/>
                            <a:ahLst/>
                            <a:cxnLst/>
                            <a:rect l="0" t="0" r="0" b="0"/>
                            <a:pathLst>
                              <a:path w="53035" h="55740">
                                <a:moveTo>
                                  <a:pt x="26975" y="0"/>
                                </a:moveTo>
                                <a:cubicBezTo>
                                  <a:pt x="42697" y="0"/>
                                  <a:pt x="53035" y="11684"/>
                                  <a:pt x="53035" y="27864"/>
                                </a:cubicBezTo>
                                <a:cubicBezTo>
                                  <a:pt x="53035" y="43599"/>
                                  <a:pt x="42697" y="55740"/>
                                  <a:pt x="26073" y="55740"/>
                                </a:cubicBezTo>
                                <a:cubicBezTo>
                                  <a:pt x="10795" y="55740"/>
                                  <a:pt x="0" y="43599"/>
                                  <a:pt x="0" y="27864"/>
                                </a:cubicBezTo>
                                <a:cubicBezTo>
                                  <a:pt x="0" y="11684"/>
                                  <a:pt x="11240" y="0"/>
                                  <a:pt x="269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1" name="Shape 1911"/>
                        <wps:cNvSpPr/>
                        <wps:spPr>
                          <a:xfrm>
                            <a:off x="756129" y="3787334"/>
                            <a:ext cx="43155" cy="216217"/>
                          </a:xfrm>
                          <a:custGeom>
                            <a:avLst/>
                            <a:gdLst/>
                            <a:ahLst/>
                            <a:cxnLst/>
                            <a:rect l="0" t="0" r="0" b="0"/>
                            <a:pathLst>
                              <a:path w="43155" h="216217">
                                <a:moveTo>
                                  <a:pt x="0" y="0"/>
                                </a:moveTo>
                                <a:lnTo>
                                  <a:pt x="43155" y="0"/>
                                </a:lnTo>
                                <a:lnTo>
                                  <a:pt x="36868" y="216217"/>
                                </a:lnTo>
                                <a:lnTo>
                                  <a:pt x="6299" y="2162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2240" style="width:94.0034pt;height:566.929pt;position:absolute;z-index:-2147483563;mso-position-horizontal-relative:text;mso-position-horizontal:absolute;margin-left:-28.3465pt;mso-position-vertical-relative:text;margin-top:-75.6057pt;" coordsize="11938,71999">
                <v:shape id="Shape 1828" style="position:absolute;width:0;height:71999;left:0;top:0;" coordsize="0,7199999" path="m0,7199999l0,0">
                  <v:stroke weight="1pt" endcap="round" dashstyle="0 2.995" joinstyle="round" on="true" color="#181717"/>
                  <v:fill on="false" color="#000000" opacity="0"/>
                </v:shape>
                <v:shape id="Shape 1835" style="position:absolute;width:0;height:71999;left:0;top:0;" coordsize="0,7199999" path="m0,7199999l0,0">
                  <v:stroke weight="1pt" endcap="round" dashstyle="0 2.995" joinstyle="round" on="true" color="#181717"/>
                  <v:fill on="false" color="#000000" opacity="0"/>
                </v:shape>
                <v:shape id="Shape 1906" style="position:absolute;width:8338;height:7221;left:3599;top:35010;" coordsize="833844,722122" path="m416916,0l833844,722122l0,722122l416916,0x">
                  <v:stroke weight="0pt" endcap="flat" joinstyle="miter" miterlimit="10" on="false" color="#000000" opacity="0"/>
                  <v:fill on="true" color="#e4322b"/>
                </v:shape>
                <v:shape id="Shape 1907" style="position:absolute;width:8199;height:7101;left:3669;top:35090;" coordsize="819963,710108" path="m409982,0l819963,710108l0,710108l409982,0x">
                  <v:stroke weight="0pt" endcap="flat" joinstyle="miter" miterlimit="10" on="false" color="#000000" opacity="0"/>
                  <v:fill on="true" color="#fffefd"/>
                </v:shape>
                <v:shape id="Shape 1908" style="position:absolute;width:7922;height:6860;left:3808;top:35250;" coordsize="792226,686092" path="m396113,0l792226,686092l0,686092l396113,0x">
                  <v:stroke weight="0pt" endcap="flat" joinstyle="miter" miterlimit="10" on="false" color="#000000" opacity="0"/>
                  <v:fill on="true" color="#e4322b"/>
                </v:shape>
                <v:shape id="Shape 1909" style="position:absolute;width:4815;height:4170;left:5361;top:37043;" coordsize="481559,417043" path="m240779,0l481559,417043l0,417043l240779,0x">
                  <v:stroke weight="0pt" endcap="flat" joinstyle="miter" miterlimit="10" on="false" color="#000000" opacity="0"/>
                  <v:fill on="true" color="#fffefd"/>
                </v:shape>
                <v:shape id="Shape 1910" style="position:absolute;width:530;height:557;left:7511;top:40395;" coordsize="53035,55740" path="m26975,0c42697,0,53035,11684,53035,27864c53035,43599,42697,55740,26073,55740c10795,55740,0,43599,0,27864c0,11684,11240,0,26975,0x">
                  <v:stroke weight="0pt" endcap="flat" joinstyle="miter" miterlimit="10" on="false" color="#000000" opacity="0"/>
                  <v:fill on="true" color="#181717"/>
                </v:shape>
                <v:shape id="Shape 1911" style="position:absolute;width:431;height:2162;left:7561;top:37873;" coordsize="43155,216217" path="m0,0l43155,0l36868,216217l6299,216217l0,0x">
                  <v:stroke weight="0pt" endcap="flat" joinstyle="miter" miterlimit="10" on="false" color="#000000" opacity="0"/>
                  <v:fill on="true" color="#181717"/>
                </v:shape>
              </v:group>
            </w:pict>
          </mc:Fallback>
        </mc:AlternateContent>
      </w:r>
      <w:r>
        <w:t xml:space="preserve">The wireless headphones are powered by an internal irreplaceable battery. The headphones are charged through an USB cable (supplied within the package) by connecting it to the supplied wall socket charger, to an USB adapter or by connecting it to the USB port of your computer. A phone charger could be used as well. The charging process is indicated by a green light on the headphones. When the light turns off, the charging is </w:t>
      </w:r>
      <w:proofErr w:type="gramStart"/>
      <w:r>
        <w:t>complete</w:t>
      </w:r>
      <w:proofErr w:type="gramEnd"/>
      <w:r>
        <w:t xml:space="preserve"> and you can disconnect the USB cable and start using the headphones.  </w:t>
      </w:r>
    </w:p>
    <w:p w14:paraId="13DDDF12" w14:textId="77777777" w:rsidR="00280D34" w:rsidRDefault="001F2C06">
      <w:pPr>
        <w:pStyle w:val="Heading2"/>
        <w:ind w:left="279"/>
      </w:pPr>
      <w:r>
        <w:t>Using wired headphones</w:t>
      </w:r>
    </w:p>
    <w:p w14:paraId="41C379E0" w14:textId="77777777" w:rsidR="00280D34" w:rsidRDefault="001F2C06">
      <w:pPr>
        <w:ind w:left="-5" w:right="13"/>
      </w:pPr>
      <w:r>
        <w:t xml:space="preserve">The detector has a standard 6.35 mm | 1/4” headphones jack to plug-in wired headphones. </w:t>
      </w:r>
    </w:p>
    <w:p w14:paraId="03275308" w14:textId="77777777" w:rsidR="00280D34" w:rsidRDefault="001F2C06">
      <w:pPr>
        <w:spacing w:after="393"/>
        <w:ind w:left="-5" w:right="13"/>
      </w:pPr>
      <w:r>
        <w:t xml:space="preserve">The sound module of the detector is engineered to use a large gamut of contemporary </w:t>
      </w:r>
      <w:r>
        <w:rPr>
          <w:b/>
        </w:rPr>
        <w:t>STEREO headphones with impedance of 50Ω or higher</w:t>
      </w:r>
      <w:r>
        <w:t>. Of course, metal detecting dedicated headphones will work and are preferred because of their built quality, they are usually of high impedance, so will work properly on the Golden Mask 6.</w:t>
      </w:r>
    </w:p>
    <w:p w14:paraId="16A9066B" w14:textId="77777777" w:rsidR="00280D34" w:rsidRDefault="001F2C06">
      <w:pPr>
        <w:spacing w:after="0" w:line="259" w:lineRule="auto"/>
        <w:ind w:left="1493"/>
      </w:pPr>
      <w:r>
        <w:rPr>
          <w:b/>
          <w:sz w:val="24"/>
        </w:rPr>
        <w:t>WARNING!</w:t>
      </w:r>
    </w:p>
    <w:p w14:paraId="6D67E64D" w14:textId="77777777" w:rsidR="00280D34" w:rsidRDefault="001F2C06">
      <w:pPr>
        <w:spacing w:after="296"/>
        <w:ind w:left="1478"/>
      </w:pPr>
      <w:r>
        <w:rPr>
          <w:b/>
          <w:sz w:val="20"/>
        </w:rPr>
        <w:t>Never use headphones with MONO jack! Never use nonstandard headphones or headphones designed to be used with special equipment, for example military equipment - this could damage the sound module of the detector.</w:t>
      </w:r>
    </w:p>
    <w:p w14:paraId="45FB07FE" w14:textId="77777777" w:rsidR="00280D34" w:rsidRDefault="001F2C06">
      <w:pPr>
        <w:spacing w:after="417"/>
        <w:ind w:left="-5" w:right="13"/>
      </w:pPr>
      <w:r>
        <w:t>Using headphones with 3.5 mm jack + adapter is not recommended - most adapters are junk and may cause malfunctions on your detector. Some adapters may cause short circuit on the sound output module and damage the detector sound amplifier.</w:t>
      </w:r>
    </w:p>
    <w:p w14:paraId="4A6E6407" w14:textId="77777777" w:rsidR="00280D34" w:rsidRDefault="001F2C06">
      <w:pPr>
        <w:pStyle w:val="Heading2"/>
        <w:ind w:left="279"/>
      </w:pPr>
      <w:r>
        <w:t>Charging the detector batteries</w:t>
      </w:r>
    </w:p>
    <w:p w14:paraId="080048B2" w14:textId="77777777" w:rsidR="00280D34" w:rsidRDefault="001F2C06">
      <w:pPr>
        <w:ind w:left="-5" w:right="13"/>
      </w:pPr>
      <w:r>
        <w:t xml:space="preserve">The Golden Mask 6 is delivered with pre-installed 10 x 2500mAh 1.2V AA-size </w:t>
      </w:r>
      <w:proofErr w:type="spellStart"/>
      <w:r>
        <w:t>NiMh</w:t>
      </w:r>
      <w:proofErr w:type="spellEnd"/>
      <w:r>
        <w:t xml:space="preserve"> rechargeable batteries (except the LITE version). The batteries have a life of around 300 cycles charge/discharge.</w:t>
      </w:r>
    </w:p>
    <w:p w14:paraId="0DF19A93" w14:textId="77777777" w:rsidR="00280D34" w:rsidRDefault="001F2C06">
      <w:pPr>
        <w:ind w:left="-5" w:right="13"/>
      </w:pPr>
      <w:r>
        <w:t>You can replace the supplied batteries with any standard-size NiMH rechargeable batteries of size AA. You can also use standard AA 1.5V alkaline no-rechargeable batteries.</w:t>
      </w:r>
    </w:p>
    <w:p w14:paraId="08C3BEF1" w14:textId="77777777" w:rsidR="00280D34" w:rsidRDefault="001F2C06">
      <w:pPr>
        <w:ind w:left="-5" w:right="13"/>
      </w:pPr>
      <w:r>
        <w:t xml:space="preserve">To charge the detector batteries, connect the Golden Mask Smart charger jack to the charging port of the detector on the backside of the battery box. A red light will be lit on the charger. After the charging is complete, the light will turn to blue colour. You can now disconnect the charger and start using the detector. </w:t>
      </w:r>
    </w:p>
    <w:tbl>
      <w:tblPr>
        <w:tblStyle w:val="TableGrid"/>
        <w:tblpPr w:vertAnchor="text" w:horzAnchor="margin"/>
        <w:tblOverlap w:val="never"/>
        <w:tblW w:w="13293" w:type="dxa"/>
        <w:tblInd w:w="0" w:type="dxa"/>
        <w:tblCellMar>
          <w:right w:w="36" w:type="dxa"/>
        </w:tblCellMar>
        <w:tblLook w:val="04A0" w:firstRow="1" w:lastRow="0" w:firstColumn="1" w:lastColumn="0" w:noHBand="0" w:noVBand="1"/>
      </w:tblPr>
      <w:tblGrid>
        <w:gridCol w:w="13293"/>
      </w:tblGrid>
      <w:tr w:rsidR="00280D34" w14:paraId="5F42162F" w14:textId="77777777">
        <w:trPr>
          <w:trHeight w:val="216"/>
        </w:trPr>
        <w:tc>
          <w:tcPr>
            <w:tcW w:w="14740" w:type="dxa"/>
            <w:tcBorders>
              <w:top w:val="nil"/>
              <w:left w:val="nil"/>
              <w:bottom w:val="nil"/>
              <w:right w:val="nil"/>
            </w:tcBorders>
          </w:tcPr>
          <w:p w14:paraId="5880C63E" w14:textId="77777777" w:rsidR="00280D34" w:rsidRDefault="001F2C06">
            <w:pPr>
              <w:spacing w:after="0" w:line="259" w:lineRule="auto"/>
              <w:ind w:left="-1483" w:firstLine="0"/>
              <w:jc w:val="both"/>
            </w:pPr>
            <w:r>
              <w:t>2223</w:t>
            </w:r>
          </w:p>
        </w:tc>
      </w:tr>
    </w:tbl>
    <w:p w14:paraId="0559E4DE" w14:textId="77777777" w:rsidR="00280D34" w:rsidRDefault="001F2C06">
      <w:pPr>
        <w:spacing w:after="640"/>
        <w:ind w:left="1478"/>
      </w:pPr>
      <w:r>
        <w:rPr>
          <w:noProof/>
          <w:color w:val="000000"/>
          <w:sz w:val="22"/>
        </w:rPr>
        <mc:AlternateContent>
          <mc:Choice Requires="wpg">
            <w:drawing>
              <wp:anchor distT="0" distB="0" distL="114300" distR="114300" simplePos="0" relativeHeight="251674624" behindDoc="1" locked="0" layoutInCell="1" allowOverlap="1" wp14:anchorId="6F8A2897" wp14:editId="22442384">
                <wp:simplePos x="0" y="0"/>
                <wp:positionH relativeFrom="column">
                  <wp:posOffset>4680000</wp:posOffset>
                </wp:positionH>
                <wp:positionV relativeFrom="paragraph">
                  <wp:posOffset>-688516</wp:posOffset>
                </wp:positionV>
                <wp:extent cx="1193843" cy="7199999"/>
                <wp:effectExtent l="0" t="0" r="0" b="0"/>
                <wp:wrapNone/>
                <wp:docPr id="22630" name="Group 22630"/>
                <wp:cNvGraphicFramePr/>
                <a:graphic xmlns:a="http://schemas.openxmlformats.org/drawingml/2006/main">
                  <a:graphicData uri="http://schemas.microsoft.com/office/word/2010/wordprocessingGroup">
                    <wpg:wgp>
                      <wpg:cNvGrpSpPr/>
                      <wpg:grpSpPr>
                        <a:xfrm>
                          <a:off x="0" y="0"/>
                          <a:ext cx="1193843" cy="7199999"/>
                          <a:chOff x="0" y="0"/>
                          <a:chExt cx="1193843" cy="7199999"/>
                        </a:xfrm>
                      </wpg:grpSpPr>
                      <wps:wsp>
                        <wps:cNvPr id="1931" name="Shape 1931"/>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1938" name="Shape 1938"/>
                        <wps:cNvSpPr/>
                        <wps:spPr>
                          <a:xfrm>
                            <a:off x="0" y="0"/>
                            <a:ext cx="0" cy="7199999"/>
                          </a:xfrm>
                          <a:custGeom>
                            <a:avLst/>
                            <a:gdLst/>
                            <a:ahLst/>
                            <a:cxnLst/>
                            <a:rect l="0" t="0" r="0" b="0"/>
                            <a:pathLst>
                              <a:path h="7199999">
                                <a:moveTo>
                                  <a:pt x="0" y="7199999"/>
                                </a:moveTo>
                                <a:lnTo>
                                  <a:pt x="0" y="0"/>
                                </a:lnTo>
                              </a:path>
                            </a:pathLst>
                          </a:custGeom>
                          <a:ln w="12700" cap="rnd">
                            <a:custDash>
                              <a:ds d="1" sp="299500"/>
                            </a:custDash>
                            <a:round/>
                          </a:ln>
                        </wps:spPr>
                        <wps:style>
                          <a:lnRef idx="1">
                            <a:srgbClr val="181717"/>
                          </a:lnRef>
                          <a:fillRef idx="0">
                            <a:srgbClr val="000000">
                              <a:alpha val="0"/>
                            </a:srgbClr>
                          </a:fillRef>
                          <a:effectRef idx="0">
                            <a:scrgbClr r="0" g="0" b="0"/>
                          </a:effectRef>
                          <a:fontRef idx="none"/>
                        </wps:style>
                        <wps:bodyPr/>
                      </wps:wsp>
                      <wps:wsp>
                        <wps:cNvPr id="2047" name="Shape 2047"/>
                        <wps:cNvSpPr/>
                        <wps:spPr>
                          <a:xfrm>
                            <a:off x="359999" y="698398"/>
                            <a:ext cx="833844" cy="722122"/>
                          </a:xfrm>
                          <a:custGeom>
                            <a:avLst/>
                            <a:gdLst/>
                            <a:ahLst/>
                            <a:cxnLst/>
                            <a:rect l="0" t="0" r="0" b="0"/>
                            <a:pathLst>
                              <a:path w="833844" h="722122">
                                <a:moveTo>
                                  <a:pt x="416916" y="0"/>
                                </a:moveTo>
                                <a:lnTo>
                                  <a:pt x="833844" y="722122"/>
                                </a:lnTo>
                                <a:lnTo>
                                  <a:pt x="0" y="722122"/>
                                </a:lnTo>
                                <a:lnTo>
                                  <a:pt x="416916"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2048" name="Shape 2048"/>
                        <wps:cNvSpPr/>
                        <wps:spPr>
                          <a:xfrm>
                            <a:off x="366936" y="706407"/>
                            <a:ext cx="819963" cy="710108"/>
                          </a:xfrm>
                          <a:custGeom>
                            <a:avLst/>
                            <a:gdLst/>
                            <a:ahLst/>
                            <a:cxnLst/>
                            <a:rect l="0" t="0" r="0" b="0"/>
                            <a:pathLst>
                              <a:path w="819963" h="710108">
                                <a:moveTo>
                                  <a:pt x="409982" y="0"/>
                                </a:moveTo>
                                <a:lnTo>
                                  <a:pt x="819963" y="710108"/>
                                </a:lnTo>
                                <a:lnTo>
                                  <a:pt x="0" y="710108"/>
                                </a:lnTo>
                                <a:lnTo>
                                  <a:pt x="409982"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49" name="Shape 2049"/>
                        <wps:cNvSpPr/>
                        <wps:spPr>
                          <a:xfrm>
                            <a:off x="380804" y="722416"/>
                            <a:ext cx="792226" cy="686092"/>
                          </a:xfrm>
                          <a:custGeom>
                            <a:avLst/>
                            <a:gdLst/>
                            <a:ahLst/>
                            <a:cxnLst/>
                            <a:rect l="0" t="0" r="0" b="0"/>
                            <a:pathLst>
                              <a:path w="792226" h="686092">
                                <a:moveTo>
                                  <a:pt x="396113" y="0"/>
                                </a:moveTo>
                                <a:lnTo>
                                  <a:pt x="792226" y="686092"/>
                                </a:lnTo>
                                <a:lnTo>
                                  <a:pt x="0" y="686092"/>
                                </a:lnTo>
                                <a:lnTo>
                                  <a:pt x="396113"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2050" name="Shape 2050"/>
                        <wps:cNvSpPr/>
                        <wps:spPr>
                          <a:xfrm>
                            <a:off x="536138" y="901783"/>
                            <a:ext cx="481559" cy="417043"/>
                          </a:xfrm>
                          <a:custGeom>
                            <a:avLst/>
                            <a:gdLst/>
                            <a:ahLst/>
                            <a:cxnLst/>
                            <a:rect l="0" t="0" r="0" b="0"/>
                            <a:pathLst>
                              <a:path w="481559" h="417043">
                                <a:moveTo>
                                  <a:pt x="240779" y="0"/>
                                </a:moveTo>
                                <a:lnTo>
                                  <a:pt x="481559" y="417043"/>
                                </a:lnTo>
                                <a:lnTo>
                                  <a:pt x="0" y="417043"/>
                                </a:lnTo>
                                <a:lnTo>
                                  <a:pt x="24077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51" name="Shape 2051"/>
                        <wps:cNvSpPr/>
                        <wps:spPr>
                          <a:xfrm>
                            <a:off x="751188" y="1236912"/>
                            <a:ext cx="53035" cy="55728"/>
                          </a:xfrm>
                          <a:custGeom>
                            <a:avLst/>
                            <a:gdLst/>
                            <a:ahLst/>
                            <a:cxnLst/>
                            <a:rect l="0" t="0" r="0" b="0"/>
                            <a:pathLst>
                              <a:path w="53035" h="55728">
                                <a:moveTo>
                                  <a:pt x="26975" y="0"/>
                                </a:moveTo>
                                <a:cubicBezTo>
                                  <a:pt x="42697" y="0"/>
                                  <a:pt x="53035" y="11684"/>
                                  <a:pt x="53035" y="27864"/>
                                </a:cubicBezTo>
                                <a:cubicBezTo>
                                  <a:pt x="53035" y="43599"/>
                                  <a:pt x="42697" y="55728"/>
                                  <a:pt x="26073" y="55728"/>
                                </a:cubicBezTo>
                                <a:cubicBezTo>
                                  <a:pt x="10795" y="55728"/>
                                  <a:pt x="0" y="43599"/>
                                  <a:pt x="0" y="27864"/>
                                </a:cubicBezTo>
                                <a:cubicBezTo>
                                  <a:pt x="0" y="11684"/>
                                  <a:pt x="11240" y="0"/>
                                  <a:pt x="2697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2" name="Shape 2052"/>
                        <wps:cNvSpPr/>
                        <wps:spPr>
                          <a:xfrm>
                            <a:off x="756129" y="984728"/>
                            <a:ext cx="43155" cy="216218"/>
                          </a:xfrm>
                          <a:custGeom>
                            <a:avLst/>
                            <a:gdLst/>
                            <a:ahLst/>
                            <a:cxnLst/>
                            <a:rect l="0" t="0" r="0" b="0"/>
                            <a:pathLst>
                              <a:path w="43155" h="216218">
                                <a:moveTo>
                                  <a:pt x="0" y="0"/>
                                </a:moveTo>
                                <a:lnTo>
                                  <a:pt x="43155" y="0"/>
                                </a:lnTo>
                                <a:lnTo>
                                  <a:pt x="36868" y="216218"/>
                                </a:lnTo>
                                <a:lnTo>
                                  <a:pt x="6299" y="21621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2630" style="width:94.0034pt;height:566.929pt;position:absolute;z-index:-2147483525;mso-position-horizontal-relative:text;mso-position-horizontal:absolute;margin-left:368.504pt;mso-position-vertical-relative:text;margin-top:-54.2139pt;" coordsize="11938,71999">
                <v:shape id="Shape 1931" style="position:absolute;width:0;height:71999;left:0;top:0;" coordsize="0,7199999" path="m0,7199999l0,0">
                  <v:stroke weight="1pt" endcap="round" dashstyle="0 2.995" joinstyle="round" on="true" color="#181717"/>
                  <v:fill on="false" color="#000000" opacity="0"/>
                </v:shape>
                <v:shape id="Shape 1938" style="position:absolute;width:0;height:71999;left:0;top:0;" coordsize="0,7199999" path="m0,7199999l0,0">
                  <v:stroke weight="1pt" endcap="round" dashstyle="0 2.995" joinstyle="round" on="true" color="#181717"/>
                  <v:fill on="false" color="#000000" opacity="0"/>
                </v:shape>
                <v:shape id="Shape 2047" style="position:absolute;width:8338;height:7221;left:3599;top:6983;" coordsize="833844,722122" path="m416916,0l833844,722122l0,722122l416916,0x">
                  <v:stroke weight="0pt" endcap="flat" joinstyle="miter" miterlimit="4" on="false" color="#000000" opacity="0"/>
                  <v:fill on="true" color="#e4322b"/>
                </v:shape>
                <v:shape id="Shape 2048" style="position:absolute;width:8199;height:7101;left:3669;top:7064;" coordsize="819963,710108" path="m409982,0l819963,710108l0,710108l409982,0x">
                  <v:stroke weight="0pt" endcap="flat" joinstyle="miter" miterlimit="4" on="false" color="#000000" opacity="0"/>
                  <v:fill on="true" color="#fffefd"/>
                </v:shape>
                <v:shape id="Shape 2049" style="position:absolute;width:7922;height:6860;left:3808;top:7224;" coordsize="792226,686092" path="m396113,0l792226,686092l0,686092l396113,0x">
                  <v:stroke weight="0pt" endcap="flat" joinstyle="miter" miterlimit="4" on="false" color="#000000" opacity="0"/>
                  <v:fill on="true" color="#e4322b"/>
                </v:shape>
                <v:shape id="Shape 2050" style="position:absolute;width:4815;height:4170;left:5361;top:9017;" coordsize="481559,417043" path="m240779,0l481559,417043l0,417043l240779,0x">
                  <v:stroke weight="0pt" endcap="flat" joinstyle="miter" miterlimit="4" on="false" color="#000000" opacity="0"/>
                  <v:fill on="true" color="#fffefd"/>
                </v:shape>
                <v:shape id="Shape 2051" style="position:absolute;width:530;height:557;left:7511;top:12369;" coordsize="53035,55728" path="m26975,0c42697,0,53035,11684,53035,27864c53035,43599,42697,55728,26073,55728c10795,55728,0,43599,0,27864c0,11684,11240,0,26975,0x">
                  <v:stroke weight="0pt" endcap="flat" joinstyle="miter" miterlimit="4" on="false" color="#000000" opacity="0"/>
                  <v:fill on="true" color="#181717"/>
                </v:shape>
                <v:shape id="Shape 2052" style="position:absolute;width:431;height:2162;left:7561;top:9847;" coordsize="43155,216218" path="m0,0l43155,0l36868,216218l6299,216218l0,0x">
                  <v:stroke weight="0pt" endcap="flat" joinstyle="miter" miterlimit="4" on="false" color="#000000" opacity="0"/>
                  <v:fill on="true" color="#181717"/>
                </v:shape>
              </v:group>
            </w:pict>
          </mc:Fallback>
        </mc:AlternateContent>
      </w:r>
      <w:r>
        <w:rPr>
          <w:noProof/>
          <w:color w:val="000000"/>
          <w:sz w:val="22"/>
        </w:rPr>
        <mc:AlternateContent>
          <mc:Choice Requires="wpg">
            <w:drawing>
              <wp:anchor distT="0" distB="0" distL="114300" distR="114300" simplePos="0" relativeHeight="251675648" behindDoc="0" locked="0" layoutInCell="1" allowOverlap="1" wp14:anchorId="2B133FC5" wp14:editId="1C82209E">
                <wp:simplePos x="0" y="0"/>
                <wp:positionH relativeFrom="column">
                  <wp:posOffset>0</wp:posOffset>
                </wp:positionH>
                <wp:positionV relativeFrom="paragraph">
                  <wp:posOffset>-76518</wp:posOffset>
                </wp:positionV>
                <wp:extent cx="833844" cy="1694122"/>
                <wp:effectExtent l="0" t="0" r="0" b="0"/>
                <wp:wrapSquare wrapText="bothSides"/>
                <wp:docPr id="22631" name="Group 22631"/>
                <wp:cNvGraphicFramePr/>
                <a:graphic xmlns:a="http://schemas.openxmlformats.org/drawingml/2006/main">
                  <a:graphicData uri="http://schemas.microsoft.com/office/word/2010/wordprocessingGroup">
                    <wpg:wgp>
                      <wpg:cNvGrpSpPr/>
                      <wpg:grpSpPr>
                        <a:xfrm>
                          <a:off x="0" y="0"/>
                          <a:ext cx="833844" cy="1694122"/>
                          <a:chOff x="0" y="0"/>
                          <a:chExt cx="833844" cy="1694122"/>
                        </a:xfrm>
                      </wpg:grpSpPr>
                      <wps:wsp>
                        <wps:cNvPr id="2041" name="Shape 2041"/>
                        <wps:cNvSpPr/>
                        <wps:spPr>
                          <a:xfrm>
                            <a:off x="0" y="0"/>
                            <a:ext cx="833844" cy="722122"/>
                          </a:xfrm>
                          <a:custGeom>
                            <a:avLst/>
                            <a:gdLst/>
                            <a:ahLst/>
                            <a:cxnLst/>
                            <a:rect l="0" t="0" r="0" b="0"/>
                            <a:pathLst>
                              <a:path w="833844" h="722122">
                                <a:moveTo>
                                  <a:pt x="416916" y="0"/>
                                </a:moveTo>
                                <a:lnTo>
                                  <a:pt x="833844" y="722122"/>
                                </a:lnTo>
                                <a:lnTo>
                                  <a:pt x="0" y="722122"/>
                                </a:lnTo>
                                <a:lnTo>
                                  <a:pt x="416916"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2042" name="Shape 2042"/>
                        <wps:cNvSpPr/>
                        <wps:spPr>
                          <a:xfrm>
                            <a:off x="6934" y="8010"/>
                            <a:ext cx="819963" cy="710108"/>
                          </a:xfrm>
                          <a:custGeom>
                            <a:avLst/>
                            <a:gdLst/>
                            <a:ahLst/>
                            <a:cxnLst/>
                            <a:rect l="0" t="0" r="0" b="0"/>
                            <a:pathLst>
                              <a:path w="819963" h="710108">
                                <a:moveTo>
                                  <a:pt x="409981" y="0"/>
                                </a:moveTo>
                                <a:lnTo>
                                  <a:pt x="819963" y="710108"/>
                                </a:lnTo>
                                <a:lnTo>
                                  <a:pt x="0" y="710108"/>
                                </a:lnTo>
                                <a:lnTo>
                                  <a:pt x="40998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43" name="Shape 2043"/>
                        <wps:cNvSpPr/>
                        <wps:spPr>
                          <a:xfrm>
                            <a:off x="20804" y="24018"/>
                            <a:ext cx="792226" cy="686092"/>
                          </a:xfrm>
                          <a:custGeom>
                            <a:avLst/>
                            <a:gdLst/>
                            <a:ahLst/>
                            <a:cxnLst/>
                            <a:rect l="0" t="0" r="0" b="0"/>
                            <a:pathLst>
                              <a:path w="792226" h="686092">
                                <a:moveTo>
                                  <a:pt x="396113" y="0"/>
                                </a:moveTo>
                                <a:lnTo>
                                  <a:pt x="792226" y="686092"/>
                                </a:lnTo>
                                <a:lnTo>
                                  <a:pt x="0" y="686092"/>
                                </a:lnTo>
                                <a:lnTo>
                                  <a:pt x="396113"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2044" name="Shape 2044"/>
                        <wps:cNvSpPr/>
                        <wps:spPr>
                          <a:xfrm>
                            <a:off x="176139" y="203385"/>
                            <a:ext cx="481559" cy="417043"/>
                          </a:xfrm>
                          <a:custGeom>
                            <a:avLst/>
                            <a:gdLst/>
                            <a:ahLst/>
                            <a:cxnLst/>
                            <a:rect l="0" t="0" r="0" b="0"/>
                            <a:pathLst>
                              <a:path w="481559" h="417043">
                                <a:moveTo>
                                  <a:pt x="240779" y="0"/>
                                </a:moveTo>
                                <a:lnTo>
                                  <a:pt x="481559" y="417043"/>
                                </a:lnTo>
                                <a:lnTo>
                                  <a:pt x="0" y="417043"/>
                                </a:lnTo>
                                <a:lnTo>
                                  <a:pt x="24077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45" name="Shape 2045"/>
                        <wps:cNvSpPr/>
                        <wps:spPr>
                          <a:xfrm>
                            <a:off x="391188" y="538514"/>
                            <a:ext cx="53035" cy="55728"/>
                          </a:xfrm>
                          <a:custGeom>
                            <a:avLst/>
                            <a:gdLst/>
                            <a:ahLst/>
                            <a:cxnLst/>
                            <a:rect l="0" t="0" r="0" b="0"/>
                            <a:pathLst>
                              <a:path w="53035" h="55728">
                                <a:moveTo>
                                  <a:pt x="26975" y="0"/>
                                </a:moveTo>
                                <a:cubicBezTo>
                                  <a:pt x="42697" y="0"/>
                                  <a:pt x="53035" y="11684"/>
                                  <a:pt x="53035" y="27864"/>
                                </a:cubicBezTo>
                                <a:cubicBezTo>
                                  <a:pt x="53035" y="43599"/>
                                  <a:pt x="42697" y="55728"/>
                                  <a:pt x="26073" y="55728"/>
                                </a:cubicBezTo>
                                <a:cubicBezTo>
                                  <a:pt x="10795" y="55728"/>
                                  <a:pt x="0" y="43599"/>
                                  <a:pt x="0" y="27864"/>
                                </a:cubicBezTo>
                                <a:cubicBezTo>
                                  <a:pt x="0" y="11684"/>
                                  <a:pt x="11239" y="0"/>
                                  <a:pt x="2697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46" name="Shape 2046"/>
                        <wps:cNvSpPr/>
                        <wps:spPr>
                          <a:xfrm>
                            <a:off x="396128" y="286330"/>
                            <a:ext cx="43155" cy="216218"/>
                          </a:xfrm>
                          <a:custGeom>
                            <a:avLst/>
                            <a:gdLst/>
                            <a:ahLst/>
                            <a:cxnLst/>
                            <a:rect l="0" t="0" r="0" b="0"/>
                            <a:pathLst>
                              <a:path w="43155" h="216218">
                                <a:moveTo>
                                  <a:pt x="0" y="0"/>
                                </a:moveTo>
                                <a:lnTo>
                                  <a:pt x="43155" y="0"/>
                                </a:lnTo>
                                <a:lnTo>
                                  <a:pt x="36868" y="216218"/>
                                </a:lnTo>
                                <a:lnTo>
                                  <a:pt x="6299" y="216218"/>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3" name="Shape 2053"/>
                        <wps:cNvSpPr/>
                        <wps:spPr>
                          <a:xfrm>
                            <a:off x="0" y="972000"/>
                            <a:ext cx="833844" cy="722122"/>
                          </a:xfrm>
                          <a:custGeom>
                            <a:avLst/>
                            <a:gdLst/>
                            <a:ahLst/>
                            <a:cxnLst/>
                            <a:rect l="0" t="0" r="0" b="0"/>
                            <a:pathLst>
                              <a:path w="833844" h="722122">
                                <a:moveTo>
                                  <a:pt x="416916" y="0"/>
                                </a:moveTo>
                                <a:lnTo>
                                  <a:pt x="833844" y="722122"/>
                                </a:lnTo>
                                <a:lnTo>
                                  <a:pt x="0" y="722122"/>
                                </a:lnTo>
                                <a:lnTo>
                                  <a:pt x="416916"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2054" name="Shape 2054"/>
                        <wps:cNvSpPr/>
                        <wps:spPr>
                          <a:xfrm>
                            <a:off x="6934" y="980009"/>
                            <a:ext cx="819963" cy="710108"/>
                          </a:xfrm>
                          <a:custGeom>
                            <a:avLst/>
                            <a:gdLst/>
                            <a:ahLst/>
                            <a:cxnLst/>
                            <a:rect l="0" t="0" r="0" b="0"/>
                            <a:pathLst>
                              <a:path w="819963" h="710108">
                                <a:moveTo>
                                  <a:pt x="409981" y="0"/>
                                </a:moveTo>
                                <a:lnTo>
                                  <a:pt x="819963" y="710108"/>
                                </a:lnTo>
                                <a:lnTo>
                                  <a:pt x="0" y="710108"/>
                                </a:lnTo>
                                <a:lnTo>
                                  <a:pt x="409981"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55" name="Shape 2055"/>
                        <wps:cNvSpPr/>
                        <wps:spPr>
                          <a:xfrm>
                            <a:off x="20804" y="996018"/>
                            <a:ext cx="792226" cy="686092"/>
                          </a:xfrm>
                          <a:custGeom>
                            <a:avLst/>
                            <a:gdLst/>
                            <a:ahLst/>
                            <a:cxnLst/>
                            <a:rect l="0" t="0" r="0" b="0"/>
                            <a:pathLst>
                              <a:path w="792226" h="686092">
                                <a:moveTo>
                                  <a:pt x="396113" y="0"/>
                                </a:moveTo>
                                <a:lnTo>
                                  <a:pt x="792226" y="686092"/>
                                </a:lnTo>
                                <a:lnTo>
                                  <a:pt x="0" y="686092"/>
                                </a:lnTo>
                                <a:lnTo>
                                  <a:pt x="396113" y="0"/>
                                </a:lnTo>
                                <a:close/>
                              </a:path>
                            </a:pathLst>
                          </a:custGeom>
                          <a:ln w="0" cap="flat">
                            <a:miter lim="100000"/>
                          </a:ln>
                        </wps:spPr>
                        <wps:style>
                          <a:lnRef idx="0">
                            <a:srgbClr val="000000">
                              <a:alpha val="0"/>
                            </a:srgbClr>
                          </a:lnRef>
                          <a:fillRef idx="1">
                            <a:srgbClr val="E4322B"/>
                          </a:fillRef>
                          <a:effectRef idx="0">
                            <a:scrgbClr r="0" g="0" b="0"/>
                          </a:effectRef>
                          <a:fontRef idx="none"/>
                        </wps:style>
                        <wps:bodyPr/>
                      </wps:wsp>
                      <wps:wsp>
                        <wps:cNvPr id="2056" name="Shape 2056"/>
                        <wps:cNvSpPr/>
                        <wps:spPr>
                          <a:xfrm>
                            <a:off x="176139" y="1175385"/>
                            <a:ext cx="481559" cy="417043"/>
                          </a:xfrm>
                          <a:custGeom>
                            <a:avLst/>
                            <a:gdLst/>
                            <a:ahLst/>
                            <a:cxnLst/>
                            <a:rect l="0" t="0" r="0" b="0"/>
                            <a:pathLst>
                              <a:path w="481559" h="417043">
                                <a:moveTo>
                                  <a:pt x="240779" y="0"/>
                                </a:moveTo>
                                <a:lnTo>
                                  <a:pt x="481559" y="417043"/>
                                </a:lnTo>
                                <a:lnTo>
                                  <a:pt x="0" y="417043"/>
                                </a:lnTo>
                                <a:lnTo>
                                  <a:pt x="240779"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057" name="Shape 2057"/>
                        <wps:cNvSpPr/>
                        <wps:spPr>
                          <a:xfrm>
                            <a:off x="391188" y="1510514"/>
                            <a:ext cx="53035" cy="55728"/>
                          </a:xfrm>
                          <a:custGeom>
                            <a:avLst/>
                            <a:gdLst/>
                            <a:ahLst/>
                            <a:cxnLst/>
                            <a:rect l="0" t="0" r="0" b="0"/>
                            <a:pathLst>
                              <a:path w="53035" h="55728">
                                <a:moveTo>
                                  <a:pt x="26975" y="0"/>
                                </a:moveTo>
                                <a:cubicBezTo>
                                  <a:pt x="42697" y="0"/>
                                  <a:pt x="53035" y="11684"/>
                                  <a:pt x="53035" y="27864"/>
                                </a:cubicBezTo>
                                <a:cubicBezTo>
                                  <a:pt x="53035" y="43599"/>
                                  <a:pt x="42697" y="55728"/>
                                  <a:pt x="26073" y="55728"/>
                                </a:cubicBezTo>
                                <a:cubicBezTo>
                                  <a:pt x="10795" y="55728"/>
                                  <a:pt x="0" y="43599"/>
                                  <a:pt x="0" y="27864"/>
                                </a:cubicBezTo>
                                <a:cubicBezTo>
                                  <a:pt x="0" y="11684"/>
                                  <a:pt x="11239" y="0"/>
                                  <a:pt x="26975" y="0"/>
                                </a:cubicBez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s:wsp>
                        <wps:cNvPr id="2058" name="Shape 2058"/>
                        <wps:cNvSpPr/>
                        <wps:spPr>
                          <a:xfrm>
                            <a:off x="396128" y="1258330"/>
                            <a:ext cx="43155" cy="216217"/>
                          </a:xfrm>
                          <a:custGeom>
                            <a:avLst/>
                            <a:gdLst/>
                            <a:ahLst/>
                            <a:cxnLst/>
                            <a:rect l="0" t="0" r="0" b="0"/>
                            <a:pathLst>
                              <a:path w="43155" h="216217">
                                <a:moveTo>
                                  <a:pt x="0" y="0"/>
                                </a:moveTo>
                                <a:lnTo>
                                  <a:pt x="43155" y="0"/>
                                </a:lnTo>
                                <a:lnTo>
                                  <a:pt x="36868" y="216217"/>
                                </a:lnTo>
                                <a:lnTo>
                                  <a:pt x="6299" y="216217"/>
                                </a:lnTo>
                                <a:lnTo>
                                  <a:pt x="0" y="0"/>
                                </a:lnTo>
                                <a:close/>
                              </a:path>
                            </a:pathLst>
                          </a:custGeom>
                          <a:ln w="0" cap="flat">
                            <a:miter lim="100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22631" style="width:65.657pt;height:133.395pt;position:absolute;mso-position-horizontal-relative:text;mso-position-horizontal:absolute;margin-left:0pt;mso-position-vertical-relative:text;margin-top:-6.0251pt;" coordsize="8338,16941">
                <v:shape id="Shape 2041" style="position:absolute;width:8338;height:7221;left:0;top:0;" coordsize="833844,722122" path="m416916,0l833844,722122l0,722122l416916,0x">
                  <v:stroke weight="0pt" endcap="flat" joinstyle="miter" miterlimit="4" on="false" color="#000000" opacity="0"/>
                  <v:fill on="true" color="#e4322b"/>
                </v:shape>
                <v:shape id="Shape 2042" style="position:absolute;width:8199;height:7101;left:69;top:80;" coordsize="819963,710108" path="m409981,0l819963,710108l0,710108l409981,0x">
                  <v:stroke weight="0pt" endcap="flat" joinstyle="miter" miterlimit="4" on="false" color="#000000" opacity="0"/>
                  <v:fill on="true" color="#fffefd"/>
                </v:shape>
                <v:shape id="Shape 2043" style="position:absolute;width:7922;height:6860;left:208;top:240;" coordsize="792226,686092" path="m396113,0l792226,686092l0,686092l396113,0x">
                  <v:stroke weight="0pt" endcap="flat" joinstyle="miter" miterlimit="4" on="false" color="#000000" opacity="0"/>
                  <v:fill on="true" color="#e4322b"/>
                </v:shape>
                <v:shape id="Shape 2044" style="position:absolute;width:4815;height:4170;left:1761;top:2033;" coordsize="481559,417043" path="m240779,0l481559,417043l0,417043l240779,0x">
                  <v:stroke weight="0pt" endcap="flat" joinstyle="miter" miterlimit="4" on="false" color="#000000" opacity="0"/>
                  <v:fill on="true" color="#fffefd"/>
                </v:shape>
                <v:shape id="Shape 2045" style="position:absolute;width:530;height:557;left:3911;top:5385;" coordsize="53035,55728" path="m26975,0c42697,0,53035,11684,53035,27864c53035,43599,42697,55728,26073,55728c10795,55728,0,43599,0,27864c0,11684,11239,0,26975,0x">
                  <v:stroke weight="0pt" endcap="flat" joinstyle="miter" miterlimit="4" on="false" color="#000000" opacity="0"/>
                  <v:fill on="true" color="#181717"/>
                </v:shape>
                <v:shape id="Shape 2046" style="position:absolute;width:431;height:2162;left:3961;top:2863;" coordsize="43155,216218" path="m0,0l43155,0l36868,216218l6299,216218l0,0x">
                  <v:stroke weight="0pt" endcap="flat" joinstyle="miter" miterlimit="4" on="false" color="#000000" opacity="0"/>
                  <v:fill on="true" color="#181717"/>
                </v:shape>
                <v:shape id="Shape 2053" style="position:absolute;width:8338;height:7221;left:0;top:9720;" coordsize="833844,722122" path="m416916,0l833844,722122l0,722122l416916,0x">
                  <v:stroke weight="0pt" endcap="flat" joinstyle="miter" miterlimit="4" on="false" color="#000000" opacity="0"/>
                  <v:fill on="true" color="#e4322b"/>
                </v:shape>
                <v:shape id="Shape 2054" style="position:absolute;width:8199;height:7101;left:69;top:9800;" coordsize="819963,710108" path="m409981,0l819963,710108l0,710108l409981,0x">
                  <v:stroke weight="0pt" endcap="flat" joinstyle="miter" miterlimit="4" on="false" color="#000000" opacity="0"/>
                  <v:fill on="true" color="#fffefd"/>
                </v:shape>
                <v:shape id="Shape 2055" style="position:absolute;width:7922;height:6860;left:208;top:9960;" coordsize="792226,686092" path="m396113,0l792226,686092l0,686092l396113,0x">
                  <v:stroke weight="0pt" endcap="flat" joinstyle="miter" miterlimit="4" on="false" color="#000000" opacity="0"/>
                  <v:fill on="true" color="#e4322b"/>
                </v:shape>
                <v:shape id="Shape 2056" style="position:absolute;width:4815;height:4170;left:1761;top:11753;" coordsize="481559,417043" path="m240779,0l481559,417043l0,417043l240779,0x">
                  <v:stroke weight="0pt" endcap="flat" joinstyle="miter" miterlimit="4" on="false" color="#000000" opacity="0"/>
                  <v:fill on="true" color="#fffefd"/>
                </v:shape>
                <v:shape id="Shape 2057" style="position:absolute;width:530;height:557;left:3911;top:15105;" coordsize="53035,55728" path="m26975,0c42697,0,53035,11684,53035,27864c53035,43599,42697,55728,26073,55728c10795,55728,0,43599,0,27864c0,11684,11239,0,26975,0x">
                  <v:stroke weight="0pt" endcap="flat" joinstyle="miter" miterlimit="4" on="false" color="#000000" opacity="0"/>
                  <v:fill on="true" color="#181717"/>
                </v:shape>
                <v:shape id="Shape 2058" style="position:absolute;width:431;height:2162;left:3961;top:12583;" coordsize="43155,216217" path="m0,0l43155,0l36868,216217l6299,216217l0,0x">
                  <v:stroke weight="0pt" endcap="flat" joinstyle="miter" miterlimit="4" on="false" color="#000000" opacity="0"/>
                  <v:fill on="true" color="#181717"/>
                </v:shape>
                <w10:wrap type="square"/>
              </v:group>
            </w:pict>
          </mc:Fallback>
        </mc:AlternateContent>
      </w:r>
      <w:r>
        <w:rPr>
          <w:b/>
          <w:sz w:val="20"/>
        </w:rPr>
        <w:t>ATTENTION! Do not turn on the detector until the charging process is finished and the charger is disconnected! Otherwise the detector electronics may be damaged!</w:t>
      </w:r>
    </w:p>
    <w:p w14:paraId="64ADB951" w14:textId="77777777" w:rsidR="00280D34" w:rsidRDefault="001F2C06">
      <w:pPr>
        <w:spacing w:after="43"/>
        <w:ind w:left="1478"/>
      </w:pPr>
      <w:r>
        <w:rPr>
          <w:b/>
          <w:sz w:val="20"/>
        </w:rPr>
        <w:t>WARNING!</w:t>
      </w:r>
    </w:p>
    <w:tbl>
      <w:tblPr>
        <w:tblStyle w:val="TableGrid"/>
        <w:tblpPr w:vertAnchor="text" w:tblpX="-7" w:tblpY="1089"/>
        <w:tblOverlap w:val="never"/>
        <w:tblW w:w="6803" w:type="dxa"/>
        <w:tblInd w:w="0" w:type="dxa"/>
        <w:tblCellMar>
          <w:right w:w="115" w:type="dxa"/>
        </w:tblCellMar>
        <w:tblLook w:val="04A0" w:firstRow="1" w:lastRow="0" w:firstColumn="1" w:lastColumn="0" w:noHBand="0" w:noVBand="1"/>
      </w:tblPr>
      <w:tblGrid>
        <w:gridCol w:w="2278"/>
        <w:gridCol w:w="1251"/>
        <w:gridCol w:w="3274"/>
      </w:tblGrid>
      <w:tr w:rsidR="00280D34" w14:paraId="7ED39F70" w14:textId="77777777">
        <w:trPr>
          <w:trHeight w:val="247"/>
        </w:trPr>
        <w:tc>
          <w:tcPr>
            <w:tcW w:w="6803" w:type="dxa"/>
            <w:gridSpan w:val="3"/>
            <w:tcBorders>
              <w:top w:val="nil"/>
              <w:left w:val="nil"/>
              <w:bottom w:val="nil"/>
              <w:right w:val="nil"/>
            </w:tcBorders>
            <w:shd w:val="clear" w:color="auto" w:fill="181717"/>
          </w:tcPr>
          <w:p w14:paraId="77AB39C1" w14:textId="77777777" w:rsidR="00280D34" w:rsidRDefault="001F2C06">
            <w:pPr>
              <w:spacing w:after="0" w:line="259" w:lineRule="auto"/>
              <w:ind w:left="95" w:firstLine="0"/>
            </w:pPr>
            <w:r>
              <w:rPr>
                <w:b/>
                <w:color w:val="FFFEFD"/>
              </w:rPr>
              <w:t>Multi-</w:t>
            </w:r>
            <w:proofErr w:type="spellStart"/>
            <w:r>
              <w:rPr>
                <w:b/>
                <w:color w:val="FFFEFD"/>
              </w:rPr>
              <w:t>Color</w:t>
            </w:r>
            <w:proofErr w:type="spellEnd"/>
            <w:r>
              <w:rPr>
                <w:b/>
                <w:color w:val="FFFEFD"/>
              </w:rPr>
              <w:t xml:space="preserve"> Indicating LED </w:t>
            </w:r>
          </w:p>
        </w:tc>
      </w:tr>
      <w:tr w:rsidR="00280D34" w14:paraId="0C20BB3A" w14:textId="77777777">
        <w:trPr>
          <w:trHeight w:val="2248"/>
        </w:trPr>
        <w:tc>
          <w:tcPr>
            <w:tcW w:w="2278" w:type="dxa"/>
            <w:tcBorders>
              <w:top w:val="nil"/>
              <w:left w:val="nil"/>
              <w:bottom w:val="single" w:sz="4" w:space="0" w:color="181717"/>
              <w:right w:val="nil"/>
            </w:tcBorders>
          </w:tcPr>
          <w:p w14:paraId="1798957C" w14:textId="77777777" w:rsidR="00280D34" w:rsidRDefault="001F2C06">
            <w:pPr>
              <w:spacing w:after="0" w:line="259" w:lineRule="auto"/>
              <w:ind w:left="-7" w:firstLine="0"/>
            </w:pPr>
            <w:r>
              <w:t xml:space="preserve">Plug ON </w:t>
            </w:r>
          </w:p>
          <w:p w14:paraId="53AB6B05" w14:textId="77777777" w:rsidR="00280D34" w:rsidRDefault="001F2C06">
            <w:pPr>
              <w:spacing w:after="0" w:line="259" w:lineRule="auto"/>
              <w:ind w:left="-7" w:firstLine="0"/>
            </w:pPr>
            <w:r>
              <w:t xml:space="preserve">No batteries  </w:t>
            </w:r>
          </w:p>
          <w:p w14:paraId="723588C3" w14:textId="77777777" w:rsidR="00280D34" w:rsidRDefault="001F2C06">
            <w:pPr>
              <w:spacing w:after="0" w:line="259" w:lineRule="auto"/>
              <w:ind w:left="-7" w:firstLine="0"/>
            </w:pPr>
            <w:r>
              <w:t xml:space="preserve">Charging Progress  </w:t>
            </w:r>
          </w:p>
          <w:p w14:paraId="0ACC9AE7" w14:textId="77777777" w:rsidR="00280D34" w:rsidRDefault="001F2C06">
            <w:pPr>
              <w:spacing w:after="0" w:line="259" w:lineRule="auto"/>
              <w:ind w:left="-7" w:firstLine="0"/>
            </w:pPr>
            <w:r>
              <w:t>Full charged, trickle on</w:t>
            </w:r>
          </w:p>
          <w:p w14:paraId="665F3F58" w14:textId="77777777" w:rsidR="00280D34" w:rsidRDefault="001F2C06">
            <w:pPr>
              <w:spacing w:after="0" w:line="259" w:lineRule="auto"/>
              <w:ind w:left="-7" w:firstLine="0"/>
            </w:pPr>
            <w:r>
              <w:t xml:space="preserve">Short circuit  </w:t>
            </w:r>
          </w:p>
          <w:p w14:paraId="6F0E1258" w14:textId="77777777" w:rsidR="00280D34" w:rsidRDefault="001F2C06">
            <w:pPr>
              <w:spacing w:after="0" w:line="259" w:lineRule="auto"/>
              <w:ind w:left="-7" w:firstLine="0"/>
            </w:pPr>
            <w:r>
              <w:t xml:space="preserve">Battery reverse  </w:t>
            </w:r>
          </w:p>
          <w:p w14:paraId="09E2B215" w14:textId="77777777" w:rsidR="00280D34" w:rsidRDefault="001F2C06">
            <w:pPr>
              <w:spacing w:after="0" w:line="259" w:lineRule="auto"/>
              <w:ind w:left="-7" w:firstLine="0"/>
            </w:pPr>
            <w:r>
              <w:t xml:space="preserve">Repairing Batteries </w:t>
            </w:r>
          </w:p>
          <w:p w14:paraId="58D689B2" w14:textId="77777777" w:rsidR="00280D34" w:rsidRDefault="001F2C06">
            <w:pPr>
              <w:spacing w:after="0" w:line="259" w:lineRule="auto"/>
              <w:ind w:left="-7" w:firstLine="0"/>
            </w:pPr>
            <w:r>
              <w:t xml:space="preserve">NTC thermistor short  </w:t>
            </w:r>
          </w:p>
          <w:p w14:paraId="396D691A" w14:textId="77777777" w:rsidR="00280D34" w:rsidRDefault="001F2C06">
            <w:pPr>
              <w:spacing w:after="0" w:line="259" w:lineRule="auto"/>
              <w:ind w:left="-7" w:firstLine="0"/>
            </w:pPr>
            <w:r>
              <w:t xml:space="preserve">Battery voltage too low  </w:t>
            </w:r>
          </w:p>
          <w:p w14:paraId="3565D274" w14:textId="77777777" w:rsidR="00280D34" w:rsidRDefault="001F2C06">
            <w:pPr>
              <w:spacing w:after="0" w:line="259" w:lineRule="auto"/>
              <w:ind w:left="-7" w:firstLine="0"/>
            </w:pPr>
            <w:r>
              <w:t>Temperature protect</w:t>
            </w:r>
          </w:p>
        </w:tc>
        <w:tc>
          <w:tcPr>
            <w:tcW w:w="4525" w:type="dxa"/>
            <w:gridSpan w:val="2"/>
            <w:tcBorders>
              <w:top w:val="nil"/>
              <w:left w:val="nil"/>
              <w:bottom w:val="single" w:sz="4" w:space="0" w:color="181717"/>
              <w:right w:val="nil"/>
            </w:tcBorders>
          </w:tcPr>
          <w:p w14:paraId="1E4774F9" w14:textId="77777777" w:rsidR="00280D34" w:rsidRDefault="001F2C06">
            <w:pPr>
              <w:spacing w:after="0" w:line="259" w:lineRule="auto"/>
              <w:ind w:left="0" w:firstLine="0"/>
            </w:pPr>
            <w:proofErr w:type="gramStart"/>
            <w:r>
              <w:rPr>
                <w:b/>
              </w:rPr>
              <w:t>RED:BLUE</w:t>
            </w:r>
            <w:proofErr w:type="gramEnd"/>
            <w:r>
              <w:rPr>
                <w:b/>
              </w:rPr>
              <w:t xml:space="preserve"> flash show the charger is ready  </w:t>
            </w:r>
          </w:p>
          <w:p w14:paraId="365F3D37" w14:textId="77777777" w:rsidR="00280D34" w:rsidRDefault="001F2C06">
            <w:pPr>
              <w:spacing w:after="0" w:line="259" w:lineRule="auto"/>
              <w:ind w:left="0" w:firstLine="0"/>
            </w:pPr>
            <w:r>
              <w:rPr>
                <w:b/>
              </w:rPr>
              <w:t xml:space="preserve">BLUE  </w:t>
            </w:r>
          </w:p>
          <w:p w14:paraId="7EBC28C4" w14:textId="77777777" w:rsidR="00280D34" w:rsidRDefault="001F2C06">
            <w:pPr>
              <w:spacing w:after="0" w:line="259" w:lineRule="auto"/>
              <w:ind w:left="0" w:firstLine="0"/>
            </w:pPr>
            <w:r>
              <w:rPr>
                <w:b/>
              </w:rPr>
              <w:t xml:space="preserve">RED  </w:t>
            </w:r>
          </w:p>
          <w:p w14:paraId="1374D37A" w14:textId="77777777" w:rsidR="00280D34" w:rsidRDefault="001F2C06">
            <w:pPr>
              <w:spacing w:after="0" w:line="259" w:lineRule="auto"/>
              <w:ind w:left="0" w:firstLine="0"/>
            </w:pPr>
            <w:r>
              <w:rPr>
                <w:b/>
              </w:rPr>
              <w:t xml:space="preserve">BLUE  </w:t>
            </w:r>
          </w:p>
          <w:p w14:paraId="03E1B4EF" w14:textId="77777777" w:rsidR="00280D34" w:rsidRDefault="001F2C06">
            <w:pPr>
              <w:spacing w:after="0" w:line="259" w:lineRule="auto"/>
              <w:ind w:left="0" w:firstLine="0"/>
            </w:pPr>
            <w:r>
              <w:rPr>
                <w:b/>
              </w:rPr>
              <w:t xml:space="preserve">RED BLINK QUICKLY  </w:t>
            </w:r>
          </w:p>
          <w:p w14:paraId="04E6DE7D" w14:textId="77777777" w:rsidR="00280D34" w:rsidRDefault="001F2C06">
            <w:pPr>
              <w:spacing w:after="0" w:line="259" w:lineRule="auto"/>
              <w:ind w:left="0" w:firstLine="0"/>
            </w:pPr>
            <w:r>
              <w:rPr>
                <w:b/>
              </w:rPr>
              <w:t xml:space="preserve">RED BLINK QUICKLY  </w:t>
            </w:r>
          </w:p>
          <w:p w14:paraId="27F21497" w14:textId="77777777" w:rsidR="00280D34" w:rsidRDefault="001F2C06">
            <w:pPr>
              <w:spacing w:after="0" w:line="259" w:lineRule="auto"/>
              <w:ind w:left="0" w:firstLine="0"/>
            </w:pPr>
            <w:r>
              <w:rPr>
                <w:b/>
              </w:rPr>
              <w:t xml:space="preserve">RED BLINK SLOWLY  </w:t>
            </w:r>
          </w:p>
          <w:p w14:paraId="0D0C9AA8" w14:textId="77777777" w:rsidR="00280D34" w:rsidRDefault="001F2C06">
            <w:pPr>
              <w:spacing w:after="0" w:line="259" w:lineRule="auto"/>
              <w:ind w:left="0" w:firstLine="0"/>
            </w:pPr>
            <w:r>
              <w:rPr>
                <w:b/>
              </w:rPr>
              <w:t xml:space="preserve">BLUE BLINK SLOWLY  </w:t>
            </w:r>
          </w:p>
          <w:p w14:paraId="3795E28B" w14:textId="77777777" w:rsidR="00280D34" w:rsidRDefault="001F2C06">
            <w:pPr>
              <w:spacing w:after="0" w:line="259" w:lineRule="auto"/>
              <w:ind w:left="0" w:right="792" w:firstLine="0"/>
            </w:pPr>
            <w:proofErr w:type="gramStart"/>
            <w:r>
              <w:rPr>
                <w:b/>
              </w:rPr>
              <w:t>RED:BLUE</w:t>
            </w:r>
            <w:proofErr w:type="gramEnd"/>
            <w:r>
              <w:rPr>
                <w:b/>
              </w:rPr>
              <w:t>:YELLOW BLINK ALTERNATELY  OFF</w:t>
            </w:r>
          </w:p>
        </w:tc>
      </w:tr>
      <w:tr w:rsidR="00280D34" w14:paraId="150B81CC" w14:textId="77777777">
        <w:trPr>
          <w:trHeight w:val="131"/>
        </w:trPr>
        <w:tc>
          <w:tcPr>
            <w:tcW w:w="2278" w:type="dxa"/>
            <w:tcBorders>
              <w:top w:val="single" w:sz="4" w:space="0" w:color="181717"/>
              <w:left w:val="nil"/>
              <w:bottom w:val="nil"/>
              <w:right w:val="nil"/>
            </w:tcBorders>
          </w:tcPr>
          <w:p w14:paraId="5EBB538B" w14:textId="77777777" w:rsidR="00280D34" w:rsidRDefault="00280D34">
            <w:pPr>
              <w:spacing w:after="160" w:line="259" w:lineRule="auto"/>
              <w:ind w:left="0" w:firstLine="0"/>
            </w:pPr>
          </w:p>
        </w:tc>
        <w:tc>
          <w:tcPr>
            <w:tcW w:w="4525" w:type="dxa"/>
            <w:gridSpan w:val="2"/>
            <w:tcBorders>
              <w:top w:val="single" w:sz="4" w:space="0" w:color="181717"/>
              <w:left w:val="nil"/>
              <w:bottom w:val="nil"/>
              <w:right w:val="nil"/>
            </w:tcBorders>
          </w:tcPr>
          <w:p w14:paraId="5380F388" w14:textId="77777777" w:rsidR="00280D34" w:rsidRDefault="00280D34">
            <w:pPr>
              <w:spacing w:after="160" w:line="259" w:lineRule="auto"/>
              <w:ind w:left="0" w:firstLine="0"/>
            </w:pPr>
          </w:p>
        </w:tc>
      </w:tr>
      <w:tr w:rsidR="00280D34" w14:paraId="774B1DB0" w14:textId="77777777">
        <w:trPr>
          <w:trHeight w:val="247"/>
        </w:trPr>
        <w:tc>
          <w:tcPr>
            <w:tcW w:w="3529" w:type="dxa"/>
            <w:gridSpan w:val="2"/>
            <w:tcBorders>
              <w:top w:val="nil"/>
              <w:left w:val="nil"/>
              <w:bottom w:val="nil"/>
              <w:right w:val="nil"/>
            </w:tcBorders>
            <w:shd w:val="clear" w:color="auto" w:fill="181717"/>
          </w:tcPr>
          <w:p w14:paraId="757F3D55" w14:textId="77777777" w:rsidR="00280D34" w:rsidRDefault="001F2C06">
            <w:pPr>
              <w:spacing w:after="0" w:line="259" w:lineRule="auto"/>
              <w:ind w:left="99" w:firstLine="0"/>
            </w:pPr>
            <w:r>
              <w:rPr>
                <w:b/>
                <w:color w:val="FFFEFD"/>
              </w:rPr>
              <w:t>Specifications of the smart charger</w:t>
            </w:r>
          </w:p>
        </w:tc>
        <w:tc>
          <w:tcPr>
            <w:tcW w:w="3274" w:type="dxa"/>
            <w:tcBorders>
              <w:top w:val="nil"/>
              <w:left w:val="nil"/>
              <w:bottom w:val="nil"/>
              <w:right w:val="nil"/>
            </w:tcBorders>
            <w:shd w:val="clear" w:color="auto" w:fill="181717"/>
          </w:tcPr>
          <w:p w14:paraId="2D60D7FF" w14:textId="77777777" w:rsidR="00280D34" w:rsidRDefault="00280D34">
            <w:pPr>
              <w:spacing w:after="160" w:line="259" w:lineRule="auto"/>
              <w:ind w:left="0" w:firstLine="0"/>
            </w:pPr>
          </w:p>
        </w:tc>
      </w:tr>
      <w:tr w:rsidR="00280D34" w14:paraId="5AF93CAB" w14:textId="77777777">
        <w:trPr>
          <w:trHeight w:val="4065"/>
        </w:trPr>
        <w:tc>
          <w:tcPr>
            <w:tcW w:w="3529" w:type="dxa"/>
            <w:gridSpan w:val="2"/>
            <w:tcBorders>
              <w:top w:val="nil"/>
              <w:left w:val="nil"/>
              <w:bottom w:val="double" w:sz="4" w:space="0" w:color="181717"/>
              <w:right w:val="nil"/>
            </w:tcBorders>
          </w:tcPr>
          <w:p w14:paraId="17BED0CA" w14:textId="77777777" w:rsidR="00280D34" w:rsidRDefault="001F2C06">
            <w:pPr>
              <w:spacing w:after="0" w:line="259" w:lineRule="auto"/>
              <w:ind w:left="7" w:firstLine="0"/>
            </w:pPr>
            <w:r>
              <w:rPr>
                <w:b/>
                <w:sz w:val="16"/>
              </w:rPr>
              <w:t xml:space="preserve">INPUT UNIT:  </w:t>
            </w:r>
          </w:p>
          <w:p w14:paraId="0E5CA5EF" w14:textId="77777777" w:rsidR="00280D34" w:rsidRDefault="001F2C06">
            <w:pPr>
              <w:spacing w:after="0" w:line="259" w:lineRule="auto"/>
              <w:ind w:left="7" w:firstLine="0"/>
            </w:pPr>
            <w:r>
              <w:rPr>
                <w:sz w:val="16"/>
              </w:rPr>
              <w:t xml:space="preserve">Rated Voltage: AC110/220Vl  </w:t>
            </w:r>
          </w:p>
          <w:p w14:paraId="13567F6B" w14:textId="77777777" w:rsidR="00280D34" w:rsidRDefault="001F2C06">
            <w:pPr>
              <w:spacing w:after="0" w:line="259" w:lineRule="auto"/>
              <w:ind w:left="7" w:firstLine="0"/>
            </w:pPr>
            <w:r>
              <w:rPr>
                <w:sz w:val="16"/>
              </w:rPr>
              <w:t xml:space="preserve">Voltage allowed: AC90—265Vl  </w:t>
            </w:r>
          </w:p>
          <w:p w14:paraId="7862EB2F" w14:textId="77777777" w:rsidR="00280D34" w:rsidRDefault="001F2C06">
            <w:pPr>
              <w:spacing w:after="0" w:line="259" w:lineRule="auto"/>
              <w:ind w:left="7" w:firstLine="0"/>
            </w:pPr>
            <w:r>
              <w:rPr>
                <w:sz w:val="16"/>
              </w:rPr>
              <w:t xml:space="preserve">Rated Freq: 50/60Hzl  </w:t>
            </w:r>
          </w:p>
          <w:p w14:paraId="05E55693" w14:textId="77777777" w:rsidR="00280D34" w:rsidRDefault="001F2C06">
            <w:pPr>
              <w:spacing w:after="0" w:line="259" w:lineRule="auto"/>
              <w:ind w:left="7" w:firstLine="0"/>
            </w:pPr>
            <w:r>
              <w:rPr>
                <w:sz w:val="16"/>
              </w:rPr>
              <w:t xml:space="preserve">Rated Current: 100mA (220V full load): </w:t>
            </w:r>
          </w:p>
          <w:p w14:paraId="4A36F97A" w14:textId="77777777" w:rsidR="00280D34" w:rsidRDefault="001F2C06">
            <w:pPr>
              <w:spacing w:after="0" w:line="259" w:lineRule="auto"/>
              <w:ind w:left="7" w:firstLine="0"/>
            </w:pPr>
            <w:r>
              <w:rPr>
                <w:sz w:val="16"/>
              </w:rPr>
              <w:t xml:space="preserve">200Ma/100V  </w:t>
            </w:r>
          </w:p>
          <w:p w14:paraId="3A0DA060" w14:textId="77777777" w:rsidR="00280D34" w:rsidRDefault="001F2C06">
            <w:pPr>
              <w:spacing w:after="0" w:line="259" w:lineRule="auto"/>
              <w:ind w:left="7" w:firstLine="0"/>
            </w:pPr>
            <w:r>
              <w:rPr>
                <w:sz w:val="16"/>
              </w:rPr>
              <w:t xml:space="preserve">20mA (220V no load)  </w:t>
            </w:r>
          </w:p>
          <w:p w14:paraId="37CE61A9" w14:textId="77777777" w:rsidR="00280D34" w:rsidRDefault="001F2C06">
            <w:pPr>
              <w:spacing w:after="0" w:line="259" w:lineRule="auto"/>
              <w:ind w:left="7" w:firstLine="0"/>
            </w:pPr>
            <w:r>
              <w:rPr>
                <w:sz w:val="16"/>
              </w:rPr>
              <w:t xml:space="preserve">Max Current: 150mA (220V full load)  </w:t>
            </w:r>
          </w:p>
          <w:p w14:paraId="0385619F" w14:textId="77777777" w:rsidR="00280D34" w:rsidRDefault="001F2C06">
            <w:pPr>
              <w:spacing w:after="0" w:line="259" w:lineRule="auto"/>
              <w:ind w:left="7" w:firstLine="0"/>
            </w:pPr>
            <w:r>
              <w:rPr>
                <w:sz w:val="16"/>
              </w:rPr>
              <w:t xml:space="preserve">30mA (220V no load)  </w:t>
            </w:r>
          </w:p>
          <w:p w14:paraId="2EFEC058" w14:textId="77777777" w:rsidR="00280D34" w:rsidRDefault="001F2C06">
            <w:pPr>
              <w:spacing w:after="0" w:line="259" w:lineRule="auto"/>
              <w:ind w:left="7" w:firstLine="0"/>
            </w:pPr>
            <w:r>
              <w:rPr>
                <w:sz w:val="16"/>
              </w:rPr>
              <w:t xml:space="preserve"> </w:t>
            </w:r>
          </w:p>
          <w:p w14:paraId="7E25B08E" w14:textId="77777777" w:rsidR="00280D34" w:rsidRDefault="001F2C06">
            <w:pPr>
              <w:spacing w:after="0" w:line="259" w:lineRule="auto"/>
              <w:ind w:left="7" w:firstLine="0"/>
            </w:pPr>
            <w:r>
              <w:rPr>
                <w:b/>
                <w:sz w:val="16"/>
              </w:rPr>
              <w:t xml:space="preserve">OUTPUT UNIT:  </w:t>
            </w:r>
          </w:p>
          <w:p w14:paraId="06F32775" w14:textId="77777777" w:rsidR="00280D34" w:rsidRDefault="001F2C06">
            <w:pPr>
              <w:spacing w:after="0" w:line="259" w:lineRule="auto"/>
              <w:ind w:left="7" w:firstLine="0"/>
            </w:pPr>
            <w:r>
              <w:rPr>
                <w:sz w:val="16"/>
              </w:rPr>
              <w:t xml:space="preserve"> </w:t>
            </w:r>
            <w:proofErr w:type="spellStart"/>
            <w:r>
              <w:rPr>
                <w:sz w:val="16"/>
              </w:rPr>
              <w:t>Ratedl</w:t>
            </w:r>
            <w:proofErr w:type="spellEnd"/>
            <w:r>
              <w:rPr>
                <w:sz w:val="16"/>
              </w:rPr>
              <w:t xml:space="preserve"> </w:t>
            </w:r>
            <w:proofErr w:type="spellStart"/>
            <w:proofErr w:type="gramStart"/>
            <w:r>
              <w:rPr>
                <w:sz w:val="16"/>
              </w:rPr>
              <w:t>Voltage:Automatically</w:t>
            </w:r>
            <w:proofErr w:type="spellEnd"/>
            <w:proofErr w:type="gramEnd"/>
            <w:r>
              <w:rPr>
                <w:sz w:val="16"/>
              </w:rPr>
              <w:t xml:space="preserve"> adjust from </w:t>
            </w:r>
          </w:p>
          <w:p w14:paraId="393D6E53" w14:textId="77777777" w:rsidR="00280D34" w:rsidRDefault="001F2C06">
            <w:pPr>
              <w:spacing w:after="0" w:line="259" w:lineRule="auto"/>
              <w:ind w:left="7" w:firstLine="0"/>
            </w:pPr>
            <w:r>
              <w:rPr>
                <w:sz w:val="16"/>
              </w:rPr>
              <w:t xml:space="preserve">6V—15V  </w:t>
            </w:r>
          </w:p>
          <w:p w14:paraId="04BE302F" w14:textId="77777777" w:rsidR="00280D34" w:rsidRDefault="001F2C06">
            <w:pPr>
              <w:spacing w:after="0" w:line="259" w:lineRule="auto"/>
              <w:ind w:left="7" w:firstLine="0"/>
            </w:pPr>
            <w:r>
              <w:rPr>
                <w:sz w:val="16"/>
              </w:rPr>
              <w:t xml:space="preserve"> Max voltage (with no load): 20V </w:t>
            </w:r>
          </w:p>
          <w:p w14:paraId="0F4B403D" w14:textId="77777777" w:rsidR="00280D34" w:rsidRDefault="001F2C06">
            <w:pPr>
              <w:spacing w:after="0" w:line="259" w:lineRule="auto"/>
              <w:ind w:left="7" w:firstLine="0"/>
            </w:pPr>
            <w:r>
              <w:rPr>
                <w:sz w:val="16"/>
              </w:rPr>
              <w:t xml:space="preserve"> Rated Current: 500mA (450mA---600mA)</w:t>
            </w:r>
          </w:p>
          <w:p w14:paraId="54EC0A5F" w14:textId="77777777" w:rsidR="00280D34" w:rsidRDefault="001F2C06">
            <w:pPr>
              <w:spacing w:after="0" w:line="259" w:lineRule="auto"/>
              <w:ind w:left="7" w:firstLine="0"/>
            </w:pPr>
            <w:r>
              <w:rPr>
                <w:sz w:val="16"/>
              </w:rPr>
              <w:t xml:space="preserve"> Trickle Current: 35--50MmA (</w:t>
            </w:r>
            <w:proofErr w:type="spellStart"/>
            <w:r>
              <w:rPr>
                <w:sz w:val="16"/>
              </w:rPr>
              <w:t>Pulsel</w:t>
            </w:r>
            <w:proofErr w:type="spellEnd"/>
            <w:r>
              <w:rPr>
                <w:sz w:val="16"/>
              </w:rPr>
              <w:t xml:space="preserve"> ratio 1/20 </w:t>
            </w:r>
          </w:p>
          <w:p w14:paraId="7E56D0C6" w14:textId="77777777" w:rsidR="00280D34" w:rsidRDefault="001F2C06">
            <w:pPr>
              <w:spacing w:after="0" w:line="259" w:lineRule="auto"/>
              <w:ind w:left="7" w:firstLine="0"/>
            </w:pPr>
            <w:r>
              <w:rPr>
                <w:sz w:val="16"/>
              </w:rPr>
              <w:t xml:space="preserve">+10mA)  </w:t>
            </w:r>
          </w:p>
          <w:p w14:paraId="63943C34" w14:textId="77777777" w:rsidR="00280D34" w:rsidRDefault="001F2C06">
            <w:pPr>
              <w:spacing w:after="0" w:line="259" w:lineRule="auto"/>
              <w:ind w:left="7" w:firstLine="0"/>
            </w:pPr>
            <w:r>
              <w:rPr>
                <w:sz w:val="16"/>
              </w:rPr>
              <w:t xml:space="preserve"> Short Circuit Current: 10—20mA </w:t>
            </w:r>
          </w:p>
          <w:p w14:paraId="48D695E5" w14:textId="77777777" w:rsidR="00280D34" w:rsidRDefault="001F2C06">
            <w:pPr>
              <w:spacing w:after="0" w:line="259" w:lineRule="auto"/>
              <w:ind w:left="7" w:firstLine="0"/>
            </w:pPr>
            <w:r>
              <w:rPr>
                <w:sz w:val="16"/>
              </w:rPr>
              <w:t xml:space="preserve"> Battery </w:t>
            </w:r>
            <w:proofErr w:type="spellStart"/>
            <w:r>
              <w:rPr>
                <w:sz w:val="16"/>
              </w:rPr>
              <w:t>repairingl</w:t>
            </w:r>
            <w:proofErr w:type="spellEnd"/>
            <w:r>
              <w:rPr>
                <w:sz w:val="16"/>
              </w:rPr>
              <w:t xml:space="preserve"> Current (Voltage less than 6V): </w:t>
            </w:r>
          </w:p>
          <w:p w14:paraId="6B414775" w14:textId="77777777" w:rsidR="00280D34" w:rsidRDefault="001F2C06">
            <w:pPr>
              <w:spacing w:after="0" w:line="259" w:lineRule="auto"/>
              <w:ind w:left="7" w:firstLine="0"/>
            </w:pPr>
            <w:r>
              <w:rPr>
                <w:sz w:val="16"/>
              </w:rPr>
              <w:t xml:space="preserve">50-100MA </w:t>
            </w:r>
          </w:p>
        </w:tc>
        <w:tc>
          <w:tcPr>
            <w:tcW w:w="3274" w:type="dxa"/>
            <w:tcBorders>
              <w:top w:val="nil"/>
              <w:left w:val="nil"/>
              <w:bottom w:val="double" w:sz="4" w:space="0" w:color="181717"/>
              <w:right w:val="nil"/>
            </w:tcBorders>
          </w:tcPr>
          <w:p w14:paraId="425F4878" w14:textId="77777777" w:rsidR="00280D34" w:rsidRDefault="001F2C06">
            <w:pPr>
              <w:spacing w:after="0" w:line="259" w:lineRule="auto"/>
              <w:ind w:left="0" w:firstLine="0"/>
            </w:pPr>
            <w:r>
              <w:rPr>
                <w:sz w:val="16"/>
              </w:rPr>
              <w:t xml:space="preserve"> </w:t>
            </w:r>
          </w:p>
          <w:p w14:paraId="5C6BEBE6" w14:textId="77777777" w:rsidR="00280D34" w:rsidRDefault="001F2C06">
            <w:pPr>
              <w:spacing w:after="0" w:line="259" w:lineRule="auto"/>
              <w:ind w:left="0" w:firstLine="0"/>
            </w:pPr>
            <w:r>
              <w:rPr>
                <w:b/>
                <w:sz w:val="16"/>
              </w:rPr>
              <w:t xml:space="preserve">CONTROL UNIT:  </w:t>
            </w:r>
          </w:p>
          <w:p w14:paraId="3345BB42" w14:textId="77777777" w:rsidR="00280D34" w:rsidRDefault="001F2C06">
            <w:pPr>
              <w:spacing w:after="0" w:line="259" w:lineRule="auto"/>
              <w:ind w:left="0" w:firstLine="0"/>
            </w:pPr>
            <w:r>
              <w:rPr>
                <w:sz w:val="16"/>
              </w:rPr>
              <w:t xml:space="preserve">V Detect: D -l -5mV  </w:t>
            </w:r>
          </w:p>
          <w:p w14:paraId="152DB19D" w14:textId="77777777" w:rsidR="00280D34" w:rsidRDefault="001F2C06">
            <w:pPr>
              <w:spacing w:after="0" w:line="259" w:lineRule="auto"/>
              <w:ind w:left="0" w:firstLine="0"/>
            </w:pPr>
            <w:r>
              <w:rPr>
                <w:sz w:val="16"/>
              </w:rPr>
              <w:t xml:space="preserve">V Detect: 50—65SD 0 </w:t>
            </w:r>
          </w:p>
          <w:p w14:paraId="15039753" w14:textId="77777777" w:rsidR="00280D34" w:rsidRDefault="001F2C06">
            <w:pPr>
              <w:spacing w:after="0" w:line="236" w:lineRule="auto"/>
              <w:ind w:left="0" w:firstLine="0"/>
            </w:pPr>
            <w:r>
              <w:rPr>
                <w:sz w:val="16"/>
              </w:rPr>
              <w:t xml:space="preserve"> Temperature protect: Power Supplier IC =l 150°C </w:t>
            </w:r>
          </w:p>
          <w:p w14:paraId="45D102F9" w14:textId="77777777" w:rsidR="00280D34" w:rsidRDefault="001F2C06">
            <w:pPr>
              <w:spacing w:after="0" w:line="236" w:lineRule="auto"/>
              <w:ind w:left="0" w:firstLine="0"/>
            </w:pPr>
            <w:r>
              <w:rPr>
                <w:sz w:val="16"/>
              </w:rPr>
              <w:t xml:space="preserve"> Temperature protect (optional): Battery package 45—55°C </w:t>
            </w:r>
          </w:p>
          <w:p w14:paraId="7E6BF0A8" w14:textId="77777777" w:rsidR="00280D34" w:rsidRDefault="001F2C06">
            <w:pPr>
              <w:spacing w:after="0" w:line="259" w:lineRule="auto"/>
              <w:ind w:left="0" w:firstLine="0"/>
            </w:pPr>
            <w:r>
              <w:rPr>
                <w:sz w:val="16"/>
              </w:rPr>
              <w:t xml:space="preserve">Using 10K MF52 NTC, B=3950  </w:t>
            </w:r>
          </w:p>
          <w:p w14:paraId="0DFC53F2" w14:textId="77777777" w:rsidR="00280D34" w:rsidRDefault="001F2C06">
            <w:pPr>
              <w:spacing w:after="0" w:line="259" w:lineRule="auto"/>
              <w:ind w:left="0" w:firstLine="0"/>
            </w:pPr>
            <w:r>
              <w:rPr>
                <w:sz w:val="16"/>
              </w:rPr>
              <w:t xml:space="preserve"> Battery numbers: 5—10 PCs series connected </w:t>
            </w:r>
          </w:p>
          <w:p w14:paraId="242D2895" w14:textId="77777777" w:rsidR="00280D34" w:rsidRDefault="001F2C06">
            <w:pPr>
              <w:spacing w:after="0" w:line="259" w:lineRule="auto"/>
              <w:ind w:left="0" w:firstLine="0"/>
            </w:pPr>
            <w:r>
              <w:rPr>
                <w:sz w:val="16"/>
              </w:rPr>
              <w:t xml:space="preserve"> </w:t>
            </w:r>
            <w:proofErr w:type="spellStart"/>
            <w:r>
              <w:rPr>
                <w:sz w:val="16"/>
              </w:rPr>
              <w:t>Pulsel</w:t>
            </w:r>
            <w:proofErr w:type="spellEnd"/>
            <w:r>
              <w:rPr>
                <w:sz w:val="16"/>
              </w:rPr>
              <w:t xml:space="preserve"> ratio: 31/32 512mS/</w:t>
            </w:r>
            <w:proofErr w:type="spellStart"/>
            <w:r>
              <w:rPr>
                <w:sz w:val="16"/>
              </w:rPr>
              <w:t>Pirode</w:t>
            </w:r>
            <w:proofErr w:type="spellEnd"/>
            <w:r>
              <w:rPr>
                <w:sz w:val="16"/>
              </w:rPr>
              <w:t xml:space="preserve">  </w:t>
            </w:r>
          </w:p>
          <w:p w14:paraId="737AA269" w14:textId="77777777" w:rsidR="00280D34" w:rsidRDefault="001F2C06">
            <w:pPr>
              <w:spacing w:after="0" w:line="259" w:lineRule="auto"/>
              <w:ind w:left="0" w:firstLine="0"/>
            </w:pPr>
            <w:r>
              <w:rPr>
                <w:sz w:val="16"/>
              </w:rPr>
              <w:t xml:space="preserve"> Timer: 6 Hours </w:t>
            </w:r>
          </w:p>
          <w:p w14:paraId="42B57E85" w14:textId="77777777" w:rsidR="00280D34" w:rsidRDefault="001F2C06">
            <w:pPr>
              <w:spacing w:after="0" w:line="259" w:lineRule="auto"/>
              <w:ind w:left="0" w:firstLine="0"/>
            </w:pPr>
            <w:r>
              <w:rPr>
                <w:sz w:val="16"/>
              </w:rPr>
              <w:t xml:space="preserve"> </w:t>
            </w:r>
          </w:p>
          <w:p w14:paraId="47C38F34" w14:textId="77777777" w:rsidR="00280D34" w:rsidRDefault="001F2C06">
            <w:pPr>
              <w:spacing w:after="0" w:line="259" w:lineRule="auto"/>
              <w:ind w:left="0" w:firstLine="0"/>
            </w:pPr>
            <w:r>
              <w:rPr>
                <w:b/>
                <w:sz w:val="16"/>
              </w:rPr>
              <w:t xml:space="preserve">ENVIRONMENT:  </w:t>
            </w:r>
          </w:p>
          <w:p w14:paraId="3459A465" w14:textId="77777777" w:rsidR="00280D34" w:rsidRDefault="001F2C06">
            <w:pPr>
              <w:spacing w:after="0" w:line="259" w:lineRule="auto"/>
              <w:ind w:left="0" w:firstLine="0"/>
            </w:pPr>
            <w:r>
              <w:rPr>
                <w:sz w:val="16"/>
              </w:rPr>
              <w:t xml:space="preserve"> </w:t>
            </w:r>
            <w:proofErr w:type="spellStart"/>
            <w:r>
              <w:rPr>
                <w:sz w:val="16"/>
              </w:rPr>
              <w:t>Ambientl</w:t>
            </w:r>
            <w:proofErr w:type="spellEnd"/>
            <w:r>
              <w:rPr>
                <w:sz w:val="16"/>
              </w:rPr>
              <w:t xml:space="preserve"> Temperature: -10—40°C  </w:t>
            </w:r>
          </w:p>
          <w:p w14:paraId="6E047CBF" w14:textId="77777777" w:rsidR="00280D34" w:rsidRDefault="001F2C06">
            <w:pPr>
              <w:spacing w:after="0" w:line="236" w:lineRule="auto"/>
              <w:ind w:left="0" w:right="482" w:firstLine="0"/>
            </w:pPr>
            <w:r>
              <w:rPr>
                <w:sz w:val="16"/>
              </w:rPr>
              <w:t xml:space="preserve"> Ambient Humidity: 30%—85</w:t>
            </w:r>
            <w:proofErr w:type="gramStart"/>
            <w:r>
              <w:rPr>
                <w:sz w:val="16"/>
              </w:rPr>
              <w:t xml:space="preserve">%  </w:t>
            </w:r>
            <w:proofErr w:type="spellStart"/>
            <w:r>
              <w:rPr>
                <w:sz w:val="16"/>
              </w:rPr>
              <w:t>Storagel</w:t>
            </w:r>
            <w:proofErr w:type="spellEnd"/>
            <w:proofErr w:type="gramEnd"/>
            <w:r>
              <w:rPr>
                <w:sz w:val="16"/>
              </w:rPr>
              <w:t xml:space="preserve"> Temp: -20 —70°C </w:t>
            </w:r>
          </w:p>
          <w:p w14:paraId="3D32A538" w14:textId="77777777" w:rsidR="00280D34" w:rsidRDefault="001F2C06">
            <w:pPr>
              <w:spacing w:after="0" w:line="259" w:lineRule="auto"/>
              <w:ind w:left="0" w:firstLine="0"/>
            </w:pPr>
            <w:r>
              <w:rPr>
                <w:sz w:val="16"/>
              </w:rPr>
              <w:t xml:space="preserve"> Storage Humidity: 30%—90%</w:t>
            </w:r>
          </w:p>
        </w:tc>
      </w:tr>
    </w:tbl>
    <w:p w14:paraId="26995878" w14:textId="77777777" w:rsidR="00280D34" w:rsidRDefault="001F2C06">
      <w:pPr>
        <w:spacing w:after="43"/>
        <w:ind w:left="1478"/>
      </w:pPr>
      <w:r>
        <w:rPr>
          <w:b/>
          <w:sz w:val="20"/>
        </w:rPr>
        <w:t>Never try to charge non-rechargeable batteries! Do not connect the charger to the detector while inside the battery box are installed non-rechargeable batteries! Such action will cause fire!</w:t>
      </w:r>
    </w:p>
    <w:p w14:paraId="63E3C018" w14:textId="11445AFF" w:rsidR="00280D34" w:rsidRDefault="001F2C06">
      <w:pPr>
        <w:spacing w:after="785"/>
        <w:ind w:left="1478" w:right="150"/>
      </w:pPr>
      <w:r>
        <w:rPr>
          <w:b/>
          <w:sz w:val="20"/>
        </w:rPr>
        <w:t xml:space="preserve">When the power from the batteries reaches the minimum level, required by the electronics to function properly, the detector will emit a BEEP sound, even if the battery indicator still shows the batteries are not completely discharged! </w:t>
      </w:r>
    </w:p>
    <w:p w14:paraId="334D4404" w14:textId="77777777" w:rsidR="00280D34" w:rsidRDefault="001F2C06">
      <w:pPr>
        <w:pStyle w:val="Heading1"/>
        <w:ind w:left="-5"/>
      </w:pPr>
      <w:r>
        <w:t>Some advices</w:t>
      </w:r>
    </w:p>
    <w:p w14:paraId="36372B7D" w14:textId="77777777" w:rsidR="00280D34" w:rsidRDefault="001F2C06">
      <w:pPr>
        <w:spacing w:after="105"/>
        <w:ind w:left="-5" w:right="13"/>
      </w:pPr>
      <w:r>
        <w:t>You can buy additional coils with different size and shape from 13 cm to 32x38 cm. The GM6 is compatible with all multi-frequency coils produced by Golden Mask. These have an orange or yellow spot on the cable protector at the coil end. Single-frequency coils do not have the same orange/yellow spot or have a white one.</w:t>
      </w:r>
    </w:p>
    <w:p w14:paraId="7D8C32AC" w14:textId="77777777" w:rsidR="00280D34" w:rsidRDefault="001F2C06">
      <w:pPr>
        <w:ind w:left="-5" w:right="13"/>
      </w:pPr>
      <w:r>
        <w:t>Do not try to test the detector at home - in every house or even far from a house there are always too many electromagnetic interference (EMI) fields that will disturb the detector and you may think something’s wrong.</w:t>
      </w:r>
    </w:p>
    <w:p w14:paraId="0680EFA4" w14:textId="63F0D1D8" w:rsidR="00280D34" w:rsidRDefault="001F2C06">
      <w:pPr>
        <w:ind w:left="-5" w:right="13"/>
      </w:pPr>
      <w:r>
        <w:t>On sites with not too many targets, try to use the ALL METAL mode - this will give you 2-3 cm more depth. If you cannot get used with All metal mode, try to use the 1 TONE mode. On mineralized soils, decrease the Boost and the Power</w:t>
      </w:r>
      <w:r w:rsidR="007B2516">
        <w:t xml:space="preserve"> </w:t>
      </w:r>
      <w:r>
        <w:t>Box settings until the detector becomes calm. On strongly mineralized ground, a low value of the Boost very often gives you more depth and more precise discrimination.</w:t>
      </w:r>
    </w:p>
    <w:p w14:paraId="1B76237F" w14:textId="77777777" w:rsidR="00280D34" w:rsidRDefault="001F2C06">
      <w:pPr>
        <w:ind w:left="-5" w:right="13"/>
      </w:pPr>
      <w:r>
        <w:t>Try to swipe the coil near the ground, but without touching it. Do not move it too slow or too fast. With practice, you will find the appropriate speed.</w:t>
      </w:r>
    </w:p>
    <w:p w14:paraId="1E3C8C77" w14:textId="77777777" w:rsidR="00280D34" w:rsidRDefault="001F2C06">
      <w:pPr>
        <w:ind w:left="-5" w:right="13"/>
      </w:pPr>
      <w:r>
        <w:t xml:space="preserve">Pay attention on the sound. With practice you will learn to successfully distinguish different sounds. Some experienced detectorists can distinguish different type of targets without even looking on the screen. For example, you can easily distinguish the sound from a coin and a lead bullet, just </w:t>
      </w:r>
      <w:proofErr w:type="gramStart"/>
      <w:r>
        <w:t>have to</w:t>
      </w:r>
      <w:proofErr w:type="gramEnd"/>
      <w:r>
        <w:t xml:space="preserve"> listen carefully. But to do this, you will have to practice a lot. This is the same as with car driving - remember your first days driving? Respect the private property. Do not search in private property without permission - this could lead to serious legal, financial or other type of punishment.</w:t>
      </w:r>
    </w:p>
    <w:p w14:paraId="13E57618" w14:textId="5221790C" w:rsidR="00280D34" w:rsidRDefault="001F2C06">
      <w:pPr>
        <w:ind w:left="-5" w:right="13"/>
      </w:pPr>
      <w:r>
        <w:t xml:space="preserve">Respect the law in your country about the protection of historical heritage and </w:t>
      </w:r>
      <w:proofErr w:type="spellStart"/>
      <w:r>
        <w:t>archeological</w:t>
      </w:r>
      <w:proofErr w:type="spellEnd"/>
      <w:r>
        <w:t xml:space="preserve"> sites. In all countries in Europe it is strictly prohibited to do metal detecting on or </w:t>
      </w:r>
      <w:proofErr w:type="gramStart"/>
      <w:r>
        <w:t>nearby  sites</w:t>
      </w:r>
      <w:proofErr w:type="gramEnd"/>
      <w:r>
        <w:t>.</w:t>
      </w:r>
    </w:p>
    <w:p w14:paraId="64F0276C" w14:textId="77777777" w:rsidR="00280D34" w:rsidRDefault="00280D34">
      <w:pPr>
        <w:sectPr w:rsidR="00280D34">
          <w:type w:val="continuous"/>
          <w:pgSz w:w="15874" w:h="11339" w:orient="landscape"/>
          <w:pgMar w:top="517" w:right="569" w:bottom="561" w:left="567" w:header="720" w:footer="720" w:gutter="0"/>
          <w:cols w:num="2" w:space="1145"/>
        </w:sectPr>
      </w:pPr>
    </w:p>
    <w:p w14:paraId="6C25369E" w14:textId="77777777" w:rsidR="00280D34" w:rsidRDefault="001F2C06">
      <w:pPr>
        <w:spacing w:after="629"/>
        <w:ind w:left="-5" w:right="13"/>
      </w:pPr>
      <w:r>
        <w:t>24</w:t>
      </w:r>
    </w:p>
    <w:p w14:paraId="6AAD4A2D" w14:textId="77777777" w:rsidR="00280D34" w:rsidRDefault="001F2C06">
      <w:pPr>
        <w:pStyle w:val="Heading1"/>
        <w:ind w:left="-5"/>
      </w:pPr>
      <w:r>
        <w:rPr>
          <w:noProof/>
          <w:color w:val="000000"/>
          <w:sz w:val="22"/>
        </w:rPr>
        <mc:AlternateContent>
          <mc:Choice Requires="wpg">
            <w:drawing>
              <wp:anchor distT="0" distB="0" distL="114300" distR="114300" simplePos="0" relativeHeight="251676672" behindDoc="0" locked="0" layoutInCell="1" allowOverlap="1" wp14:anchorId="4729FBC7" wp14:editId="30ACEBD8">
                <wp:simplePos x="0" y="0"/>
                <wp:positionH relativeFrom="page">
                  <wp:posOffset>360001</wp:posOffset>
                </wp:positionH>
                <wp:positionV relativeFrom="page">
                  <wp:posOffset>6860646</wp:posOffset>
                </wp:positionV>
                <wp:extent cx="4319994" cy="6350"/>
                <wp:effectExtent l="0" t="0" r="0" b="0"/>
                <wp:wrapTopAndBottom/>
                <wp:docPr id="19717" name="Group 19717"/>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076" name="Shape 2076"/>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17" style="width:340.157pt;height:0.5pt;position:absolute;mso-position-horizontal-relative:page;mso-position-horizontal:absolute;margin-left:28.3465pt;mso-position-vertical-relative:page;margin-top:540.208pt;" coordsize="43199,63">
                <v:shape id="Shape 2076" style="position:absolute;width:43199;height:0;left:0;top:0;" coordsize="4319994,0" path="m0,0l4319994,0">
                  <v:stroke weight="0.5pt" endcap="flat" joinstyle="miter" miterlimit="4" on="true" color="#181717"/>
                  <v:fill on="false" color="#000000" opacity="0"/>
                </v:shape>
                <w10:wrap type="topAndBottom"/>
              </v:group>
            </w:pict>
          </mc:Fallback>
        </mc:AlternateContent>
      </w:r>
      <w:r>
        <w:t>Technical Specifications</w:t>
      </w:r>
    </w:p>
    <w:tbl>
      <w:tblPr>
        <w:tblStyle w:val="TableGrid"/>
        <w:tblW w:w="6783" w:type="dxa"/>
        <w:tblInd w:w="10" w:type="dxa"/>
        <w:tblCellMar>
          <w:top w:w="48" w:type="dxa"/>
          <w:left w:w="80" w:type="dxa"/>
          <w:right w:w="115" w:type="dxa"/>
        </w:tblCellMar>
        <w:tblLook w:val="04A0" w:firstRow="1" w:lastRow="0" w:firstColumn="1" w:lastColumn="0" w:noHBand="0" w:noVBand="1"/>
      </w:tblPr>
      <w:tblGrid>
        <w:gridCol w:w="1861"/>
        <w:gridCol w:w="4922"/>
      </w:tblGrid>
      <w:tr w:rsidR="00280D34" w14:paraId="17E411C2"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15038714" w14:textId="77777777" w:rsidR="00280D34" w:rsidRDefault="001F2C06">
            <w:pPr>
              <w:spacing w:after="0" w:line="259" w:lineRule="auto"/>
              <w:ind w:left="0" w:firstLine="0"/>
            </w:pPr>
            <w:r>
              <w:rPr>
                <w:sz w:val="16"/>
              </w:rPr>
              <w:t>Operating Frequency</w:t>
            </w:r>
          </w:p>
        </w:tc>
        <w:tc>
          <w:tcPr>
            <w:tcW w:w="4922" w:type="dxa"/>
            <w:tcBorders>
              <w:top w:val="single" w:sz="8" w:space="0" w:color="181717"/>
              <w:left w:val="single" w:sz="8" w:space="0" w:color="181717"/>
              <w:bottom w:val="single" w:sz="8" w:space="0" w:color="181717"/>
              <w:right w:val="single" w:sz="8" w:space="0" w:color="181717"/>
            </w:tcBorders>
          </w:tcPr>
          <w:p w14:paraId="4361BEDE" w14:textId="77777777" w:rsidR="00280D34" w:rsidRDefault="001F2C06">
            <w:pPr>
              <w:spacing w:after="0" w:line="259" w:lineRule="auto"/>
              <w:ind w:left="0" w:firstLine="0"/>
            </w:pPr>
            <w:r>
              <w:rPr>
                <w:sz w:val="16"/>
              </w:rPr>
              <w:t>5, 15 and 30 kHz with frequency shift</w:t>
            </w:r>
          </w:p>
        </w:tc>
      </w:tr>
      <w:tr w:rsidR="00280D34" w14:paraId="40A4475A"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238A016A" w14:textId="77777777" w:rsidR="00280D34" w:rsidRDefault="001F2C06">
            <w:pPr>
              <w:spacing w:after="0" w:line="259" w:lineRule="auto"/>
              <w:ind w:left="0" w:firstLine="0"/>
            </w:pPr>
            <w:r>
              <w:rPr>
                <w:sz w:val="16"/>
              </w:rPr>
              <w:t>Ground Balance</w:t>
            </w:r>
          </w:p>
        </w:tc>
        <w:tc>
          <w:tcPr>
            <w:tcW w:w="4922" w:type="dxa"/>
            <w:tcBorders>
              <w:top w:val="single" w:sz="8" w:space="0" w:color="181717"/>
              <w:left w:val="single" w:sz="8" w:space="0" w:color="181717"/>
              <w:bottom w:val="single" w:sz="8" w:space="0" w:color="181717"/>
              <w:right w:val="single" w:sz="8" w:space="0" w:color="181717"/>
            </w:tcBorders>
          </w:tcPr>
          <w:p w14:paraId="0065135B" w14:textId="77777777" w:rsidR="00280D34" w:rsidRDefault="001F2C06">
            <w:pPr>
              <w:spacing w:after="0" w:line="259" w:lineRule="auto"/>
              <w:ind w:left="0" w:firstLine="0"/>
            </w:pPr>
            <w:r>
              <w:rPr>
                <w:sz w:val="16"/>
              </w:rPr>
              <w:t>Manual and Auto</w:t>
            </w:r>
          </w:p>
        </w:tc>
      </w:tr>
      <w:tr w:rsidR="00280D34" w14:paraId="3F956902"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7952117F" w14:textId="77777777" w:rsidR="00280D34" w:rsidRDefault="001F2C06">
            <w:pPr>
              <w:spacing w:after="0" w:line="259" w:lineRule="auto"/>
              <w:ind w:left="0" w:firstLine="0"/>
            </w:pPr>
            <w:r>
              <w:rPr>
                <w:sz w:val="16"/>
              </w:rPr>
              <w:t>Search Mode</w:t>
            </w:r>
          </w:p>
        </w:tc>
        <w:tc>
          <w:tcPr>
            <w:tcW w:w="4922" w:type="dxa"/>
            <w:tcBorders>
              <w:top w:val="single" w:sz="8" w:space="0" w:color="181717"/>
              <w:left w:val="single" w:sz="8" w:space="0" w:color="181717"/>
              <w:bottom w:val="single" w:sz="8" w:space="0" w:color="181717"/>
              <w:right w:val="single" w:sz="8" w:space="0" w:color="181717"/>
            </w:tcBorders>
          </w:tcPr>
          <w:p w14:paraId="5C764080" w14:textId="77777777" w:rsidR="00280D34" w:rsidRDefault="001F2C06">
            <w:pPr>
              <w:spacing w:after="0" w:line="259" w:lineRule="auto"/>
              <w:ind w:left="0" w:firstLine="0"/>
            </w:pPr>
            <w:r>
              <w:rPr>
                <w:sz w:val="16"/>
              </w:rPr>
              <w:t>motion, one-tone all metal, two-tone, one tone with discrimination</w:t>
            </w:r>
          </w:p>
        </w:tc>
      </w:tr>
      <w:tr w:rsidR="00280D34" w14:paraId="064935B6" w14:textId="77777777">
        <w:trPr>
          <w:trHeight w:val="472"/>
        </w:trPr>
        <w:tc>
          <w:tcPr>
            <w:tcW w:w="1861" w:type="dxa"/>
            <w:tcBorders>
              <w:top w:val="single" w:sz="8" w:space="0" w:color="181717"/>
              <w:left w:val="single" w:sz="8" w:space="0" w:color="181717"/>
              <w:bottom w:val="single" w:sz="8" w:space="0" w:color="181717"/>
              <w:right w:val="single" w:sz="8" w:space="0" w:color="181717"/>
            </w:tcBorders>
            <w:vAlign w:val="center"/>
          </w:tcPr>
          <w:p w14:paraId="61EA4AE4" w14:textId="77777777" w:rsidR="00280D34" w:rsidRDefault="001F2C06">
            <w:pPr>
              <w:spacing w:after="0" w:line="259" w:lineRule="auto"/>
              <w:ind w:left="0" w:firstLine="0"/>
            </w:pPr>
            <w:r>
              <w:rPr>
                <w:sz w:val="16"/>
              </w:rPr>
              <w:t>Controls</w:t>
            </w:r>
          </w:p>
        </w:tc>
        <w:tc>
          <w:tcPr>
            <w:tcW w:w="4922" w:type="dxa"/>
            <w:tcBorders>
              <w:top w:val="single" w:sz="8" w:space="0" w:color="181717"/>
              <w:left w:val="single" w:sz="8" w:space="0" w:color="181717"/>
              <w:bottom w:val="single" w:sz="8" w:space="0" w:color="181717"/>
              <w:right w:val="single" w:sz="8" w:space="0" w:color="181717"/>
            </w:tcBorders>
          </w:tcPr>
          <w:p w14:paraId="7447EC82" w14:textId="77777777" w:rsidR="00280D34" w:rsidRDefault="001F2C06">
            <w:pPr>
              <w:spacing w:after="0" w:line="259" w:lineRule="auto"/>
              <w:ind w:left="0" w:firstLine="0"/>
            </w:pPr>
            <w:r>
              <w:rPr>
                <w:sz w:val="16"/>
              </w:rPr>
              <w:t>gain, threshold, power box, frequency, search mode, disc. depth, ground balance, volume, tone, backlight, screen contrast</w:t>
            </w:r>
          </w:p>
        </w:tc>
      </w:tr>
      <w:tr w:rsidR="00280D34" w14:paraId="34B80C16"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419E2B9C" w14:textId="77777777" w:rsidR="00280D34" w:rsidRDefault="001F2C06">
            <w:pPr>
              <w:spacing w:after="0" w:line="259" w:lineRule="auto"/>
              <w:ind w:left="0" w:firstLine="0"/>
            </w:pPr>
            <w:r>
              <w:rPr>
                <w:sz w:val="16"/>
              </w:rPr>
              <w:t>Coil Type</w:t>
            </w:r>
          </w:p>
        </w:tc>
        <w:tc>
          <w:tcPr>
            <w:tcW w:w="4922" w:type="dxa"/>
            <w:tcBorders>
              <w:top w:val="single" w:sz="8" w:space="0" w:color="181717"/>
              <w:left w:val="single" w:sz="8" w:space="0" w:color="181717"/>
              <w:bottom w:val="single" w:sz="8" w:space="0" w:color="181717"/>
              <w:right w:val="single" w:sz="8" w:space="0" w:color="181717"/>
            </w:tcBorders>
          </w:tcPr>
          <w:p w14:paraId="6BFBC4C1" w14:textId="77777777" w:rsidR="00280D34" w:rsidRDefault="001F2C06">
            <w:pPr>
              <w:spacing w:after="0" w:line="259" w:lineRule="auto"/>
              <w:ind w:left="0" w:firstLine="0"/>
            </w:pPr>
            <w:r>
              <w:rPr>
                <w:sz w:val="16"/>
              </w:rPr>
              <w:t>Double D, multi-frequency coils by Golden Mask</w:t>
            </w:r>
          </w:p>
        </w:tc>
      </w:tr>
      <w:tr w:rsidR="00280D34" w14:paraId="1991F854"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13B47818" w14:textId="77777777" w:rsidR="00280D34" w:rsidRDefault="001F2C06">
            <w:pPr>
              <w:spacing w:after="0" w:line="259" w:lineRule="auto"/>
              <w:ind w:left="0" w:firstLine="0"/>
            </w:pPr>
            <w:r>
              <w:rPr>
                <w:sz w:val="16"/>
              </w:rPr>
              <w:t>Weight (incl. batteries):</w:t>
            </w:r>
          </w:p>
        </w:tc>
        <w:tc>
          <w:tcPr>
            <w:tcW w:w="4922" w:type="dxa"/>
            <w:tcBorders>
              <w:top w:val="single" w:sz="8" w:space="0" w:color="181717"/>
              <w:left w:val="single" w:sz="8" w:space="0" w:color="181717"/>
              <w:bottom w:val="single" w:sz="8" w:space="0" w:color="181717"/>
              <w:right w:val="single" w:sz="8" w:space="0" w:color="181717"/>
            </w:tcBorders>
          </w:tcPr>
          <w:p w14:paraId="0D6FEADE" w14:textId="77777777" w:rsidR="00280D34" w:rsidRDefault="001F2C06">
            <w:pPr>
              <w:spacing w:after="0" w:line="259" w:lineRule="auto"/>
              <w:ind w:left="0" w:firstLine="0"/>
            </w:pPr>
            <w:r>
              <w:rPr>
                <w:sz w:val="16"/>
              </w:rPr>
              <w:t>1.4 kg with 13x11” Fighter S search coil</w:t>
            </w:r>
          </w:p>
        </w:tc>
      </w:tr>
      <w:tr w:rsidR="00280D34" w14:paraId="3AA8995C"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0FF07267" w14:textId="77777777" w:rsidR="00280D34" w:rsidRDefault="001F2C06">
            <w:pPr>
              <w:spacing w:after="0" w:line="259" w:lineRule="auto"/>
              <w:ind w:left="0" w:firstLine="0"/>
            </w:pPr>
            <w:r>
              <w:rPr>
                <w:sz w:val="16"/>
              </w:rPr>
              <w:t>Battery pack</w:t>
            </w:r>
          </w:p>
        </w:tc>
        <w:tc>
          <w:tcPr>
            <w:tcW w:w="4922" w:type="dxa"/>
            <w:tcBorders>
              <w:top w:val="single" w:sz="8" w:space="0" w:color="181717"/>
              <w:left w:val="single" w:sz="8" w:space="0" w:color="181717"/>
              <w:bottom w:val="single" w:sz="8" w:space="0" w:color="181717"/>
              <w:right w:val="single" w:sz="8" w:space="0" w:color="181717"/>
            </w:tcBorders>
          </w:tcPr>
          <w:p w14:paraId="1661A2A0" w14:textId="77777777" w:rsidR="00280D34" w:rsidRDefault="001F2C06">
            <w:pPr>
              <w:spacing w:after="0" w:line="259" w:lineRule="auto"/>
              <w:ind w:left="0" w:firstLine="0"/>
            </w:pPr>
            <w:r>
              <w:rPr>
                <w:sz w:val="16"/>
              </w:rPr>
              <w:t xml:space="preserve">10xAA, 1.2V, 2500 </w:t>
            </w:r>
            <w:proofErr w:type="spellStart"/>
            <w:r>
              <w:rPr>
                <w:sz w:val="16"/>
              </w:rPr>
              <w:t>mAh</w:t>
            </w:r>
            <w:proofErr w:type="spellEnd"/>
            <w:r>
              <w:rPr>
                <w:sz w:val="16"/>
              </w:rPr>
              <w:t xml:space="preserve"> NiMH rechargeable batteries</w:t>
            </w:r>
          </w:p>
        </w:tc>
      </w:tr>
      <w:tr w:rsidR="00280D34" w14:paraId="2EFC71D1"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711031F7" w14:textId="77777777" w:rsidR="00280D34" w:rsidRDefault="001F2C06">
            <w:pPr>
              <w:spacing w:after="0" w:line="259" w:lineRule="auto"/>
              <w:ind w:left="0" w:firstLine="0"/>
            </w:pPr>
            <w:r>
              <w:rPr>
                <w:sz w:val="16"/>
              </w:rPr>
              <w:t>Battery Life</w:t>
            </w:r>
          </w:p>
        </w:tc>
        <w:tc>
          <w:tcPr>
            <w:tcW w:w="4922" w:type="dxa"/>
            <w:tcBorders>
              <w:top w:val="single" w:sz="8" w:space="0" w:color="181717"/>
              <w:left w:val="single" w:sz="8" w:space="0" w:color="181717"/>
              <w:bottom w:val="single" w:sz="8" w:space="0" w:color="181717"/>
              <w:right w:val="single" w:sz="8" w:space="0" w:color="181717"/>
            </w:tcBorders>
          </w:tcPr>
          <w:p w14:paraId="1559BEE1" w14:textId="77777777" w:rsidR="00280D34" w:rsidRDefault="001F2C06">
            <w:pPr>
              <w:spacing w:after="0" w:line="259" w:lineRule="auto"/>
              <w:ind w:left="0" w:firstLine="0"/>
            </w:pPr>
            <w:r>
              <w:rPr>
                <w:sz w:val="16"/>
              </w:rPr>
              <w:t>minimum 10 hours (with Power Box at High)</w:t>
            </w:r>
          </w:p>
        </w:tc>
      </w:tr>
      <w:tr w:rsidR="00280D34" w14:paraId="7845EB4B"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25A71B9F" w14:textId="77777777" w:rsidR="00280D34" w:rsidRDefault="001F2C06">
            <w:pPr>
              <w:spacing w:after="0" w:line="259" w:lineRule="auto"/>
              <w:ind w:left="0" w:firstLine="0"/>
            </w:pPr>
            <w:r>
              <w:rPr>
                <w:sz w:val="16"/>
              </w:rPr>
              <w:t>Wireless Headphones</w:t>
            </w:r>
          </w:p>
        </w:tc>
        <w:tc>
          <w:tcPr>
            <w:tcW w:w="4922" w:type="dxa"/>
            <w:tcBorders>
              <w:top w:val="single" w:sz="8" w:space="0" w:color="181717"/>
              <w:left w:val="single" w:sz="8" w:space="0" w:color="181717"/>
              <w:bottom w:val="single" w:sz="8" w:space="0" w:color="181717"/>
              <w:right w:val="single" w:sz="8" w:space="0" w:color="181717"/>
            </w:tcBorders>
          </w:tcPr>
          <w:p w14:paraId="16DB5B30" w14:textId="77777777" w:rsidR="00280D34" w:rsidRDefault="001F2C06">
            <w:pPr>
              <w:spacing w:after="0" w:line="259" w:lineRule="auto"/>
              <w:ind w:left="0" w:firstLine="0"/>
            </w:pPr>
            <w:r>
              <w:rPr>
                <w:sz w:val="16"/>
              </w:rPr>
              <w:t>Yes, included</w:t>
            </w:r>
          </w:p>
        </w:tc>
      </w:tr>
      <w:tr w:rsidR="00280D34" w14:paraId="5CB2A7B9"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2D60988E" w14:textId="77777777" w:rsidR="00280D34" w:rsidRDefault="001F2C06">
            <w:pPr>
              <w:spacing w:after="0" w:line="259" w:lineRule="auto"/>
              <w:ind w:left="0" w:firstLine="0"/>
            </w:pPr>
            <w:r>
              <w:rPr>
                <w:sz w:val="16"/>
              </w:rPr>
              <w:t>Headphones Jack</w:t>
            </w:r>
          </w:p>
        </w:tc>
        <w:tc>
          <w:tcPr>
            <w:tcW w:w="4922" w:type="dxa"/>
            <w:tcBorders>
              <w:top w:val="single" w:sz="8" w:space="0" w:color="181717"/>
              <w:left w:val="single" w:sz="8" w:space="0" w:color="181717"/>
              <w:bottom w:val="single" w:sz="8" w:space="0" w:color="181717"/>
              <w:right w:val="single" w:sz="8" w:space="0" w:color="181717"/>
            </w:tcBorders>
          </w:tcPr>
          <w:p w14:paraId="6DC9403F" w14:textId="77777777" w:rsidR="00280D34" w:rsidRDefault="001F2C06">
            <w:pPr>
              <w:spacing w:after="0" w:line="259" w:lineRule="auto"/>
              <w:ind w:left="0" w:firstLine="0"/>
            </w:pPr>
            <w:r>
              <w:rPr>
                <w:sz w:val="16"/>
              </w:rPr>
              <w:t>6.35 mm - 1/4”</w:t>
            </w:r>
          </w:p>
        </w:tc>
      </w:tr>
      <w:tr w:rsidR="00280D34" w14:paraId="0A43537D" w14:textId="77777777">
        <w:trPr>
          <w:trHeight w:val="280"/>
        </w:trPr>
        <w:tc>
          <w:tcPr>
            <w:tcW w:w="1861" w:type="dxa"/>
            <w:tcBorders>
              <w:top w:val="single" w:sz="8" w:space="0" w:color="181717"/>
              <w:left w:val="single" w:sz="8" w:space="0" w:color="181717"/>
              <w:bottom w:val="single" w:sz="8" w:space="0" w:color="181717"/>
              <w:right w:val="single" w:sz="8" w:space="0" w:color="181717"/>
            </w:tcBorders>
          </w:tcPr>
          <w:p w14:paraId="4CD94158" w14:textId="77777777" w:rsidR="00280D34" w:rsidRDefault="001F2C06">
            <w:pPr>
              <w:spacing w:after="0" w:line="259" w:lineRule="auto"/>
              <w:ind w:left="0" w:firstLine="0"/>
            </w:pPr>
            <w:r>
              <w:rPr>
                <w:sz w:val="16"/>
              </w:rPr>
              <w:t>Operating temperature</w:t>
            </w:r>
          </w:p>
        </w:tc>
        <w:tc>
          <w:tcPr>
            <w:tcW w:w="4922" w:type="dxa"/>
            <w:tcBorders>
              <w:top w:val="single" w:sz="8" w:space="0" w:color="181717"/>
              <w:left w:val="single" w:sz="8" w:space="0" w:color="181717"/>
              <w:bottom w:val="single" w:sz="8" w:space="0" w:color="181717"/>
              <w:right w:val="single" w:sz="8" w:space="0" w:color="181717"/>
            </w:tcBorders>
          </w:tcPr>
          <w:p w14:paraId="45AC9E57" w14:textId="77777777" w:rsidR="00280D34" w:rsidRDefault="001F2C06">
            <w:pPr>
              <w:spacing w:after="0" w:line="259" w:lineRule="auto"/>
              <w:ind w:left="0" w:firstLine="0"/>
            </w:pPr>
            <w:r>
              <w:rPr>
                <w:sz w:val="16"/>
              </w:rPr>
              <w:t>—</w:t>
            </w:r>
            <w:proofErr w:type="gramStart"/>
            <w:r>
              <w:rPr>
                <w:sz w:val="16"/>
              </w:rPr>
              <w:t>10  to</w:t>
            </w:r>
            <w:proofErr w:type="gramEnd"/>
            <w:r>
              <w:rPr>
                <w:sz w:val="16"/>
              </w:rPr>
              <w:t xml:space="preserve"> +50°C</w:t>
            </w:r>
          </w:p>
        </w:tc>
      </w:tr>
    </w:tbl>
    <w:p w14:paraId="53E69AC1" w14:textId="77777777" w:rsidR="00280D34" w:rsidRDefault="001F2C06">
      <w:pPr>
        <w:pStyle w:val="Heading1"/>
        <w:ind w:left="-5"/>
      </w:pPr>
      <w:r>
        <w:t>Cautions</w:t>
      </w:r>
    </w:p>
    <w:p w14:paraId="50CBCEBB" w14:textId="2491B1AE" w:rsidR="00280D34" w:rsidRDefault="001F2C06">
      <w:pPr>
        <w:ind w:left="-5" w:right="13"/>
      </w:pPr>
      <w:r>
        <w:t>Keep the detector electronics and battery compartment from water and moisture. Be very careful when placing your detector on wet ground - moisture can penetrate batteries and b</w:t>
      </w:r>
      <w:r w:rsidR="002C425F">
        <w:t>reak</w:t>
      </w:r>
      <w:r>
        <w:t xml:space="preserve"> the electronics inside the battery compartment.</w:t>
      </w:r>
    </w:p>
    <w:p w14:paraId="35C6B600" w14:textId="77777777" w:rsidR="00280D34" w:rsidRDefault="001F2C06">
      <w:pPr>
        <w:ind w:left="-5" w:right="13"/>
      </w:pPr>
      <w:r>
        <w:t xml:space="preserve">Keep the search coils from mechanical impact - stepping on your coil almost always </w:t>
      </w:r>
      <w:proofErr w:type="gramStart"/>
      <w:r>
        <w:t>brakes</w:t>
      </w:r>
      <w:proofErr w:type="gramEnd"/>
      <w:r>
        <w:t xml:space="preserve"> it, and the warranty does not cover this. The search coils are </w:t>
      </w:r>
      <w:proofErr w:type="gramStart"/>
      <w:r>
        <w:t>water-proof</w:t>
      </w:r>
      <w:proofErr w:type="gramEnd"/>
      <w:r>
        <w:t>. You can wash them or submerge them in water - no problem.</w:t>
      </w:r>
    </w:p>
    <w:p w14:paraId="2340DE37" w14:textId="77777777" w:rsidR="00280D34" w:rsidRDefault="001F2C06">
      <w:pPr>
        <w:ind w:left="-5" w:right="13"/>
      </w:pPr>
      <w:r>
        <w:t>Keep the coil connector from dirt and moisture. The good contact between the coil and the detector is essential for the performance of the machine.</w:t>
      </w:r>
    </w:p>
    <w:p w14:paraId="0A99B103" w14:textId="045A24D9" w:rsidR="00280D34" w:rsidRDefault="001F2C06">
      <w:pPr>
        <w:ind w:left="-5" w:right="13"/>
      </w:pPr>
      <w:r>
        <w:t xml:space="preserve">Do not use </w:t>
      </w:r>
      <w:r w:rsidR="002C425F">
        <w:t>an</w:t>
      </w:r>
      <w:r>
        <w:t>other charger than the supplied with your machine. Third party chargers may be very dangerous for the batteries and may cause fire.</w:t>
      </w:r>
    </w:p>
    <w:p w14:paraId="45286913" w14:textId="77777777" w:rsidR="00280D34" w:rsidRDefault="001F2C06">
      <w:pPr>
        <w:spacing w:after="713"/>
        <w:ind w:left="-5" w:right="13"/>
      </w:pPr>
      <w:r>
        <w:t>Do not forget to turn off your detector after you end searching - this could ruin the batteries and the electronics inside the battery box.</w:t>
      </w:r>
    </w:p>
    <w:p w14:paraId="3A53E574" w14:textId="77777777" w:rsidR="00280D34" w:rsidRDefault="001F2C06">
      <w:pPr>
        <w:spacing w:after="0" w:line="259" w:lineRule="auto"/>
        <w:ind w:left="0" w:firstLine="0"/>
      </w:pPr>
      <w:r>
        <w:rPr>
          <w:sz w:val="28"/>
        </w:rPr>
        <w:t>Good Luck!</w:t>
      </w:r>
    </w:p>
    <w:sectPr w:rsidR="00280D34">
      <w:headerReference w:type="even" r:id="rId58"/>
      <w:headerReference w:type="default" r:id="rId59"/>
      <w:footerReference w:type="even" r:id="rId60"/>
      <w:footerReference w:type="default" r:id="rId61"/>
      <w:headerReference w:type="first" r:id="rId62"/>
      <w:footerReference w:type="first" r:id="rId63"/>
      <w:pgSz w:w="7937" w:h="11339"/>
      <w:pgMar w:top="1440" w:right="566" w:bottom="1440" w:left="567" w:header="539" w:footer="3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1FF1" w14:textId="77777777" w:rsidR="00E968E1" w:rsidRDefault="00E968E1">
      <w:pPr>
        <w:spacing w:after="0" w:line="240" w:lineRule="auto"/>
      </w:pPr>
      <w:r>
        <w:separator/>
      </w:r>
    </w:p>
  </w:endnote>
  <w:endnote w:type="continuationSeparator" w:id="0">
    <w:p w14:paraId="62443545" w14:textId="77777777" w:rsidR="00E968E1" w:rsidRDefault="00E9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C081" w14:textId="77777777" w:rsidR="00280D34" w:rsidRDefault="001F2C06">
    <w:pPr>
      <w:spacing w:after="0" w:line="259" w:lineRule="auto"/>
      <w:ind w:left="-1772" w:right="6165" w:firstLine="0"/>
    </w:pPr>
    <w:r>
      <w:rPr>
        <w:noProof/>
        <w:color w:val="000000"/>
        <w:sz w:val="22"/>
      </w:rPr>
      <mc:AlternateContent>
        <mc:Choice Requires="wpg">
          <w:drawing>
            <wp:anchor distT="0" distB="0" distL="114300" distR="114300" simplePos="0" relativeHeight="251658240" behindDoc="0" locked="0" layoutInCell="1" allowOverlap="1" wp14:anchorId="04552D25" wp14:editId="52B18DA7">
              <wp:simplePos x="0" y="0"/>
              <wp:positionH relativeFrom="page">
                <wp:posOffset>360001</wp:posOffset>
              </wp:positionH>
              <wp:positionV relativeFrom="page">
                <wp:posOffset>6860648</wp:posOffset>
              </wp:positionV>
              <wp:extent cx="4319994" cy="6350"/>
              <wp:effectExtent l="0" t="0" r="0" b="0"/>
              <wp:wrapSquare wrapText="bothSides"/>
              <wp:docPr id="23583" name="Group 23583"/>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584" name="Shape 23584"/>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83" style="width:340.157pt;height:0.5pt;position:absolute;mso-position-horizontal-relative:page;mso-position-horizontal:absolute;margin-left:28.3465pt;mso-position-vertical-relative:page;margin-top:540.208pt;" coordsize="43199,63">
              <v:shape id="Shape 23584" style="position:absolute;width:43199;height:0;left:0;top:0;" coordsize="4319994,0" path="m0,0l4319994,0">
                <v:stroke weight="0.5pt" endcap="flat" joinstyle="miter" miterlimit="4" on="true" color="#181717"/>
                <v:fill on="false" color="#000000" opacity="0"/>
              </v:shape>
              <w10:wrap type="squar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5011" w14:textId="12D7C51D" w:rsidR="00280D34" w:rsidRDefault="001F2C06">
    <w:pPr>
      <w:tabs>
        <w:tab w:val="center" w:pos="3402"/>
        <w:tab w:val="center" w:pos="11339"/>
      </w:tabs>
      <w:spacing w:after="0" w:line="259" w:lineRule="auto"/>
      <w:ind w:left="0" w:firstLine="0"/>
    </w:pPr>
    <w:r>
      <w:rPr>
        <w:noProof/>
        <w:color w:val="000000"/>
        <w:sz w:val="22"/>
      </w:rPr>
      <mc:AlternateContent>
        <mc:Choice Requires="wpg">
          <w:drawing>
            <wp:anchor distT="0" distB="0" distL="114300" distR="114300" simplePos="0" relativeHeight="251689984" behindDoc="0" locked="0" layoutInCell="1" allowOverlap="1" wp14:anchorId="6AFC32CE" wp14:editId="6835F99A">
              <wp:simplePos x="0" y="0"/>
              <wp:positionH relativeFrom="page">
                <wp:posOffset>5400001</wp:posOffset>
              </wp:positionH>
              <wp:positionV relativeFrom="page">
                <wp:posOffset>6860646</wp:posOffset>
              </wp:positionV>
              <wp:extent cx="4320006" cy="6350"/>
              <wp:effectExtent l="0" t="0" r="0" b="0"/>
              <wp:wrapSquare wrapText="bothSides"/>
              <wp:docPr id="23833" name="Group 23833"/>
              <wp:cNvGraphicFramePr/>
              <a:graphic xmlns:a="http://schemas.openxmlformats.org/drawingml/2006/main">
                <a:graphicData uri="http://schemas.microsoft.com/office/word/2010/wordprocessingGroup">
                  <wpg:wgp>
                    <wpg:cNvGrpSpPr/>
                    <wpg:grpSpPr>
                      <a:xfrm>
                        <a:off x="0" y="0"/>
                        <a:ext cx="4320006" cy="6350"/>
                        <a:chOff x="0" y="0"/>
                        <a:chExt cx="4320006" cy="6350"/>
                      </a:xfrm>
                    </wpg:grpSpPr>
                    <wps:wsp>
                      <wps:cNvPr id="23834" name="Shape 23834"/>
                      <wps:cNvSpPr/>
                      <wps:spPr>
                        <a:xfrm>
                          <a:off x="0" y="0"/>
                          <a:ext cx="4320006" cy="0"/>
                        </a:xfrm>
                        <a:custGeom>
                          <a:avLst/>
                          <a:gdLst/>
                          <a:ahLst/>
                          <a:cxnLst/>
                          <a:rect l="0" t="0" r="0" b="0"/>
                          <a:pathLst>
                            <a:path w="4320006">
                              <a:moveTo>
                                <a:pt x="0" y="0"/>
                              </a:moveTo>
                              <a:lnTo>
                                <a:pt x="43200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33" style="width:340.158pt;height:0.5pt;position:absolute;mso-position-horizontal-relative:page;mso-position-horizontal:absolute;margin-left:425.197pt;mso-position-vertical-relative:page;margin-top:540.208pt;" coordsize="43200,63">
              <v:shape id="Shape 23834" style="position:absolute;width:43200;height:0;left:0;top:0;" coordsize="4320006,0" path="m0,0l4320006,0">
                <v:stroke weight="0.5pt" endcap="flat" joinstyle="miter" miterlimit="4" on="true" color="#181717"/>
                <v:fill on="false" color="#000000" opacity="0"/>
              </v:shape>
              <w10:wrap type="square"/>
            </v:group>
          </w:pict>
        </mc:Fallback>
      </mc:AlternateContent>
    </w:r>
    <w:r w:rsidR="00B401F6">
      <w:rPr>
        <w:b/>
        <w:sz w:val="16"/>
      </w:rPr>
      <w:t>Metal Detectors Online Limited</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44356" w14:textId="513989DA" w:rsidR="00B401F6" w:rsidRDefault="001F2C06" w:rsidP="00B401F6">
    <w:pPr>
      <w:tabs>
        <w:tab w:val="center" w:pos="3402"/>
        <w:tab w:val="center" w:pos="11339"/>
      </w:tabs>
      <w:spacing w:after="0" w:line="259" w:lineRule="auto"/>
      <w:ind w:left="0" w:firstLine="0"/>
      <w:rPr>
        <w:b/>
        <w:sz w:val="16"/>
      </w:rPr>
    </w:pPr>
    <w:r>
      <w:rPr>
        <w:noProof/>
        <w:color w:val="000000"/>
        <w:sz w:val="22"/>
      </w:rPr>
      <mc:AlternateContent>
        <mc:Choice Requires="wpg">
          <w:drawing>
            <wp:anchor distT="0" distB="0" distL="114300" distR="114300" simplePos="0" relativeHeight="251691008" behindDoc="0" locked="0" layoutInCell="1" allowOverlap="1" wp14:anchorId="79B57104" wp14:editId="40BDB21F">
              <wp:simplePos x="0" y="0"/>
              <wp:positionH relativeFrom="page">
                <wp:posOffset>360001</wp:posOffset>
              </wp:positionH>
              <wp:positionV relativeFrom="page">
                <wp:posOffset>6860650</wp:posOffset>
              </wp:positionV>
              <wp:extent cx="4319994" cy="6350"/>
              <wp:effectExtent l="0" t="0" r="0" b="0"/>
              <wp:wrapSquare wrapText="bothSides"/>
              <wp:docPr id="23807" name="Group 23807"/>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808" name="Shape 23808"/>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07" style="width:340.157pt;height:0.5pt;position:absolute;mso-position-horizontal-relative:page;mso-position-horizontal:absolute;margin-left:28.3465pt;mso-position-vertical-relative:page;margin-top:540.209pt;" coordsize="43199,63">
              <v:shape id="Shape 23808" style="position:absolute;width:43199;height:0;left:0;top:0;" coordsize="4319994,0" path="m0,0l4319994,0">
                <v:stroke weight="0.5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92032" behindDoc="0" locked="0" layoutInCell="1" allowOverlap="1" wp14:anchorId="486718EB" wp14:editId="3633B80D">
              <wp:simplePos x="0" y="0"/>
              <wp:positionH relativeFrom="page">
                <wp:posOffset>5400001</wp:posOffset>
              </wp:positionH>
              <wp:positionV relativeFrom="page">
                <wp:posOffset>6860650</wp:posOffset>
              </wp:positionV>
              <wp:extent cx="4320006" cy="6350"/>
              <wp:effectExtent l="0" t="0" r="0" b="0"/>
              <wp:wrapSquare wrapText="bothSides"/>
              <wp:docPr id="23809" name="Group 23809"/>
              <wp:cNvGraphicFramePr/>
              <a:graphic xmlns:a="http://schemas.openxmlformats.org/drawingml/2006/main">
                <a:graphicData uri="http://schemas.microsoft.com/office/word/2010/wordprocessingGroup">
                  <wpg:wgp>
                    <wpg:cNvGrpSpPr/>
                    <wpg:grpSpPr>
                      <a:xfrm>
                        <a:off x="0" y="0"/>
                        <a:ext cx="4320006" cy="6350"/>
                        <a:chOff x="0" y="0"/>
                        <a:chExt cx="4320006" cy="6350"/>
                      </a:xfrm>
                    </wpg:grpSpPr>
                    <wps:wsp>
                      <wps:cNvPr id="23810" name="Shape 23810"/>
                      <wps:cNvSpPr/>
                      <wps:spPr>
                        <a:xfrm>
                          <a:off x="0" y="0"/>
                          <a:ext cx="4320006" cy="0"/>
                        </a:xfrm>
                        <a:custGeom>
                          <a:avLst/>
                          <a:gdLst/>
                          <a:ahLst/>
                          <a:cxnLst/>
                          <a:rect l="0" t="0" r="0" b="0"/>
                          <a:pathLst>
                            <a:path w="4320006">
                              <a:moveTo>
                                <a:pt x="0" y="0"/>
                              </a:moveTo>
                              <a:lnTo>
                                <a:pt x="43200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09" style="width:340.158pt;height:0.5pt;position:absolute;mso-position-horizontal-relative:page;mso-position-horizontal:absolute;margin-left:425.197pt;mso-position-vertical-relative:page;margin-top:540.209pt;" coordsize="43200,63">
              <v:shape id="Shape 23810" style="position:absolute;width:43200;height:0;left:0;top:0;" coordsize="4320006,0" path="m0,0l4320006,0">
                <v:stroke weight="0.5pt" endcap="flat" joinstyle="miter" miterlimit="4" on="true" color="#181717"/>
                <v:fill on="false" color="#000000" opacity="0"/>
              </v:shape>
              <w10:wrap type="square"/>
            </v:group>
          </w:pict>
        </mc:Fallback>
      </mc:AlternateContent>
    </w:r>
    <w:r w:rsidR="003645F1">
      <w:rPr>
        <w:b/>
        <w:sz w:val="16"/>
      </w:rPr>
      <w:t>Metal</w:t>
    </w:r>
    <w:r w:rsidR="006761CD">
      <w:rPr>
        <w:b/>
        <w:sz w:val="16"/>
      </w:rPr>
      <w:t xml:space="preserve"> Detectors Online</w:t>
    </w:r>
    <w:r w:rsidR="00B401F6" w:rsidRPr="00B401F6">
      <w:rPr>
        <w:b/>
        <w:sz w:val="16"/>
      </w:rPr>
      <w:t xml:space="preserve"> </w:t>
    </w:r>
  </w:p>
  <w:p w14:paraId="6990A39E" w14:textId="21B833C7" w:rsidR="003645F1" w:rsidRDefault="003645F1" w:rsidP="006761CD">
    <w:pPr>
      <w:tabs>
        <w:tab w:val="center" w:pos="3402"/>
        <w:tab w:val="center" w:pos="11339"/>
      </w:tabs>
      <w:spacing w:after="0" w:line="259" w:lineRule="auto"/>
      <w:ind w:left="0" w:firstLine="0"/>
      <w:rPr>
        <w:b/>
        <w:sz w:val="16"/>
      </w:rPr>
    </w:pPr>
  </w:p>
  <w:p w14:paraId="5AD2569D" w14:textId="77777777" w:rsidR="00B401F6" w:rsidRDefault="00B401F6" w:rsidP="006761CD">
    <w:pPr>
      <w:tabs>
        <w:tab w:val="center" w:pos="3402"/>
        <w:tab w:val="center" w:pos="11339"/>
      </w:tabs>
      <w:spacing w:after="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CACA" w14:textId="77777777" w:rsidR="00280D34" w:rsidRDefault="001F2C06">
    <w:pPr>
      <w:tabs>
        <w:tab w:val="center" w:pos="3402"/>
        <w:tab w:val="center" w:pos="11339"/>
      </w:tabs>
      <w:spacing w:after="0" w:line="259" w:lineRule="auto"/>
      <w:ind w:left="0" w:firstLine="0"/>
    </w:pPr>
    <w:r>
      <w:rPr>
        <w:noProof/>
        <w:color w:val="000000"/>
        <w:sz w:val="22"/>
      </w:rPr>
      <mc:AlternateContent>
        <mc:Choice Requires="wpg">
          <w:drawing>
            <wp:anchor distT="0" distB="0" distL="114300" distR="114300" simplePos="0" relativeHeight="251693056" behindDoc="0" locked="0" layoutInCell="1" allowOverlap="1" wp14:anchorId="484B0A6C" wp14:editId="01DBAB27">
              <wp:simplePos x="0" y="0"/>
              <wp:positionH relativeFrom="page">
                <wp:posOffset>360001</wp:posOffset>
              </wp:positionH>
              <wp:positionV relativeFrom="page">
                <wp:posOffset>6860650</wp:posOffset>
              </wp:positionV>
              <wp:extent cx="4319994" cy="6350"/>
              <wp:effectExtent l="0" t="0" r="0" b="0"/>
              <wp:wrapSquare wrapText="bothSides"/>
              <wp:docPr id="23781" name="Group 23781"/>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782" name="Shape 23782"/>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81" style="width:340.157pt;height:0.5pt;position:absolute;mso-position-horizontal-relative:page;mso-position-horizontal:absolute;margin-left:28.3465pt;mso-position-vertical-relative:page;margin-top:540.209pt;" coordsize="43199,63">
              <v:shape id="Shape 23782" style="position:absolute;width:43199;height:0;left:0;top:0;" coordsize="4319994,0" path="m0,0l4319994,0">
                <v:stroke weight="0.5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94080" behindDoc="0" locked="0" layoutInCell="1" allowOverlap="1" wp14:anchorId="6341A971" wp14:editId="690E4FAF">
              <wp:simplePos x="0" y="0"/>
              <wp:positionH relativeFrom="page">
                <wp:posOffset>5400001</wp:posOffset>
              </wp:positionH>
              <wp:positionV relativeFrom="page">
                <wp:posOffset>6860650</wp:posOffset>
              </wp:positionV>
              <wp:extent cx="4320006" cy="6350"/>
              <wp:effectExtent l="0" t="0" r="0" b="0"/>
              <wp:wrapSquare wrapText="bothSides"/>
              <wp:docPr id="23783" name="Group 23783"/>
              <wp:cNvGraphicFramePr/>
              <a:graphic xmlns:a="http://schemas.openxmlformats.org/drawingml/2006/main">
                <a:graphicData uri="http://schemas.microsoft.com/office/word/2010/wordprocessingGroup">
                  <wpg:wgp>
                    <wpg:cNvGrpSpPr/>
                    <wpg:grpSpPr>
                      <a:xfrm>
                        <a:off x="0" y="0"/>
                        <a:ext cx="4320006" cy="6350"/>
                        <a:chOff x="0" y="0"/>
                        <a:chExt cx="4320006" cy="6350"/>
                      </a:xfrm>
                    </wpg:grpSpPr>
                    <wps:wsp>
                      <wps:cNvPr id="23784" name="Shape 23784"/>
                      <wps:cNvSpPr/>
                      <wps:spPr>
                        <a:xfrm>
                          <a:off x="0" y="0"/>
                          <a:ext cx="4320006" cy="0"/>
                        </a:xfrm>
                        <a:custGeom>
                          <a:avLst/>
                          <a:gdLst/>
                          <a:ahLst/>
                          <a:cxnLst/>
                          <a:rect l="0" t="0" r="0" b="0"/>
                          <a:pathLst>
                            <a:path w="4320006">
                              <a:moveTo>
                                <a:pt x="0" y="0"/>
                              </a:moveTo>
                              <a:lnTo>
                                <a:pt x="43200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83" style="width:340.158pt;height:0.5pt;position:absolute;mso-position-horizontal-relative:page;mso-position-horizontal:absolute;margin-left:425.197pt;mso-position-vertical-relative:page;margin-top:540.209pt;" coordsize="43200,63">
              <v:shape id="Shape 23784" style="position:absolute;width:43200;height:0;left:0;top:0;" coordsize="4320006,0" path="m0,0l4320006,0">
                <v:stroke weight="0.5pt" endcap="flat" joinstyle="miter" miterlimit="4" on="true" color="#181717"/>
                <v:fill on="false" color="#000000" opacity="0"/>
              </v:shape>
              <w10:wrap type="square"/>
            </v:group>
          </w:pict>
        </mc:Fallback>
      </mc:AlternateContent>
    </w:r>
    <w:r>
      <w:rPr>
        <w:color w:val="000000"/>
        <w:sz w:val="22"/>
      </w:rPr>
      <w:tab/>
    </w:r>
    <w:r>
      <w:rPr>
        <w:b/>
        <w:sz w:val="16"/>
      </w:rPr>
      <w:t xml:space="preserve">GMD - </w:t>
    </w:r>
    <w:r>
      <w:rPr>
        <w:sz w:val="16"/>
      </w:rPr>
      <w:t>www.goldenmaskdetectors.com - Golden Mask Official Distributor</w:t>
    </w:r>
    <w:r>
      <w:rPr>
        <w:sz w:val="16"/>
      </w:rPr>
      <w:tab/>
    </w:r>
    <w:r>
      <w:rPr>
        <w:b/>
        <w:sz w:val="16"/>
      </w:rPr>
      <w:t xml:space="preserve">GMD - </w:t>
    </w:r>
    <w:r>
      <w:rPr>
        <w:sz w:val="16"/>
      </w:rPr>
      <w:t>www.goldenmaskdetectors.com - Golden Mask Official Distributor</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203B0" w14:textId="77777777" w:rsidR="00280D34" w:rsidRDefault="001F2C06">
    <w:pPr>
      <w:spacing w:after="0" w:line="259" w:lineRule="auto"/>
      <w:ind w:left="0" w:right="1" w:firstLine="0"/>
      <w:jc w:val="center"/>
    </w:pPr>
    <w:r>
      <w:rPr>
        <w:b/>
        <w:sz w:val="16"/>
      </w:rPr>
      <w:t xml:space="preserve">GMD - </w:t>
    </w:r>
    <w:r>
      <w:rPr>
        <w:sz w:val="16"/>
      </w:rPr>
      <w:t>www.goldenmaskdetectors.com - Golden Mask Official Distributor</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3BC8" w14:textId="77777777" w:rsidR="00280D34" w:rsidRDefault="001F2C06">
    <w:pPr>
      <w:spacing w:after="0" w:line="259" w:lineRule="auto"/>
      <w:ind w:left="0" w:right="1" w:firstLine="0"/>
      <w:jc w:val="center"/>
    </w:pPr>
    <w:r>
      <w:rPr>
        <w:b/>
        <w:sz w:val="16"/>
      </w:rPr>
      <w:t xml:space="preserve">GMD - </w:t>
    </w:r>
    <w:r>
      <w:rPr>
        <w:sz w:val="16"/>
      </w:rPr>
      <w:t>www.goldenmaskdetectors.com - Golden Mask Official Distributor</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A09D" w14:textId="77777777" w:rsidR="00280D34" w:rsidRDefault="001F2C06">
    <w:pPr>
      <w:spacing w:after="0" w:line="259" w:lineRule="auto"/>
      <w:ind w:left="0" w:right="1" w:firstLine="0"/>
      <w:jc w:val="center"/>
    </w:pPr>
    <w:r>
      <w:rPr>
        <w:b/>
        <w:sz w:val="16"/>
      </w:rPr>
      <w:t xml:space="preserve">GMD - </w:t>
    </w:r>
    <w:r>
      <w:rPr>
        <w:sz w:val="16"/>
      </w:rPr>
      <w:t>www.goldenmaskdetectors.com - Golden Mask Official Distributor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F12B" w14:textId="77777777" w:rsidR="00280D34" w:rsidRDefault="001F2C06">
    <w:pPr>
      <w:spacing w:after="0" w:line="259" w:lineRule="auto"/>
      <w:ind w:left="-1772" w:right="6165" w:firstLine="0"/>
    </w:pPr>
    <w:r>
      <w:rPr>
        <w:noProof/>
        <w:color w:val="000000"/>
        <w:sz w:val="22"/>
      </w:rPr>
      <mc:AlternateContent>
        <mc:Choice Requires="wpg">
          <w:drawing>
            <wp:anchor distT="0" distB="0" distL="114300" distR="114300" simplePos="0" relativeHeight="251659264" behindDoc="0" locked="0" layoutInCell="1" allowOverlap="1" wp14:anchorId="009415C4" wp14:editId="4C13A85D">
              <wp:simplePos x="0" y="0"/>
              <wp:positionH relativeFrom="page">
                <wp:posOffset>360001</wp:posOffset>
              </wp:positionH>
              <wp:positionV relativeFrom="page">
                <wp:posOffset>6860648</wp:posOffset>
              </wp:positionV>
              <wp:extent cx="4319994" cy="6350"/>
              <wp:effectExtent l="0" t="0" r="0" b="0"/>
              <wp:wrapSquare wrapText="bothSides"/>
              <wp:docPr id="23576" name="Group 23576"/>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577" name="Shape 23577"/>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76" style="width:340.157pt;height:0.5pt;position:absolute;mso-position-horizontal-relative:page;mso-position-horizontal:absolute;margin-left:28.3465pt;mso-position-vertical-relative:page;margin-top:540.208pt;" coordsize="43199,63">
              <v:shape id="Shape 23577" style="position:absolute;width:43199;height:0;left:0;top:0;" coordsize="4319994,0" path="m0,0l4319994,0">
                <v:stroke weight="0.5pt" endcap="flat" joinstyle="miter" miterlimit="4" on="true" color="#181717"/>
                <v:fill on="false" color="#000000" opacity="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5257" w14:textId="77777777" w:rsidR="00280D34" w:rsidRDefault="001F2C06">
    <w:pPr>
      <w:spacing w:after="0" w:line="259" w:lineRule="auto"/>
      <w:ind w:left="-1772" w:right="6165" w:firstLine="0"/>
    </w:pPr>
    <w:r>
      <w:rPr>
        <w:noProof/>
        <w:color w:val="000000"/>
        <w:sz w:val="22"/>
      </w:rPr>
      <mc:AlternateContent>
        <mc:Choice Requires="wpg">
          <w:drawing>
            <wp:anchor distT="0" distB="0" distL="114300" distR="114300" simplePos="0" relativeHeight="251660288" behindDoc="0" locked="0" layoutInCell="1" allowOverlap="1" wp14:anchorId="292EDF6A" wp14:editId="063DAC78">
              <wp:simplePos x="0" y="0"/>
              <wp:positionH relativeFrom="page">
                <wp:posOffset>360001</wp:posOffset>
              </wp:positionH>
              <wp:positionV relativeFrom="page">
                <wp:posOffset>6860648</wp:posOffset>
              </wp:positionV>
              <wp:extent cx="4319994" cy="6350"/>
              <wp:effectExtent l="0" t="0" r="0" b="0"/>
              <wp:wrapSquare wrapText="bothSides"/>
              <wp:docPr id="23569" name="Group 23569"/>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570" name="Shape 23570"/>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69" style="width:340.157pt;height:0.5pt;position:absolute;mso-position-horizontal-relative:page;mso-position-horizontal:absolute;margin-left:28.3465pt;mso-position-vertical-relative:page;margin-top:540.208pt;" coordsize="43199,63">
              <v:shape id="Shape 23570" style="position:absolute;width:43199;height:0;left:0;top:0;" coordsize="4319994,0" path="m0,0l4319994,0">
                <v:stroke weight="0.5pt" endcap="flat" joinstyle="miter" miterlimit="4" on="true" color="#181717"/>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22B4B" w14:textId="4BF63352" w:rsidR="00280D34" w:rsidRDefault="001F2C06">
    <w:pPr>
      <w:tabs>
        <w:tab w:val="center" w:pos="3402"/>
        <w:tab w:val="center" w:pos="11339"/>
      </w:tabs>
      <w:spacing w:after="0" w:line="259" w:lineRule="auto"/>
      <w:ind w:left="0" w:firstLine="0"/>
    </w:pPr>
    <w:r>
      <w:rPr>
        <w:noProof/>
        <w:color w:val="000000"/>
        <w:sz w:val="22"/>
      </w:rPr>
      <mc:AlternateContent>
        <mc:Choice Requires="wpg">
          <w:drawing>
            <wp:anchor distT="0" distB="0" distL="114300" distR="114300" simplePos="0" relativeHeight="251667456" behindDoc="0" locked="0" layoutInCell="1" allowOverlap="1" wp14:anchorId="2AAFF3D0" wp14:editId="3B293267">
              <wp:simplePos x="0" y="0"/>
              <wp:positionH relativeFrom="page">
                <wp:posOffset>360001</wp:posOffset>
              </wp:positionH>
              <wp:positionV relativeFrom="page">
                <wp:posOffset>6860650</wp:posOffset>
              </wp:positionV>
              <wp:extent cx="4319994" cy="6350"/>
              <wp:effectExtent l="0" t="0" r="0" b="0"/>
              <wp:wrapSquare wrapText="bothSides"/>
              <wp:docPr id="23660" name="Group 23660"/>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661" name="Shape 23661"/>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60" style="width:340.157pt;height:0.5pt;position:absolute;mso-position-horizontal-relative:page;mso-position-horizontal:absolute;margin-left:28.3465pt;mso-position-vertical-relative:page;margin-top:540.209pt;" coordsize="43199,63">
              <v:shape id="Shape 23661" style="position:absolute;width:43199;height:0;left:0;top:0;" coordsize="4319994,0" path="m0,0l4319994,0">
                <v:stroke weight="0.5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68480" behindDoc="0" locked="0" layoutInCell="1" allowOverlap="1" wp14:anchorId="367F69F7" wp14:editId="51110CAF">
              <wp:simplePos x="0" y="0"/>
              <wp:positionH relativeFrom="page">
                <wp:posOffset>5400001</wp:posOffset>
              </wp:positionH>
              <wp:positionV relativeFrom="page">
                <wp:posOffset>6860650</wp:posOffset>
              </wp:positionV>
              <wp:extent cx="4320006" cy="6350"/>
              <wp:effectExtent l="0" t="0" r="0" b="0"/>
              <wp:wrapSquare wrapText="bothSides"/>
              <wp:docPr id="23662" name="Group 23662"/>
              <wp:cNvGraphicFramePr/>
              <a:graphic xmlns:a="http://schemas.openxmlformats.org/drawingml/2006/main">
                <a:graphicData uri="http://schemas.microsoft.com/office/word/2010/wordprocessingGroup">
                  <wpg:wgp>
                    <wpg:cNvGrpSpPr/>
                    <wpg:grpSpPr>
                      <a:xfrm>
                        <a:off x="0" y="0"/>
                        <a:ext cx="4320006" cy="6350"/>
                        <a:chOff x="0" y="0"/>
                        <a:chExt cx="4320006" cy="6350"/>
                      </a:xfrm>
                    </wpg:grpSpPr>
                    <wps:wsp>
                      <wps:cNvPr id="23663" name="Shape 23663"/>
                      <wps:cNvSpPr/>
                      <wps:spPr>
                        <a:xfrm>
                          <a:off x="0" y="0"/>
                          <a:ext cx="4320006" cy="0"/>
                        </a:xfrm>
                        <a:custGeom>
                          <a:avLst/>
                          <a:gdLst/>
                          <a:ahLst/>
                          <a:cxnLst/>
                          <a:rect l="0" t="0" r="0" b="0"/>
                          <a:pathLst>
                            <a:path w="4320006">
                              <a:moveTo>
                                <a:pt x="0" y="0"/>
                              </a:moveTo>
                              <a:lnTo>
                                <a:pt x="43200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62" style="width:340.158pt;height:0.5pt;position:absolute;mso-position-horizontal-relative:page;mso-position-horizontal:absolute;margin-left:425.197pt;mso-position-vertical-relative:page;margin-top:540.209pt;" coordsize="43200,63">
              <v:shape id="Shape 23663" style="position:absolute;width:43200;height:0;left:0;top:0;" coordsize="4320006,0" path="m0,0l4320006,0">
                <v:stroke weight="0.5pt" endcap="flat" joinstyle="miter" miterlimit="4" on="true" color="#181717"/>
                <v:fill on="false" color="#000000" opacity="0"/>
              </v:shape>
              <w10:wrap type="square"/>
            </v:group>
          </w:pict>
        </mc:Fallback>
      </mc:AlternateContent>
    </w:r>
    <w:r>
      <w:rPr>
        <w:color w:val="000000"/>
        <w:sz w:val="22"/>
      </w:rPr>
      <w:tab/>
    </w:r>
    <w:r w:rsidR="00441428">
      <w:rPr>
        <w:b/>
        <w:sz w:val="16"/>
      </w:rPr>
      <w:t>M</w:t>
    </w:r>
    <w:r w:rsidR="004E4BBC">
      <w:rPr>
        <w:b/>
        <w:sz w:val="16"/>
      </w:rPr>
      <w:t>etal Detectors Online Limited</w:t>
    </w:r>
    <w:r>
      <w:rPr>
        <w:sz w:val="16"/>
      </w:rPr>
      <w:tab/>
    </w:r>
    <w:r w:rsidR="004E4BBC">
      <w:rPr>
        <w:b/>
        <w:sz w:val="16"/>
      </w:rPr>
      <w:t>Metal D</w:t>
    </w:r>
    <w:r w:rsidR="00764502">
      <w:rPr>
        <w:b/>
        <w:sz w:val="16"/>
      </w:rPr>
      <w:t>etectors Online Limited</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88B62" w14:textId="66719C56" w:rsidR="00280D34" w:rsidRDefault="001F2C06" w:rsidP="00764502">
    <w:pPr>
      <w:tabs>
        <w:tab w:val="left" w:pos="10440"/>
      </w:tabs>
      <w:spacing w:after="0" w:line="259" w:lineRule="auto"/>
      <w:ind w:left="0" w:firstLine="0"/>
      <w:jc w:val="center"/>
    </w:pPr>
    <w:r>
      <w:rPr>
        <w:noProof/>
        <w:color w:val="000000"/>
        <w:sz w:val="22"/>
      </w:rPr>
      <mc:AlternateContent>
        <mc:Choice Requires="wpg">
          <w:drawing>
            <wp:anchor distT="0" distB="0" distL="114300" distR="114300" simplePos="0" relativeHeight="251669504" behindDoc="0" locked="0" layoutInCell="1" allowOverlap="1" wp14:anchorId="16207B41" wp14:editId="772532BE">
              <wp:simplePos x="0" y="0"/>
              <wp:positionH relativeFrom="page">
                <wp:posOffset>360001</wp:posOffset>
              </wp:positionH>
              <wp:positionV relativeFrom="page">
                <wp:posOffset>6860650</wp:posOffset>
              </wp:positionV>
              <wp:extent cx="4319994" cy="6350"/>
              <wp:effectExtent l="0" t="0" r="0" b="0"/>
              <wp:wrapSquare wrapText="bothSides"/>
              <wp:docPr id="23634" name="Group 23634"/>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635" name="Shape 23635"/>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34" style="width:340.157pt;height:0.5pt;position:absolute;mso-position-horizontal-relative:page;mso-position-horizontal:absolute;margin-left:28.3465pt;mso-position-vertical-relative:page;margin-top:540.209pt;" coordsize="43199,63">
              <v:shape id="Shape 23635" style="position:absolute;width:43199;height:0;left:0;top:0;" coordsize="4319994,0" path="m0,0l4319994,0">
                <v:stroke weight="0.5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70528" behindDoc="0" locked="0" layoutInCell="1" allowOverlap="1" wp14:anchorId="6918A3D3" wp14:editId="7151B8C8">
              <wp:simplePos x="0" y="0"/>
              <wp:positionH relativeFrom="page">
                <wp:posOffset>5400001</wp:posOffset>
              </wp:positionH>
              <wp:positionV relativeFrom="page">
                <wp:posOffset>6860650</wp:posOffset>
              </wp:positionV>
              <wp:extent cx="4320006" cy="6350"/>
              <wp:effectExtent l="0" t="0" r="0" b="0"/>
              <wp:wrapSquare wrapText="bothSides"/>
              <wp:docPr id="23636" name="Group 23636"/>
              <wp:cNvGraphicFramePr/>
              <a:graphic xmlns:a="http://schemas.openxmlformats.org/drawingml/2006/main">
                <a:graphicData uri="http://schemas.microsoft.com/office/word/2010/wordprocessingGroup">
                  <wpg:wgp>
                    <wpg:cNvGrpSpPr/>
                    <wpg:grpSpPr>
                      <a:xfrm>
                        <a:off x="0" y="0"/>
                        <a:ext cx="4320006" cy="6350"/>
                        <a:chOff x="0" y="0"/>
                        <a:chExt cx="4320006" cy="6350"/>
                      </a:xfrm>
                    </wpg:grpSpPr>
                    <wps:wsp>
                      <wps:cNvPr id="23637" name="Shape 23637"/>
                      <wps:cNvSpPr/>
                      <wps:spPr>
                        <a:xfrm>
                          <a:off x="0" y="0"/>
                          <a:ext cx="4320006" cy="0"/>
                        </a:xfrm>
                        <a:custGeom>
                          <a:avLst/>
                          <a:gdLst/>
                          <a:ahLst/>
                          <a:cxnLst/>
                          <a:rect l="0" t="0" r="0" b="0"/>
                          <a:pathLst>
                            <a:path w="4320006">
                              <a:moveTo>
                                <a:pt x="0" y="0"/>
                              </a:moveTo>
                              <a:lnTo>
                                <a:pt x="43200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36" style="width:340.158pt;height:0.5pt;position:absolute;mso-position-horizontal-relative:page;mso-position-horizontal:absolute;margin-left:425.197pt;mso-position-vertical-relative:page;margin-top:540.209pt;" coordsize="43200,63">
              <v:shape id="Shape 23637" style="position:absolute;width:43200;height:0;left:0;top:0;" coordsize="4320006,0" path="m0,0l4320006,0">
                <v:stroke weight="0.5pt" endcap="flat" joinstyle="miter" miterlimit="4" on="true" color="#181717"/>
                <v:fill on="false" color="#000000" opacity="0"/>
              </v:shape>
              <w10:wrap type="square"/>
            </v:group>
          </w:pict>
        </mc:Fallback>
      </mc:AlternateContent>
    </w:r>
    <w:r w:rsidR="00764502">
      <w:rPr>
        <w:b/>
        <w:sz w:val="16"/>
      </w:rPr>
      <w:t>Metal Detectors Online Limited</w:t>
    </w:r>
    <w:r w:rsidR="00764502">
      <w:rPr>
        <w:b/>
        <w:sz w:val="16"/>
      </w:rPr>
      <w:tab/>
      <w:t>Metal Detectors Online Limited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3EE6" w14:textId="77777777" w:rsidR="00280D34" w:rsidRDefault="001F2C06">
    <w:pPr>
      <w:tabs>
        <w:tab w:val="center" w:pos="3402"/>
        <w:tab w:val="center" w:pos="11339"/>
      </w:tabs>
      <w:spacing w:after="0" w:line="259" w:lineRule="auto"/>
      <w:ind w:left="0" w:firstLine="0"/>
    </w:pPr>
    <w:r>
      <w:rPr>
        <w:noProof/>
        <w:color w:val="000000"/>
        <w:sz w:val="22"/>
      </w:rPr>
      <mc:AlternateContent>
        <mc:Choice Requires="wpg">
          <w:drawing>
            <wp:anchor distT="0" distB="0" distL="114300" distR="114300" simplePos="0" relativeHeight="251671552" behindDoc="0" locked="0" layoutInCell="1" allowOverlap="1" wp14:anchorId="20A6BD33" wp14:editId="37B52139">
              <wp:simplePos x="0" y="0"/>
              <wp:positionH relativeFrom="page">
                <wp:posOffset>360001</wp:posOffset>
              </wp:positionH>
              <wp:positionV relativeFrom="page">
                <wp:posOffset>6860650</wp:posOffset>
              </wp:positionV>
              <wp:extent cx="4319994" cy="6350"/>
              <wp:effectExtent l="0" t="0" r="0" b="0"/>
              <wp:wrapSquare wrapText="bothSides"/>
              <wp:docPr id="23608" name="Group 23608"/>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609" name="Shape 23609"/>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08" style="width:340.157pt;height:0.5pt;position:absolute;mso-position-horizontal-relative:page;mso-position-horizontal:absolute;margin-left:28.3465pt;mso-position-vertical-relative:page;margin-top:540.209pt;" coordsize="43199,63">
              <v:shape id="Shape 23609" style="position:absolute;width:43199;height:0;left:0;top:0;" coordsize="4319994,0" path="m0,0l4319994,0">
                <v:stroke weight="0.5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72576" behindDoc="0" locked="0" layoutInCell="1" allowOverlap="1" wp14:anchorId="3AC85D6D" wp14:editId="33B4F0A5">
              <wp:simplePos x="0" y="0"/>
              <wp:positionH relativeFrom="page">
                <wp:posOffset>5400001</wp:posOffset>
              </wp:positionH>
              <wp:positionV relativeFrom="page">
                <wp:posOffset>6860650</wp:posOffset>
              </wp:positionV>
              <wp:extent cx="4320006" cy="6350"/>
              <wp:effectExtent l="0" t="0" r="0" b="0"/>
              <wp:wrapSquare wrapText="bothSides"/>
              <wp:docPr id="23610" name="Group 23610"/>
              <wp:cNvGraphicFramePr/>
              <a:graphic xmlns:a="http://schemas.openxmlformats.org/drawingml/2006/main">
                <a:graphicData uri="http://schemas.microsoft.com/office/word/2010/wordprocessingGroup">
                  <wpg:wgp>
                    <wpg:cNvGrpSpPr/>
                    <wpg:grpSpPr>
                      <a:xfrm>
                        <a:off x="0" y="0"/>
                        <a:ext cx="4320006" cy="6350"/>
                        <a:chOff x="0" y="0"/>
                        <a:chExt cx="4320006" cy="6350"/>
                      </a:xfrm>
                    </wpg:grpSpPr>
                    <wps:wsp>
                      <wps:cNvPr id="23611" name="Shape 23611"/>
                      <wps:cNvSpPr/>
                      <wps:spPr>
                        <a:xfrm>
                          <a:off x="0" y="0"/>
                          <a:ext cx="4320006" cy="0"/>
                        </a:xfrm>
                        <a:custGeom>
                          <a:avLst/>
                          <a:gdLst/>
                          <a:ahLst/>
                          <a:cxnLst/>
                          <a:rect l="0" t="0" r="0" b="0"/>
                          <a:pathLst>
                            <a:path w="4320006">
                              <a:moveTo>
                                <a:pt x="0" y="0"/>
                              </a:moveTo>
                              <a:lnTo>
                                <a:pt x="43200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10" style="width:340.158pt;height:0.5pt;position:absolute;mso-position-horizontal-relative:page;mso-position-horizontal:absolute;margin-left:425.197pt;mso-position-vertical-relative:page;margin-top:540.209pt;" coordsize="43200,63">
              <v:shape id="Shape 23611" style="position:absolute;width:43200;height:0;left:0;top:0;" coordsize="4320006,0" path="m0,0l4320006,0">
                <v:stroke weight="0.5pt" endcap="flat" joinstyle="miter" miterlimit="4" on="true" color="#181717"/>
                <v:fill on="false" color="#000000" opacity="0"/>
              </v:shape>
              <w10:wrap type="square"/>
            </v:group>
          </w:pict>
        </mc:Fallback>
      </mc:AlternateContent>
    </w:r>
    <w:r>
      <w:rPr>
        <w:color w:val="000000"/>
        <w:sz w:val="22"/>
      </w:rPr>
      <w:tab/>
    </w:r>
    <w:r>
      <w:rPr>
        <w:b/>
        <w:sz w:val="16"/>
      </w:rPr>
      <w:t xml:space="preserve">GMD - </w:t>
    </w:r>
    <w:r>
      <w:rPr>
        <w:sz w:val="16"/>
      </w:rPr>
      <w:t>www.goldenmaskdetectors.com - Golden Mask Official Distributor</w:t>
    </w:r>
    <w:r>
      <w:rPr>
        <w:sz w:val="16"/>
      </w:rPr>
      <w:tab/>
    </w:r>
    <w:r>
      <w:rPr>
        <w:b/>
        <w:sz w:val="16"/>
      </w:rPr>
      <w:t xml:space="preserve">GMD - </w:t>
    </w:r>
    <w:r>
      <w:rPr>
        <w:sz w:val="16"/>
      </w:rPr>
      <w:t>www.goldenmaskdetectors.com - Golden Mask Official Distributor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C43E" w14:textId="28700F5A" w:rsidR="00280D34" w:rsidRDefault="001F2C06">
    <w:pPr>
      <w:tabs>
        <w:tab w:val="center" w:pos="3402"/>
        <w:tab w:val="center" w:pos="11339"/>
      </w:tabs>
      <w:spacing w:after="0" w:line="259" w:lineRule="auto"/>
      <w:ind w:left="0" w:firstLine="0"/>
      <w:rPr>
        <w:b/>
        <w:sz w:val="16"/>
      </w:rPr>
    </w:pPr>
    <w:r>
      <w:rPr>
        <w:noProof/>
        <w:color w:val="000000"/>
        <w:sz w:val="22"/>
      </w:rPr>
      <mc:AlternateContent>
        <mc:Choice Requires="wpg">
          <w:drawing>
            <wp:anchor distT="0" distB="0" distL="114300" distR="114300" simplePos="0" relativeHeight="251679744" behindDoc="0" locked="0" layoutInCell="1" allowOverlap="1" wp14:anchorId="408311EC" wp14:editId="7F535822">
              <wp:simplePos x="0" y="0"/>
              <wp:positionH relativeFrom="page">
                <wp:posOffset>360001</wp:posOffset>
              </wp:positionH>
              <wp:positionV relativeFrom="page">
                <wp:posOffset>6860650</wp:posOffset>
              </wp:positionV>
              <wp:extent cx="4319994" cy="6350"/>
              <wp:effectExtent l="0" t="0" r="0" b="0"/>
              <wp:wrapSquare wrapText="bothSides"/>
              <wp:docPr id="23747" name="Group 23747"/>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748" name="Shape 23748"/>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47" style="width:340.157pt;height:0.5pt;position:absolute;mso-position-horizontal-relative:page;mso-position-horizontal:absolute;margin-left:28.3465pt;mso-position-vertical-relative:page;margin-top:540.209pt;" coordsize="43199,63">
              <v:shape id="Shape 23748" style="position:absolute;width:43199;height:0;left:0;top:0;" coordsize="4319994,0" path="m0,0l4319994,0">
                <v:stroke weight="0.5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80768" behindDoc="0" locked="0" layoutInCell="1" allowOverlap="1" wp14:anchorId="3B69028B" wp14:editId="46936171">
              <wp:simplePos x="0" y="0"/>
              <wp:positionH relativeFrom="page">
                <wp:posOffset>5400001</wp:posOffset>
              </wp:positionH>
              <wp:positionV relativeFrom="page">
                <wp:posOffset>6860650</wp:posOffset>
              </wp:positionV>
              <wp:extent cx="4320006" cy="6350"/>
              <wp:effectExtent l="0" t="0" r="0" b="0"/>
              <wp:wrapSquare wrapText="bothSides"/>
              <wp:docPr id="23749" name="Group 23749"/>
              <wp:cNvGraphicFramePr/>
              <a:graphic xmlns:a="http://schemas.openxmlformats.org/drawingml/2006/main">
                <a:graphicData uri="http://schemas.microsoft.com/office/word/2010/wordprocessingGroup">
                  <wpg:wgp>
                    <wpg:cNvGrpSpPr/>
                    <wpg:grpSpPr>
                      <a:xfrm>
                        <a:off x="0" y="0"/>
                        <a:ext cx="4320006" cy="6350"/>
                        <a:chOff x="0" y="0"/>
                        <a:chExt cx="4320006" cy="6350"/>
                      </a:xfrm>
                    </wpg:grpSpPr>
                    <wps:wsp>
                      <wps:cNvPr id="23750" name="Shape 23750"/>
                      <wps:cNvSpPr/>
                      <wps:spPr>
                        <a:xfrm>
                          <a:off x="0" y="0"/>
                          <a:ext cx="4320006" cy="0"/>
                        </a:xfrm>
                        <a:custGeom>
                          <a:avLst/>
                          <a:gdLst/>
                          <a:ahLst/>
                          <a:cxnLst/>
                          <a:rect l="0" t="0" r="0" b="0"/>
                          <a:pathLst>
                            <a:path w="4320006">
                              <a:moveTo>
                                <a:pt x="0" y="0"/>
                              </a:moveTo>
                              <a:lnTo>
                                <a:pt x="4320006"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49" style="width:340.158pt;height:0.5pt;position:absolute;mso-position-horizontal-relative:page;mso-position-horizontal:absolute;margin-left:425.197pt;mso-position-vertical-relative:page;margin-top:540.209pt;" coordsize="43200,63">
              <v:shape id="Shape 23750" style="position:absolute;width:43200;height:0;left:0;top:0;" coordsize="4320006,0" path="m0,0l4320006,0">
                <v:stroke weight="0.5pt" endcap="flat" joinstyle="miter" miterlimit="4" on="true" color="#181717"/>
                <v:fill on="false" color="#000000" opacity="0"/>
              </v:shape>
              <w10:wrap type="square"/>
            </v:group>
          </w:pict>
        </mc:Fallback>
      </mc:AlternateContent>
    </w:r>
    <w:r w:rsidR="00955C46">
      <w:rPr>
        <w:b/>
        <w:sz w:val="16"/>
      </w:rPr>
      <w:t>Metal Detectors Online Limited</w:t>
    </w:r>
  </w:p>
  <w:p w14:paraId="6E09B500" w14:textId="77777777" w:rsidR="00955C46" w:rsidRDefault="00955C46">
    <w:pPr>
      <w:tabs>
        <w:tab w:val="center" w:pos="3402"/>
        <w:tab w:val="center" w:pos="11339"/>
      </w:tabs>
      <w:spacing w:after="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4444" w14:textId="64895E84" w:rsidR="00280D34" w:rsidRDefault="001F2C06">
    <w:pPr>
      <w:tabs>
        <w:tab w:val="center" w:pos="3402"/>
        <w:tab w:val="center" w:pos="11339"/>
      </w:tabs>
      <w:spacing w:after="0" w:line="259" w:lineRule="auto"/>
      <w:ind w:left="0" w:firstLine="0"/>
    </w:pPr>
    <w:r>
      <w:rPr>
        <w:noProof/>
        <w:color w:val="000000"/>
        <w:sz w:val="22"/>
      </w:rPr>
      <mc:AlternateContent>
        <mc:Choice Requires="wpg">
          <w:drawing>
            <wp:anchor distT="0" distB="0" distL="114300" distR="114300" simplePos="0" relativeHeight="251681792" behindDoc="0" locked="0" layoutInCell="1" allowOverlap="1" wp14:anchorId="1F0E08D0" wp14:editId="7874E874">
              <wp:simplePos x="0" y="0"/>
              <wp:positionH relativeFrom="page">
                <wp:posOffset>360001</wp:posOffset>
              </wp:positionH>
              <wp:positionV relativeFrom="page">
                <wp:posOffset>6860652</wp:posOffset>
              </wp:positionV>
              <wp:extent cx="4319994" cy="6350"/>
              <wp:effectExtent l="0" t="0" r="0" b="0"/>
              <wp:wrapSquare wrapText="bothSides"/>
              <wp:docPr id="23723" name="Group 23723"/>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724" name="Shape 23724"/>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23" style="width:340.157pt;height:0.5pt;position:absolute;mso-position-horizontal-relative:page;mso-position-horizontal:absolute;margin-left:28.3465pt;mso-position-vertical-relative:page;margin-top:540.209pt;" coordsize="43199,63">
              <v:shape id="Shape 23724" style="position:absolute;width:43199;height:0;left:0;top:0;" coordsize="4319994,0" path="m0,0l4319994,0">
                <v:stroke weight="0.5pt" endcap="flat" joinstyle="miter" miterlimit="4" on="true" color="#181717"/>
                <v:fill on="false" color="#000000" opacity="0"/>
              </v:shape>
              <w10:wrap type="square"/>
            </v:group>
          </w:pict>
        </mc:Fallback>
      </mc:AlternateContent>
    </w:r>
    <w:r w:rsidR="00676161">
      <w:rPr>
        <w:b/>
        <w:sz w:val="16"/>
      </w:rPr>
      <w:t>Metal Detectors Online Limited</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C71D8" w14:textId="279EA76B" w:rsidR="0070339C" w:rsidRDefault="0070339C" w:rsidP="0070339C">
    <w:pPr>
      <w:tabs>
        <w:tab w:val="center" w:pos="3402"/>
        <w:tab w:val="center" w:pos="11339"/>
      </w:tabs>
      <w:spacing w:after="0" w:line="259" w:lineRule="auto"/>
      <w:ind w:left="0" w:firstLine="0"/>
    </w:pPr>
    <w:r>
      <w:t>M</w:t>
    </w:r>
    <w:r w:rsidR="002C0738">
      <w:t>etal Detectors Online Limited</w:t>
    </w:r>
  </w:p>
  <w:p w14:paraId="6FC36CF0" w14:textId="69C944AC" w:rsidR="00280D34" w:rsidRDefault="001F2C06" w:rsidP="002C0738">
    <w:pPr>
      <w:tabs>
        <w:tab w:val="center" w:pos="3402"/>
        <w:tab w:val="center" w:pos="11339"/>
      </w:tabs>
      <w:spacing w:after="0" w:line="259" w:lineRule="auto"/>
      <w:ind w:left="0" w:firstLine="0"/>
      <w:jc w:val="center"/>
    </w:pPr>
    <w:r>
      <w:rPr>
        <w:noProof/>
        <w:color w:val="000000"/>
        <w:sz w:val="22"/>
      </w:rPr>
      <mc:AlternateContent>
        <mc:Choice Requires="wpg">
          <w:drawing>
            <wp:anchor distT="0" distB="0" distL="114300" distR="114300" simplePos="0" relativeHeight="251682816" behindDoc="0" locked="0" layoutInCell="1" allowOverlap="1" wp14:anchorId="189DE147" wp14:editId="7BD830E3">
              <wp:simplePos x="0" y="0"/>
              <wp:positionH relativeFrom="page">
                <wp:posOffset>360001</wp:posOffset>
              </wp:positionH>
              <wp:positionV relativeFrom="page">
                <wp:posOffset>6860652</wp:posOffset>
              </wp:positionV>
              <wp:extent cx="4319994" cy="6350"/>
              <wp:effectExtent l="0" t="0" r="0" b="0"/>
              <wp:wrapSquare wrapText="bothSides"/>
              <wp:docPr id="23699" name="Group 23699"/>
              <wp:cNvGraphicFramePr/>
              <a:graphic xmlns:a="http://schemas.openxmlformats.org/drawingml/2006/main">
                <a:graphicData uri="http://schemas.microsoft.com/office/word/2010/wordprocessingGroup">
                  <wpg:wgp>
                    <wpg:cNvGrpSpPr/>
                    <wpg:grpSpPr>
                      <a:xfrm>
                        <a:off x="0" y="0"/>
                        <a:ext cx="4319994" cy="6350"/>
                        <a:chOff x="0" y="0"/>
                        <a:chExt cx="4319994" cy="6350"/>
                      </a:xfrm>
                    </wpg:grpSpPr>
                    <wps:wsp>
                      <wps:cNvPr id="23700" name="Shape 23700"/>
                      <wps:cNvSpPr/>
                      <wps:spPr>
                        <a:xfrm>
                          <a:off x="0" y="0"/>
                          <a:ext cx="4319994" cy="0"/>
                        </a:xfrm>
                        <a:custGeom>
                          <a:avLst/>
                          <a:gdLst/>
                          <a:ahLst/>
                          <a:cxnLst/>
                          <a:rect l="0" t="0" r="0" b="0"/>
                          <a:pathLst>
                            <a:path w="4319994">
                              <a:moveTo>
                                <a:pt x="0" y="0"/>
                              </a:moveTo>
                              <a:lnTo>
                                <a:pt x="43199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99" style="width:340.157pt;height:0.5pt;position:absolute;mso-position-horizontal-relative:page;mso-position-horizontal:absolute;margin-left:28.3465pt;mso-position-vertical-relative:page;margin-top:540.209pt;" coordsize="43199,63">
              <v:shape id="Shape 23700" style="position:absolute;width:43199;height:0;left:0;top:0;" coordsize="4319994,0" path="m0,0l4319994,0">
                <v:stroke weight="0.5pt" endcap="flat" joinstyle="miter" miterlimit="4" on="true" color="#181717"/>
                <v:fill on="false" color="#000000" opacity="0"/>
              </v:shape>
              <w10:wrap type="square"/>
            </v:group>
          </w:pict>
        </mc:Fallback>
      </mc:AlternateContent>
    </w:r>
    <w:r w:rsidR="0070339C">
      <w:t>M</w:t>
    </w:r>
    <w:r w:rsidR="00794FBB">
      <w:t>etal Detectors Online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9E05" w14:textId="77777777" w:rsidR="00E968E1" w:rsidRDefault="00E968E1">
      <w:pPr>
        <w:spacing w:after="0" w:line="240" w:lineRule="auto"/>
      </w:pPr>
      <w:r>
        <w:separator/>
      </w:r>
    </w:p>
  </w:footnote>
  <w:footnote w:type="continuationSeparator" w:id="0">
    <w:p w14:paraId="353EC80B" w14:textId="77777777" w:rsidR="00E968E1" w:rsidRDefault="00E9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0BE9E" w14:textId="77777777" w:rsidR="00280D34" w:rsidRDefault="00280D34">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DAC4" w14:textId="77777777"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83840" behindDoc="0" locked="0" layoutInCell="1" allowOverlap="1" wp14:anchorId="2FD87B56" wp14:editId="1F006A49">
              <wp:simplePos x="0" y="0"/>
              <wp:positionH relativeFrom="page">
                <wp:posOffset>360001</wp:posOffset>
              </wp:positionH>
              <wp:positionV relativeFrom="page">
                <wp:posOffset>494998</wp:posOffset>
              </wp:positionV>
              <wp:extent cx="4319994" cy="12700"/>
              <wp:effectExtent l="0" t="0" r="0" b="0"/>
              <wp:wrapSquare wrapText="bothSides"/>
              <wp:docPr id="23819" name="Group 23819"/>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820" name="Shape 23820"/>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19" style="width:340.157pt;height:1pt;position:absolute;mso-position-horizontal-relative:page;mso-position-horizontal:absolute;margin-left:28.3465pt;mso-position-vertical-relative:page;margin-top:38.9762pt;" coordsize="43199,127">
              <v:shape id="Shape 23820"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84864" behindDoc="0" locked="0" layoutInCell="1" allowOverlap="1" wp14:anchorId="6DFA3667" wp14:editId="3305FCFD">
              <wp:simplePos x="0" y="0"/>
              <wp:positionH relativeFrom="page">
                <wp:posOffset>5400001</wp:posOffset>
              </wp:positionH>
              <wp:positionV relativeFrom="page">
                <wp:posOffset>494998</wp:posOffset>
              </wp:positionV>
              <wp:extent cx="4320006" cy="12700"/>
              <wp:effectExtent l="0" t="0" r="0" b="0"/>
              <wp:wrapSquare wrapText="bothSides"/>
              <wp:docPr id="23821" name="Group 23821"/>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822" name="Shape 23822"/>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21" style="width:340.158pt;height:1pt;position:absolute;mso-position-horizontal-relative:page;mso-position-horizontal:absolute;margin-left:425.197pt;mso-position-vertical-relative:page;margin-top:38.9762pt;" coordsize="43200,127">
              <v:shape id="Shape 23822" style="position:absolute;width:43200;height:0;left:0;top:0;" coordsize="4320006,0" path="m0,0l4320006,0">
                <v:stroke weight="1pt" endcap="flat" joinstyle="miter" miterlimit="4" on="true" color="#181717"/>
                <v:fill on="false" color="#000000" opacity="0"/>
              </v:shape>
              <w10:wrap type="square"/>
            </v:group>
          </w:pict>
        </mc:Fallback>
      </mc:AlternateContent>
    </w:r>
    <w:r>
      <w:rPr>
        <w:color w:val="000000"/>
        <w:sz w:val="22"/>
      </w:rPr>
      <w:tab/>
    </w:r>
    <w:r>
      <w:rPr>
        <w:sz w:val="16"/>
      </w:rPr>
      <w:t>Golden Mask 6 User Guide</w:t>
    </w:r>
    <w:r>
      <w:rPr>
        <w:sz w:val="16"/>
      </w:rPr>
      <w:tab/>
      <w:t>Golden Mask 6 User Guide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FD85" w14:textId="7E9FEC41"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85888" behindDoc="0" locked="0" layoutInCell="1" allowOverlap="1" wp14:anchorId="07C73B39" wp14:editId="0137ADDC">
              <wp:simplePos x="0" y="0"/>
              <wp:positionH relativeFrom="page">
                <wp:posOffset>360001</wp:posOffset>
              </wp:positionH>
              <wp:positionV relativeFrom="page">
                <wp:posOffset>494998</wp:posOffset>
              </wp:positionV>
              <wp:extent cx="4319994" cy="12700"/>
              <wp:effectExtent l="0" t="0" r="0" b="0"/>
              <wp:wrapSquare wrapText="bothSides"/>
              <wp:docPr id="23793" name="Group 23793"/>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794" name="Shape 23794"/>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93" style="width:340.157pt;height:1pt;position:absolute;mso-position-horizontal-relative:page;mso-position-horizontal:absolute;margin-left:28.3465pt;mso-position-vertical-relative:page;margin-top:38.9762pt;" coordsize="43199,127">
              <v:shape id="Shape 23794"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86912" behindDoc="0" locked="0" layoutInCell="1" allowOverlap="1" wp14:anchorId="50159495" wp14:editId="66F1F2CB">
              <wp:simplePos x="0" y="0"/>
              <wp:positionH relativeFrom="page">
                <wp:posOffset>5400001</wp:posOffset>
              </wp:positionH>
              <wp:positionV relativeFrom="page">
                <wp:posOffset>494998</wp:posOffset>
              </wp:positionV>
              <wp:extent cx="4320006" cy="12700"/>
              <wp:effectExtent l="0" t="0" r="0" b="0"/>
              <wp:wrapSquare wrapText="bothSides"/>
              <wp:docPr id="23795" name="Group 23795"/>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796" name="Shape 23796"/>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95" style="width:340.158pt;height:1pt;position:absolute;mso-position-horizontal-relative:page;mso-position-horizontal:absolute;margin-left:425.197pt;mso-position-vertical-relative:page;margin-top:38.9762pt;" coordsize="43200,127">
              <v:shape id="Shape 23796" style="position:absolute;width:43200;height:0;left:0;top:0;" coordsize="4320006,0" path="m0,0l4320006,0">
                <v:stroke weight="1pt" endcap="flat" joinstyle="miter" miterlimit="4" on="true" color="#181717"/>
                <v:fill on="false" color="#000000" opacity="0"/>
              </v:shape>
              <w10:wrap type="square"/>
            </v:group>
          </w:pict>
        </mc:Fallback>
      </mc:AlternateContent>
    </w:r>
    <w:r w:rsidR="00B401F6">
      <w:rPr>
        <w:color w:val="000000"/>
        <w:sz w:val="22"/>
      </w:rPr>
      <w:t xml:space="preserve">Metal Detectors Online </w:t>
    </w:r>
    <w:proofErr w:type="spellStart"/>
    <w:r w:rsidR="00B401F6">
      <w:rPr>
        <w:color w:val="000000"/>
        <w:sz w:val="22"/>
      </w:rPr>
      <w:t>Limitede</w:t>
    </w:r>
    <w:proofErr w:type="spellEnd"/>
    <w:r>
      <w:rPr>
        <w:color w:val="000000"/>
        <w:sz w:val="22"/>
      </w:rPr>
      <w:tab/>
    </w:r>
    <w:r>
      <w:rPr>
        <w:sz w:val="16"/>
      </w:rPr>
      <w:t>Golden Mask 6 User Guide</w:t>
    </w:r>
    <w:r>
      <w:rPr>
        <w:sz w:val="16"/>
      </w:rPr>
      <w:tab/>
    </w:r>
    <w:r w:rsidR="00B401F6">
      <w:rPr>
        <w:sz w:val="16"/>
      </w:rPr>
      <w:t>Metal Detectors Online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4109" w14:textId="77777777"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87936" behindDoc="0" locked="0" layoutInCell="1" allowOverlap="1" wp14:anchorId="7928ABE7" wp14:editId="2857AD50">
              <wp:simplePos x="0" y="0"/>
              <wp:positionH relativeFrom="page">
                <wp:posOffset>360001</wp:posOffset>
              </wp:positionH>
              <wp:positionV relativeFrom="page">
                <wp:posOffset>494998</wp:posOffset>
              </wp:positionV>
              <wp:extent cx="4319994" cy="12700"/>
              <wp:effectExtent l="0" t="0" r="0" b="0"/>
              <wp:wrapSquare wrapText="bothSides"/>
              <wp:docPr id="23767" name="Group 23767"/>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768" name="Shape 23768"/>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67" style="width:340.157pt;height:1pt;position:absolute;mso-position-horizontal-relative:page;mso-position-horizontal:absolute;margin-left:28.3465pt;mso-position-vertical-relative:page;margin-top:38.9762pt;" coordsize="43199,127">
              <v:shape id="Shape 23768"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88960" behindDoc="0" locked="0" layoutInCell="1" allowOverlap="1" wp14:anchorId="46A09B39" wp14:editId="1A6FA649">
              <wp:simplePos x="0" y="0"/>
              <wp:positionH relativeFrom="page">
                <wp:posOffset>5400001</wp:posOffset>
              </wp:positionH>
              <wp:positionV relativeFrom="page">
                <wp:posOffset>494998</wp:posOffset>
              </wp:positionV>
              <wp:extent cx="4320006" cy="12700"/>
              <wp:effectExtent l="0" t="0" r="0" b="0"/>
              <wp:wrapSquare wrapText="bothSides"/>
              <wp:docPr id="23769" name="Group 23769"/>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770" name="Shape 23770"/>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69" style="width:340.158pt;height:1pt;position:absolute;mso-position-horizontal-relative:page;mso-position-horizontal:absolute;margin-left:425.197pt;mso-position-vertical-relative:page;margin-top:38.9762pt;" coordsize="43200,127">
              <v:shape id="Shape 23770" style="position:absolute;width:43200;height:0;left:0;top:0;" coordsize="4320006,0" path="m0,0l4320006,0">
                <v:stroke weight="1pt" endcap="flat" joinstyle="miter" miterlimit="4" on="true" color="#181717"/>
                <v:fill on="false" color="#000000" opacity="0"/>
              </v:shape>
              <w10:wrap type="square"/>
            </v:group>
          </w:pict>
        </mc:Fallback>
      </mc:AlternateContent>
    </w:r>
    <w:r>
      <w:rPr>
        <w:color w:val="000000"/>
        <w:sz w:val="22"/>
      </w:rPr>
      <w:tab/>
    </w:r>
    <w:r>
      <w:rPr>
        <w:sz w:val="16"/>
      </w:rPr>
      <w:t>Golden Mask 6 User Guide</w:t>
    </w:r>
    <w:r>
      <w:rPr>
        <w:sz w:val="16"/>
      </w:rPr>
      <w:tab/>
      <w:t>Golden Mask 6 User Guide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1A6B" w14:textId="77777777" w:rsidR="00280D34" w:rsidRDefault="001F2C06">
    <w:pPr>
      <w:spacing w:after="0" w:line="259" w:lineRule="auto"/>
      <w:ind w:left="0" w:right="1" w:firstLine="0"/>
      <w:jc w:val="right"/>
    </w:pPr>
    <w:r>
      <w:rPr>
        <w:noProof/>
        <w:color w:val="000000"/>
        <w:sz w:val="22"/>
      </w:rPr>
      <mc:AlternateContent>
        <mc:Choice Requires="wpg">
          <w:drawing>
            <wp:anchor distT="0" distB="0" distL="114300" distR="114300" simplePos="0" relativeHeight="251695104" behindDoc="0" locked="0" layoutInCell="1" allowOverlap="1" wp14:anchorId="6513D22D" wp14:editId="4472EDE0">
              <wp:simplePos x="0" y="0"/>
              <wp:positionH relativeFrom="page">
                <wp:posOffset>360001</wp:posOffset>
              </wp:positionH>
              <wp:positionV relativeFrom="page">
                <wp:posOffset>494995</wp:posOffset>
              </wp:positionV>
              <wp:extent cx="4319994" cy="12700"/>
              <wp:effectExtent l="0" t="0" r="0" b="0"/>
              <wp:wrapSquare wrapText="bothSides"/>
              <wp:docPr id="23876" name="Group 23876"/>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877" name="Shape 23877"/>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76" style="width:340.157pt;height:1pt;position:absolute;mso-position-horizontal-relative:page;mso-position-horizontal:absolute;margin-left:28.3465pt;mso-position-vertical-relative:page;margin-top:38.976pt;" coordsize="43199,127">
              <v:shape id="Shape 23877" style="position:absolute;width:43199;height:0;left:0;top:0;" coordsize="4319994,0" path="m0,0l4319994,0">
                <v:stroke weight="1pt" endcap="flat" joinstyle="miter" miterlimit="4" on="true" color="#181717"/>
                <v:fill on="false" color="#000000" opacity="0"/>
              </v:shape>
              <w10:wrap type="square"/>
            </v:group>
          </w:pict>
        </mc:Fallback>
      </mc:AlternateContent>
    </w:r>
    <w:r>
      <w:rPr>
        <w:sz w:val="16"/>
      </w:rPr>
      <w:t>Golden Mask 6 User Guide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3E445" w14:textId="77777777" w:rsidR="00280D34" w:rsidRDefault="001F2C06">
    <w:pPr>
      <w:spacing w:after="0" w:line="259" w:lineRule="auto"/>
      <w:ind w:left="0" w:right="1" w:firstLine="0"/>
      <w:jc w:val="right"/>
    </w:pPr>
    <w:r>
      <w:rPr>
        <w:noProof/>
        <w:color w:val="000000"/>
        <w:sz w:val="22"/>
      </w:rPr>
      <mc:AlternateContent>
        <mc:Choice Requires="wpg">
          <w:drawing>
            <wp:anchor distT="0" distB="0" distL="114300" distR="114300" simplePos="0" relativeHeight="251696128" behindDoc="0" locked="0" layoutInCell="1" allowOverlap="1" wp14:anchorId="081C88F0" wp14:editId="49BE1B81">
              <wp:simplePos x="0" y="0"/>
              <wp:positionH relativeFrom="page">
                <wp:posOffset>360001</wp:posOffset>
              </wp:positionH>
              <wp:positionV relativeFrom="page">
                <wp:posOffset>494995</wp:posOffset>
              </wp:positionV>
              <wp:extent cx="4319994" cy="12700"/>
              <wp:effectExtent l="0" t="0" r="0" b="0"/>
              <wp:wrapSquare wrapText="bothSides"/>
              <wp:docPr id="23861" name="Group 23861"/>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862" name="Shape 23862"/>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61" style="width:340.157pt;height:1pt;position:absolute;mso-position-horizontal-relative:page;mso-position-horizontal:absolute;margin-left:28.3465pt;mso-position-vertical-relative:page;margin-top:38.976pt;" coordsize="43199,127">
              <v:shape id="Shape 23862" style="position:absolute;width:43199;height:0;left:0;top:0;" coordsize="4319994,0" path="m0,0l4319994,0">
                <v:stroke weight="1pt" endcap="flat" joinstyle="miter" miterlimit="4" on="true" color="#181717"/>
                <v:fill on="false" color="#000000" opacity="0"/>
              </v:shape>
              <w10:wrap type="square"/>
            </v:group>
          </w:pict>
        </mc:Fallback>
      </mc:AlternateContent>
    </w:r>
    <w:r>
      <w:rPr>
        <w:sz w:val="16"/>
      </w:rPr>
      <w:t>Golden Mask 6 User Guide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DD68" w14:textId="77777777" w:rsidR="00280D34" w:rsidRDefault="001F2C06">
    <w:pPr>
      <w:spacing w:after="0" w:line="259" w:lineRule="auto"/>
      <w:ind w:left="0" w:right="1" w:firstLine="0"/>
      <w:jc w:val="right"/>
    </w:pPr>
    <w:r>
      <w:rPr>
        <w:noProof/>
        <w:color w:val="000000"/>
        <w:sz w:val="22"/>
      </w:rPr>
      <mc:AlternateContent>
        <mc:Choice Requires="wpg">
          <w:drawing>
            <wp:anchor distT="0" distB="0" distL="114300" distR="114300" simplePos="0" relativeHeight="251697152" behindDoc="0" locked="0" layoutInCell="1" allowOverlap="1" wp14:anchorId="1D32062C" wp14:editId="23238573">
              <wp:simplePos x="0" y="0"/>
              <wp:positionH relativeFrom="page">
                <wp:posOffset>360001</wp:posOffset>
              </wp:positionH>
              <wp:positionV relativeFrom="page">
                <wp:posOffset>494995</wp:posOffset>
              </wp:positionV>
              <wp:extent cx="4319994" cy="12700"/>
              <wp:effectExtent l="0" t="0" r="0" b="0"/>
              <wp:wrapSquare wrapText="bothSides"/>
              <wp:docPr id="23846" name="Group 23846"/>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847" name="Shape 23847"/>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846" style="width:340.157pt;height:1pt;position:absolute;mso-position-horizontal-relative:page;mso-position-horizontal:absolute;margin-left:28.3465pt;mso-position-vertical-relative:page;margin-top:38.976pt;" coordsize="43199,127">
              <v:shape id="Shape 23847" style="position:absolute;width:43199;height:0;left:0;top:0;" coordsize="4319994,0" path="m0,0l4319994,0">
                <v:stroke weight="1pt" endcap="flat" joinstyle="miter" miterlimit="4" on="true" color="#181717"/>
                <v:fill on="false" color="#000000" opacity="0"/>
              </v:shape>
              <w10:wrap type="square"/>
            </v:group>
          </w:pict>
        </mc:Fallback>
      </mc:AlternateContent>
    </w:r>
    <w:r>
      <w:rPr>
        <w:sz w:val="16"/>
      </w:rPr>
      <w:t>Golden Mask 6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5C6A" w14:textId="77777777" w:rsidR="00280D34" w:rsidRDefault="00280D3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F9C3" w14:textId="77777777" w:rsidR="00280D34" w:rsidRDefault="00280D3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DE25" w14:textId="77777777"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61312" behindDoc="0" locked="0" layoutInCell="1" allowOverlap="1" wp14:anchorId="070E2B99" wp14:editId="45AB424E">
              <wp:simplePos x="0" y="0"/>
              <wp:positionH relativeFrom="page">
                <wp:posOffset>360001</wp:posOffset>
              </wp:positionH>
              <wp:positionV relativeFrom="page">
                <wp:posOffset>494998</wp:posOffset>
              </wp:positionV>
              <wp:extent cx="4319994" cy="12700"/>
              <wp:effectExtent l="0" t="0" r="0" b="0"/>
              <wp:wrapSquare wrapText="bothSides"/>
              <wp:docPr id="23646" name="Group 23646"/>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647" name="Shape 23647"/>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46" style="width:340.157pt;height:1pt;position:absolute;mso-position-horizontal-relative:page;mso-position-horizontal:absolute;margin-left:28.3465pt;mso-position-vertical-relative:page;margin-top:38.9762pt;" coordsize="43199,127">
              <v:shape id="Shape 23647"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62336" behindDoc="0" locked="0" layoutInCell="1" allowOverlap="1" wp14:anchorId="561B8D3E" wp14:editId="7A06545E">
              <wp:simplePos x="0" y="0"/>
              <wp:positionH relativeFrom="page">
                <wp:posOffset>5400001</wp:posOffset>
              </wp:positionH>
              <wp:positionV relativeFrom="page">
                <wp:posOffset>494998</wp:posOffset>
              </wp:positionV>
              <wp:extent cx="4320006" cy="12700"/>
              <wp:effectExtent l="0" t="0" r="0" b="0"/>
              <wp:wrapSquare wrapText="bothSides"/>
              <wp:docPr id="23648" name="Group 23648"/>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649" name="Shape 23649"/>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48" style="width:340.158pt;height:1pt;position:absolute;mso-position-horizontal-relative:page;mso-position-horizontal:absolute;margin-left:425.197pt;mso-position-vertical-relative:page;margin-top:38.9762pt;" coordsize="43200,127">
              <v:shape id="Shape 23649" style="position:absolute;width:43200;height:0;left:0;top:0;" coordsize="4320006,0" path="m0,0l4320006,0">
                <v:stroke weight="1pt" endcap="flat" joinstyle="miter" miterlimit="4" on="true" color="#181717"/>
                <v:fill on="false" color="#000000" opacity="0"/>
              </v:shape>
              <w10:wrap type="square"/>
            </v:group>
          </w:pict>
        </mc:Fallback>
      </mc:AlternateContent>
    </w:r>
    <w:r>
      <w:rPr>
        <w:color w:val="000000"/>
        <w:sz w:val="22"/>
      </w:rPr>
      <w:tab/>
    </w:r>
    <w:r>
      <w:rPr>
        <w:sz w:val="16"/>
      </w:rPr>
      <w:t>Golden Mask 6 User Guide</w:t>
    </w:r>
    <w:r>
      <w:rPr>
        <w:sz w:val="16"/>
      </w:rPr>
      <w:tab/>
      <w:t>Golden Mask 6 User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61DD" w14:textId="77777777"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63360" behindDoc="0" locked="0" layoutInCell="1" allowOverlap="1" wp14:anchorId="5FDF99F9" wp14:editId="2022E12A">
              <wp:simplePos x="0" y="0"/>
              <wp:positionH relativeFrom="page">
                <wp:posOffset>360001</wp:posOffset>
              </wp:positionH>
              <wp:positionV relativeFrom="page">
                <wp:posOffset>494998</wp:posOffset>
              </wp:positionV>
              <wp:extent cx="4319994" cy="12700"/>
              <wp:effectExtent l="0" t="0" r="0" b="0"/>
              <wp:wrapSquare wrapText="bothSides"/>
              <wp:docPr id="23620" name="Group 23620"/>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621" name="Shape 23621"/>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20" style="width:340.157pt;height:1pt;position:absolute;mso-position-horizontal-relative:page;mso-position-horizontal:absolute;margin-left:28.3465pt;mso-position-vertical-relative:page;margin-top:38.9762pt;" coordsize="43199,127">
              <v:shape id="Shape 23621"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64384" behindDoc="0" locked="0" layoutInCell="1" allowOverlap="1" wp14:anchorId="7524DDD3" wp14:editId="225ED221">
              <wp:simplePos x="0" y="0"/>
              <wp:positionH relativeFrom="page">
                <wp:posOffset>5400001</wp:posOffset>
              </wp:positionH>
              <wp:positionV relativeFrom="page">
                <wp:posOffset>494998</wp:posOffset>
              </wp:positionV>
              <wp:extent cx="4320006" cy="12700"/>
              <wp:effectExtent l="0" t="0" r="0" b="0"/>
              <wp:wrapSquare wrapText="bothSides"/>
              <wp:docPr id="23622" name="Group 23622"/>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623" name="Shape 23623"/>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22" style="width:340.158pt;height:1pt;position:absolute;mso-position-horizontal-relative:page;mso-position-horizontal:absolute;margin-left:425.197pt;mso-position-vertical-relative:page;margin-top:38.9762pt;" coordsize="43200,127">
              <v:shape id="Shape 23623" style="position:absolute;width:43200;height:0;left:0;top:0;" coordsize="4320006,0" path="m0,0l4320006,0">
                <v:stroke weight="1pt" endcap="flat" joinstyle="miter" miterlimit="4" on="true" color="#181717"/>
                <v:fill on="false" color="#000000" opacity="0"/>
              </v:shape>
              <w10:wrap type="square"/>
            </v:group>
          </w:pict>
        </mc:Fallback>
      </mc:AlternateContent>
    </w:r>
    <w:r>
      <w:rPr>
        <w:color w:val="000000"/>
        <w:sz w:val="22"/>
      </w:rPr>
      <w:tab/>
    </w:r>
    <w:r>
      <w:rPr>
        <w:sz w:val="16"/>
      </w:rPr>
      <w:t>Golden Mask 6 User Guide</w:t>
    </w:r>
    <w:r>
      <w:rPr>
        <w:sz w:val="16"/>
      </w:rPr>
      <w:tab/>
      <w:t>Golden Mask 6 User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35F36" w14:textId="77777777"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65408" behindDoc="0" locked="0" layoutInCell="1" allowOverlap="1" wp14:anchorId="672AB668" wp14:editId="6CA4A765">
              <wp:simplePos x="0" y="0"/>
              <wp:positionH relativeFrom="page">
                <wp:posOffset>360001</wp:posOffset>
              </wp:positionH>
              <wp:positionV relativeFrom="page">
                <wp:posOffset>494998</wp:posOffset>
              </wp:positionV>
              <wp:extent cx="4319994" cy="12700"/>
              <wp:effectExtent l="0" t="0" r="0" b="0"/>
              <wp:wrapSquare wrapText="bothSides"/>
              <wp:docPr id="23594" name="Group 23594"/>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595" name="Shape 23595"/>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94" style="width:340.157pt;height:1pt;position:absolute;mso-position-horizontal-relative:page;mso-position-horizontal:absolute;margin-left:28.3465pt;mso-position-vertical-relative:page;margin-top:38.9762pt;" coordsize="43199,127">
              <v:shape id="Shape 23595"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66432" behindDoc="0" locked="0" layoutInCell="1" allowOverlap="1" wp14:anchorId="03B6B1F3" wp14:editId="12D56C41">
              <wp:simplePos x="0" y="0"/>
              <wp:positionH relativeFrom="page">
                <wp:posOffset>5400001</wp:posOffset>
              </wp:positionH>
              <wp:positionV relativeFrom="page">
                <wp:posOffset>494998</wp:posOffset>
              </wp:positionV>
              <wp:extent cx="4320006" cy="12700"/>
              <wp:effectExtent l="0" t="0" r="0" b="0"/>
              <wp:wrapSquare wrapText="bothSides"/>
              <wp:docPr id="23596" name="Group 23596"/>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597" name="Shape 23597"/>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596" style="width:340.158pt;height:1pt;position:absolute;mso-position-horizontal-relative:page;mso-position-horizontal:absolute;margin-left:425.197pt;mso-position-vertical-relative:page;margin-top:38.9762pt;" coordsize="43200,127">
              <v:shape id="Shape 23597" style="position:absolute;width:43200;height:0;left:0;top:0;" coordsize="4320006,0" path="m0,0l4320006,0">
                <v:stroke weight="1pt" endcap="flat" joinstyle="miter" miterlimit="4" on="true" color="#181717"/>
                <v:fill on="false" color="#000000" opacity="0"/>
              </v:shape>
              <w10:wrap type="square"/>
            </v:group>
          </w:pict>
        </mc:Fallback>
      </mc:AlternateContent>
    </w:r>
    <w:r>
      <w:rPr>
        <w:color w:val="000000"/>
        <w:sz w:val="22"/>
      </w:rPr>
      <w:tab/>
    </w:r>
    <w:r>
      <w:rPr>
        <w:sz w:val="16"/>
      </w:rPr>
      <w:t>Golden Mask 6 User Guide</w:t>
    </w:r>
    <w:r>
      <w:rPr>
        <w:sz w:val="16"/>
      </w:rPr>
      <w:tab/>
      <w:t>Golden Mask 6 User Guide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A695" w14:textId="77777777"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73600" behindDoc="0" locked="0" layoutInCell="1" allowOverlap="1" wp14:anchorId="3F80BFCF" wp14:editId="494B482F">
              <wp:simplePos x="0" y="0"/>
              <wp:positionH relativeFrom="page">
                <wp:posOffset>360001</wp:posOffset>
              </wp:positionH>
              <wp:positionV relativeFrom="page">
                <wp:posOffset>494998</wp:posOffset>
              </wp:positionV>
              <wp:extent cx="4319994" cy="12700"/>
              <wp:effectExtent l="0" t="0" r="0" b="0"/>
              <wp:wrapSquare wrapText="bothSides"/>
              <wp:docPr id="23733" name="Group 23733"/>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734" name="Shape 23734"/>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33" style="width:340.157pt;height:1pt;position:absolute;mso-position-horizontal-relative:page;mso-position-horizontal:absolute;margin-left:28.3465pt;mso-position-vertical-relative:page;margin-top:38.9762pt;" coordsize="43199,127">
              <v:shape id="Shape 23734"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74624" behindDoc="0" locked="0" layoutInCell="1" allowOverlap="1" wp14:anchorId="681D00B3" wp14:editId="3BB0B3C3">
              <wp:simplePos x="0" y="0"/>
              <wp:positionH relativeFrom="page">
                <wp:posOffset>5400001</wp:posOffset>
              </wp:positionH>
              <wp:positionV relativeFrom="page">
                <wp:posOffset>494998</wp:posOffset>
              </wp:positionV>
              <wp:extent cx="4320006" cy="12700"/>
              <wp:effectExtent l="0" t="0" r="0" b="0"/>
              <wp:wrapSquare wrapText="bothSides"/>
              <wp:docPr id="23735" name="Group 23735"/>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736" name="Shape 23736"/>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35" style="width:340.158pt;height:1pt;position:absolute;mso-position-horizontal-relative:page;mso-position-horizontal:absolute;margin-left:425.197pt;mso-position-vertical-relative:page;margin-top:38.9762pt;" coordsize="43200,127">
              <v:shape id="Shape 23736" style="position:absolute;width:43200;height:0;left:0;top:0;" coordsize="4320006,0" path="m0,0l4320006,0">
                <v:stroke weight="1pt" endcap="flat" joinstyle="miter" miterlimit="4" on="true" color="#181717"/>
                <v:fill on="false" color="#000000" opacity="0"/>
              </v:shape>
              <w10:wrap type="square"/>
            </v:group>
          </w:pict>
        </mc:Fallback>
      </mc:AlternateContent>
    </w:r>
    <w:r>
      <w:rPr>
        <w:color w:val="000000"/>
        <w:sz w:val="22"/>
      </w:rPr>
      <w:tab/>
    </w:r>
    <w:r>
      <w:rPr>
        <w:sz w:val="16"/>
      </w:rPr>
      <w:t>Golden Mask 6 User Guide</w:t>
    </w:r>
    <w:r>
      <w:rPr>
        <w:sz w:val="16"/>
      </w:rPr>
      <w:tab/>
      <w:t>Golden Mask 6 User Guide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B9225" w14:textId="77777777"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75648" behindDoc="0" locked="0" layoutInCell="1" allowOverlap="1" wp14:anchorId="04ED066D" wp14:editId="141C3B1F">
              <wp:simplePos x="0" y="0"/>
              <wp:positionH relativeFrom="page">
                <wp:posOffset>360001</wp:posOffset>
              </wp:positionH>
              <wp:positionV relativeFrom="page">
                <wp:posOffset>494998</wp:posOffset>
              </wp:positionV>
              <wp:extent cx="4319994" cy="12700"/>
              <wp:effectExtent l="0" t="0" r="0" b="0"/>
              <wp:wrapSquare wrapText="bothSides"/>
              <wp:docPr id="23709" name="Group 23709"/>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710" name="Shape 23710"/>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09" style="width:340.157pt;height:1pt;position:absolute;mso-position-horizontal-relative:page;mso-position-horizontal:absolute;margin-left:28.3465pt;mso-position-vertical-relative:page;margin-top:38.9762pt;" coordsize="43199,127">
              <v:shape id="Shape 23710"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76672" behindDoc="0" locked="0" layoutInCell="1" allowOverlap="1" wp14:anchorId="1A14DE98" wp14:editId="2DAC27E4">
              <wp:simplePos x="0" y="0"/>
              <wp:positionH relativeFrom="page">
                <wp:posOffset>5400001</wp:posOffset>
              </wp:positionH>
              <wp:positionV relativeFrom="page">
                <wp:posOffset>494998</wp:posOffset>
              </wp:positionV>
              <wp:extent cx="4320006" cy="12700"/>
              <wp:effectExtent l="0" t="0" r="0" b="0"/>
              <wp:wrapSquare wrapText="bothSides"/>
              <wp:docPr id="23711" name="Group 23711"/>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712" name="Shape 23712"/>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711" style="width:340.158pt;height:1pt;position:absolute;mso-position-horizontal-relative:page;mso-position-horizontal:absolute;margin-left:425.197pt;mso-position-vertical-relative:page;margin-top:38.9762pt;" coordsize="43200,127">
              <v:shape id="Shape 23712" style="position:absolute;width:43200;height:0;left:0;top:0;" coordsize="4320006,0" path="m0,0l4320006,0">
                <v:stroke weight="1pt" endcap="flat" joinstyle="miter" miterlimit="4" on="true" color="#181717"/>
                <v:fill on="false" color="#000000" opacity="0"/>
              </v:shape>
              <w10:wrap type="square"/>
            </v:group>
          </w:pict>
        </mc:Fallback>
      </mc:AlternateContent>
    </w:r>
    <w:r>
      <w:rPr>
        <w:color w:val="000000"/>
        <w:sz w:val="22"/>
      </w:rPr>
      <w:tab/>
    </w:r>
    <w:r>
      <w:rPr>
        <w:sz w:val="16"/>
      </w:rPr>
      <w:t>Golden Mask 6 User Guide</w:t>
    </w:r>
    <w:r>
      <w:rPr>
        <w:sz w:val="16"/>
      </w:rPr>
      <w:tab/>
      <w:t>Golden Mask 6 User Guide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BEA4E" w14:textId="77777777" w:rsidR="00280D34" w:rsidRDefault="001F2C06">
    <w:pPr>
      <w:tabs>
        <w:tab w:val="center" w:pos="5918"/>
        <w:tab w:val="center" w:pos="8822"/>
      </w:tabs>
      <w:spacing w:after="0" w:line="259" w:lineRule="auto"/>
      <w:ind w:left="0" w:firstLine="0"/>
    </w:pPr>
    <w:r>
      <w:rPr>
        <w:noProof/>
        <w:color w:val="000000"/>
        <w:sz w:val="22"/>
      </w:rPr>
      <mc:AlternateContent>
        <mc:Choice Requires="wpg">
          <w:drawing>
            <wp:anchor distT="0" distB="0" distL="114300" distR="114300" simplePos="0" relativeHeight="251677696" behindDoc="0" locked="0" layoutInCell="1" allowOverlap="1" wp14:anchorId="3806A2A0" wp14:editId="7199B0F5">
              <wp:simplePos x="0" y="0"/>
              <wp:positionH relativeFrom="page">
                <wp:posOffset>360001</wp:posOffset>
              </wp:positionH>
              <wp:positionV relativeFrom="page">
                <wp:posOffset>494998</wp:posOffset>
              </wp:positionV>
              <wp:extent cx="4319994" cy="12700"/>
              <wp:effectExtent l="0" t="0" r="0" b="0"/>
              <wp:wrapSquare wrapText="bothSides"/>
              <wp:docPr id="23685" name="Group 23685"/>
              <wp:cNvGraphicFramePr/>
              <a:graphic xmlns:a="http://schemas.openxmlformats.org/drawingml/2006/main">
                <a:graphicData uri="http://schemas.microsoft.com/office/word/2010/wordprocessingGroup">
                  <wpg:wgp>
                    <wpg:cNvGrpSpPr/>
                    <wpg:grpSpPr>
                      <a:xfrm>
                        <a:off x="0" y="0"/>
                        <a:ext cx="4319994" cy="12700"/>
                        <a:chOff x="0" y="0"/>
                        <a:chExt cx="4319994" cy="12700"/>
                      </a:xfrm>
                    </wpg:grpSpPr>
                    <wps:wsp>
                      <wps:cNvPr id="23686" name="Shape 23686"/>
                      <wps:cNvSpPr/>
                      <wps:spPr>
                        <a:xfrm>
                          <a:off x="0" y="0"/>
                          <a:ext cx="4319994" cy="0"/>
                        </a:xfrm>
                        <a:custGeom>
                          <a:avLst/>
                          <a:gdLst/>
                          <a:ahLst/>
                          <a:cxnLst/>
                          <a:rect l="0" t="0" r="0" b="0"/>
                          <a:pathLst>
                            <a:path w="4319994">
                              <a:moveTo>
                                <a:pt x="0" y="0"/>
                              </a:moveTo>
                              <a:lnTo>
                                <a:pt x="4319994"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85" style="width:340.157pt;height:1pt;position:absolute;mso-position-horizontal-relative:page;mso-position-horizontal:absolute;margin-left:28.3465pt;mso-position-vertical-relative:page;margin-top:38.9762pt;" coordsize="43199,127">
              <v:shape id="Shape 23686" style="position:absolute;width:43199;height:0;left:0;top:0;" coordsize="4319994,0" path="m0,0l4319994,0">
                <v:stroke weight="1pt" endcap="flat" joinstyle="miter" miterlimit="4" on="true" color="#181717"/>
                <v:fill on="false" color="#000000" opacity="0"/>
              </v:shape>
              <w10:wrap type="square"/>
            </v:group>
          </w:pict>
        </mc:Fallback>
      </mc:AlternateContent>
    </w:r>
    <w:r>
      <w:rPr>
        <w:noProof/>
        <w:color w:val="000000"/>
        <w:sz w:val="22"/>
      </w:rPr>
      <mc:AlternateContent>
        <mc:Choice Requires="wpg">
          <w:drawing>
            <wp:anchor distT="0" distB="0" distL="114300" distR="114300" simplePos="0" relativeHeight="251678720" behindDoc="0" locked="0" layoutInCell="1" allowOverlap="1" wp14:anchorId="3026A93B" wp14:editId="56370A95">
              <wp:simplePos x="0" y="0"/>
              <wp:positionH relativeFrom="page">
                <wp:posOffset>5400001</wp:posOffset>
              </wp:positionH>
              <wp:positionV relativeFrom="page">
                <wp:posOffset>494998</wp:posOffset>
              </wp:positionV>
              <wp:extent cx="4320006" cy="12700"/>
              <wp:effectExtent l="0" t="0" r="0" b="0"/>
              <wp:wrapSquare wrapText="bothSides"/>
              <wp:docPr id="23687" name="Group 23687"/>
              <wp:cNvGraphicFramePr/>
              <a:graphic xmlns:a="http://schemas.openxmlformats.org/drawingml/2006/main">
                <a:graphicData uri="http://schemas.microsoft.com/office/word/2010/wordprocessingGroup">
                  <wpg:wgp>
                    <wpg:cNvGrpSpPr/>
                    <wpg:grpSpPr>
                      <a:xfrm>
                        <a:off x="0" y="0"/>
                        <a:ext cx="4320006" cy="12700"/>
                        <a:chOff x="0" y="0"/>
                        <a:chExt cx="4320006" cy="12700"/>
                      </a:xfrm>
                    </wpg:grpSpPr>
                    <wps:wsp>
                      <wps:cNvPr id="23688" name="Shape 23688"/>
                      <wps:cNvSpPr/>
                      <wps:spPr>
                        <a:xfrm>
                          <a:off x="0" y="0"/>
                          <a:ext cx="4320006" cy="0"/>
                        </a:xfrm>
                        <a:custGeom>
                          <a:avLst/>
                          <a:gdLst/>
                          <a:ahLst/>
                          <a:cxnLst/>
                          <a:rect l="0" t="0" r="0" b="0"/>
                          <a:pathLst>
                            <a:path w="4320006">
                              <a:moveTo>
                                <a:pt x="0" y="0"/>
                              </a:moveTo>
                              <a:lnTo>
                                <a:pt x="4320006"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87" style="width:340.158pt;height:1pt;position:absolute;mso-position-horizontal-relative:page;mso-position-horizontal:absolute;margin-left:425.197pt;mso-position-vertical-relative:page;margin-top:38.9762pt;" coordsize="43200,127">
              <v:shape id="Shape 23688" style="position:absolute;width:43200;height:0;left:0;top:0;" coordsize="4320006,0" path="m0,0l4320006,0">
                <v:stroke weight="1pt" endcap="flat" joinstyle="miter" miterlimit="4" on="true" color="#181717"/>
                <v:fill on="false" color="#000000" opacity="0"/>
              </v:shape>
              <w10:wrap type="square"/>
            </v:group>
          </w:pict>
        </mc:Fallback>
      </mc:AlternateContent>
    </w:r>
    <w:r>
      <w:rPr>
        <w:color w:val="000000"/>
        <w:sz w:val="22"/>
      </w:rPr>
      <w:tab/>
    </w:r>
    <w:r>
      <w:rPr>
        <w:sz w:val="16"/>
      </w:rPr>
      <w:t>Golden Mask 6 User Guide</w:t>
    </w:r>
    <w:r>
      <w:rPr>
        <w:sz w:val="16"/>
      </w:rPr>
      <w:tab/>
      <w:t>Golden Mask 6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86957"/>
    <w:multiLevelType w:val="hybridMultilevel"/>
    <w:tmpl w:val="0CF809A0"/>
    <w:lvl w:ilvl="0" w:tplc="959864E8">
      <w:start w:val="1"/>
      <w:numFmt w:val="bullet"/>
      <w:lvlText w:val="-"/>
      <w:lvlJc w:val="left"/>
      <w:pPr>
        <w:ind w:left="93"/>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861A1F38">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E7F4FD70">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56BE1926">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26200594">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68A8711A">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5388AA4">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2DC681FC">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046603F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5AB94053"/>
    <w:multiLevelType w:val="hybridMultilevel"/>
    <w:tmpl w:val="FD5415AE"/>
    <w:lvl w:ilvl="0" w:tplc="F8DA4B9A">
      <w:start w:val="1"/>
      <w:numFmt w:val="bullet"/>
      <w:lvlText w:val="•"/>
      <w:lvlJc w:val="left"/>
      <w:pPr>
        <w:ind w:left="1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3E0A4D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B97094AC">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FE20AA58">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332A624">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5A84D0BA">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2178825A">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1E2F3A0">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EE68ACDE">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641A0744"/>
    <w:multiLevelType w:val="hybridMultilevel"/>
    <w:tmpl w:val="D9784E46"/>
    <w:lvl w:ilvl="0" w:tplc="2C344AC8">
      <w:start w:val="1"/>
      <w:numFmt w:val="decimal"/>
      <w:lvlText w:val="%1."/>
      <w:lvlJc w:val="left"/>
      <w:pPr>
        <w:ind w:left="169"/>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68A619E2">
      <w:start w:val="1"/>
      <w:numFmt w:val="lowerLetter"/>
      <w:lvlText w:val="%2"/>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68B09BF8">
      <w:start w:val="1"/>
      <w:numFmt w:val="lowerRoman"/>
      <w:lvlText w:val="%3"/>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24B4609C">
      <w:start w:val="1"/>
      <w:numFmt w:val="decimal"/>
      <w:lvlText w:val="%4"/>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B13E4B48">
      <w:start w:val="1"/>
      <w:numFmt w:val="lowerLetter"/>
      <w:lvlText w:val="%5"/>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73F89216">
      <w:start w:val="1"/>
      <w:numFmt w:val="lowerRoman"/>
      <w:lvlText w:val="%6"/>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D2802846">
      <w:start w:val="1"/>
      <w:numFmt w:val="decimal"/>
      <w:lvlText w:val="%7"/>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84DEA374">
      <w:start w:val="1"/>
      <w:numFmt w:val="lowerLetter"/>
      <w:lvlText w:val="%8"/>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CAAFCFA">
      <w:start w:val="1"/>
      <w:numFmt w:val="lowerRoman"/>
      <w:lvlText w:val="%9"/>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34"/>
    <w:rsid w:val="00092BF4"/>
    <w:rsid w:val="00196BCA"/>
    <w:rsid w:val="001D3BA4"/>
    <w:rsid w:val="001F2C06"/>
    <w:rsid w:val="00280D34"/>
    <w:rsid w:val="002C0738"/>
    <w:rsid w:val="002C425F"/>
    <w:rsid w:val="003645F1"/>
    <w:rsid w:val="00441428"/>
    <w:rsid w:val="004E4BBC"/>
    <w:rsid w:val="0052724A"/>
    <w:rsid w:val="006173B8"/>
    <w:rsid w:val="00676161"/>
    <w:rsid w:val="006761CD"/>
    <w:rsid w:val="0070339C"/>
    <w:rsid w:val="00764502"/>
    <w:rsid w:val="00794FBB"/>
    <w:rsid w:val="007B2516"/>
    <w:rsid w:val="007B74F3"/>
    <w:rsid w:val="00820D4C"/>
    <w:rsid w:val="008F0894"/>
    <w:rsid w:val="00955C46"/>
    <w:rsid w:val="00980A68"/>
    <w:rsid w:val="00A51F8C"/>
    <w:rsid w:val="00AC01E9"/>
    <w:rsid w:val="00AF210D"/>
    <w:rsid w:val="00B401F6"/>
    <w:rsid w:val="00BE79E1"/>
    <w:rsid w:val="00C1693D"/>
    <w:rsid w:val="00D14FB7"/>
    <w:rsid w:val="00D81622"/>
    <w:rsid w:val="00E20C8F"/>
    <w:rsid w:val="00E968E1"/>
    <w:rsid w:val="00F55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54FF1"/>
  <w15:docId w15:val="{7E9E0895-0CA6-4D61-BC20-57888069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9" w:line="248" w:lineRule="auto"/>
      <w:ind w:left="10" w:hanging="10"/>
    </w:pPr>
    <w:rPr>
      <w:rFonts w:ascii="Calibri" w:eastAsia="Calibri" w:hAnsi="Calibri" w:cs="Calibri"/>
      <w:color w:val="181717"/>
      <w:sz w:val="18"/>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181717"/>
      <w:sz w:val="36"/>
    </w:rPr>
  </w:style>
  <w:style w:type="paragraph" w:styleId="Heading2">
    <w:name w:val="heading 2"/>
    <w:next w:val="Normal"/>
    <w:link w:val="Heading2Char"/>
    <w:uiPriority w:val="9"/>
    <w:unhideWhenUsed/>
    <w:qFormat/>
    <w:pPr>
      <w:keepNext/>
      <w:keepLines/>
      <w:spacing w:after="0"/>
      <w:ind w:left="293" w:hanging="10"/>
      <w:outlineLvl w:val="1"/>
    </w:pPr>
    <w:rPr>
      <w:rFonts w:ascii="Calibri" w:eastAsia="Calibri" w:hAnsi="Calibri" w:cs="Calibri"/>
      <w:b/>
      <w:color w:val="181717"/>
      <w:sz w:val="26"/>
    </w:rPr>
  </w:style>
  <w:style w:type="paragraph" w:styleId="Heading3">
    <w:name w:val="heading 3"/>
    <w:next w:val="Normal"/>
    <w:link w:val="Heading3Char"/>
    <w:uiPriority w:val="9"/>
    <w:unhideWhenUsed/>
    <w:qFormat/>
    <w:pPr>
      <w:keepNext/>
      <w:keepLines/>
      <w:spacing w:after="44" w:line="248" w:lineRule="auto"/>
      <w:ind w:left="10" w:hanging="10"/>
      <w:outlineLvl w:val="2"/>
    </w:pPr>
    <w:rPr>
      <w:rFonts w:ascii="Calibri" w:eastAsia="Calibri" w:hAnsi="Calibri" w:cs="Calibri"/>
      <w:b/>
      <w:color w:val="181717"/>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81717"/>
      <w:sz w:val="18"/>
    </w:rPr>
  </w:style>
  <w:style w:type="character" w:customStyle="1" w:styleId="Heading2Char">
    <w:name w:val="Heading 2 Char"/>
    <w:link w:val="Heading2"/>
    <w:rPr>
      <w:rFonts w:ascii="Calibri" w:eastAsia="Calibri" w:hAnsi="Calibri" w:cs="Calibri"/>
      <w:b/>
      <w:color w:val="181717"/>
      <w:sz w:val="26"/>
    </w:rPr>
  </w:style>
  <w:style w:type="character" w:customStyle="1" w:styleId="Heading1Char">
    <w:name w:val="Heading 1 Char"/>
    <w:link w:val="Heading1"/>
    <w:rPr>
      <w:rFonts w:ascii="Calibri" w:eastAsia="Calibri" w:hAnsi="Calibri" w:cs="Calibri"/>
      <w:b/>
      <w:color w:val="181717"/>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9" Type="http://schemas.openxmlformats.org/officeDocument/2006/relationships/header" Target="header5.xml"/><Relationship Id="rId51" Type="http://schemas.openxmlformats.org/officeDocument/2006/relationships/footer" Target="footer9.xml"/><Relationship Id="rId3" Type="http://schemas.openxmlformats.org/officeDocument/2006/relationships/settings" Target="settings.xml"/><Relationship Id="rId34" Type="http://schemas.openxmlformats.org/officeDocument/2006/relationships/footer" Target="footer1.xml"/><Relationship Id="rId42" Type="http://schemas.openxmlformats.org/officeDocument/2006/relationships/header" Target="header6.xml"/><Relationship Id="rId47" Type="http://schemas.openxmlformats.org/officeDocument/2006/relationships/header" Target="header8.xml"/><Relationship Id="rId50" Type="http://schemas.openxmlformats.org/officeDocument/2006/relationships/header" Target="header9.xml"/><Relationship Id="rId55" Type="http://schemas.openxmlformats.org/officeDocument/2006/relationships/footer" Target="footer11.xml"/><Relationship Id="rId63" Type="http://schemas.openxmlformats.org/officeDocument/2006/relationships/footer" Target="footer15.xml"/><Relationship Id="rId7" Type="http://schemas.openxmlformats.org/officeDocument/2006/relationships/image" Target="media/image1.jpg"/><Relationship Id="rId33" Type="http://schemas.openxmlformats.org/officeDocument/2006/relationships/header" Target="header2.xml"/><Relationship Id="rId38" Type="http://schemas.openxmlformats.org/officeDocument/2006/relationships/header" Target="header4.xml"/><Relationship Id="rId46" Type="http://schemas.openxmlformats.org/officeDocument/2006/relationships/header" Target="header7.xml"/><Relationship Id="rId59" Type="http://schemas.openxmlformats.org/officeDocument/2006/relationships/header" Target="header14.xml"/><Relationship Id="rId2" Type="http://schemas.openxmlformats.org/officeDocument/2006/relationships/styles" Target="styles.xml"/><Relationship Id="rId41" Type="http://schemas.openxmlformats.org/officeDocument/2006/relationships/footer" Target="footer5.xml"/><Relationship Id="rId54" Type="http://schemas.openxmlformats.org/officeDocument/2006/relationships/footer" Target="footer10.xml"/><Relationship Id="rId62"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image" Target="media/image3.png"/><Relationship Id="rId53" Type="http://schemas.openxmlformats.org/officeDocument/2006/relationships/header" Target="header11.xml"/><Relationship Id="rId58" Type="http://schemas.openxmlformats.org/officeDocument/2006/relationships/header" Target="header13.xml"/><Relationship Id="rId5" Type="http://schemas.openxmlformats.org/officeDocument/2006/relationships/footnotes" Target="footnotes.xml"/><Relationship Id="rId36" Type="http://schemas.openxmlformats.org/officeDocument/2006/relationships/header" Target="header3.xml"/><Relationship Id="rId49" Type="http://schemas.openxmlformats.org/officeDocument/2006/relationships/footer" Target="footer8.xml"/><Relationship Id="rId57" Type="http://schemas.openxmlformats.org/officeDocument/2006/relationships/footer" Target="footer12.xml"/><Relationship Id="rId61" Type="http://schemas.openxmlformats.org/officeDocument/2006/relationships/footer" Target="footer14.xml"/><Relationship Id="rId31" Type="http://schemas.openxmlformats.org/officeDocument/2006/relationships/image" Target="media/image0.jpg"/><Relationship Id="rId44" Type="http://schemas.openxmlformats.org/officeDocument/2006/relationships/image" Target="media/image2.png"/><Relationship Id="rId52" Type="http://schemas.openxmlformats.org/officeDocument/2006/relationships/header" Target="header10.xml"/><Relationship Id="rId60" Type="http://schemas.openxmlformats.org/officeDocument/2006/relationships/footer" Target="footer13.xml"/><Relationship Id="rId65" Type="http://schemas.openxmlformats.org/officeDocument/2006/relationships/theme" Target="theme/theme1.xml"/><Relationship Id="rId4" Type="http://schemas.openxmlformats.org/officeDocument/2006/relationships/webSettings" Target="webSettings.xml"/><Relationship Id="rId35" Type="http://schemas.openxmlformats.org/officeDocument/2006/relationships/footer" Target="footer2.xml"/><Relationship Id="rId43" Type="http://schemas.openxmlformats.org/officeDocument/2006/relationships/footer" Target="footer6.xml"/><Relationship Id="rId48" Type="http://schemas.openxmlformats.org/officeDocument/2006/relationships/footer" Target="footer7.xml"/><Relationship Id="rId56" Type="http://schemas.openxmlformats.org/officeDocument/2006/relationships/header" Target="header12.xml"/><Relationship Id="rId6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6129</Words>
  <Characters>34938</Characters>
  <Application>Microsoft Office Word</Application>
  <DocSecurity>0</DocSecurity>
  <Lines>291</Lines>
  <Paragraphs>81</Paragraphs>
  <ScaleCrop>false</ScaleCrop>
  <Company/>
  <LinksUpToDate>false</LinksUpToDate>
  <CharactersWithSpaces>40986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Strong</dc:creator>
  <cp:keywords/>
  <cp:lastModifiedBy>rio strong</cp:lastModifiedBy>
  <cp:revision>2</cp:revision>
  <dcterms:created xsi:type="dcterms:W3CDTF">2020-01-04T18:32:00Z</dcterms:created>
  <dcterms:modified xsi:type="dcterms:W3CDTF">2020-01-04T18:32:00Z</dcterms:modified>
</cp:coreProperties>
</file>